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FB2D" w14:textId="77777777" w:rsidR="00EC71AE" w:rsidRDefault="008C4D39">
      <w:r>
        <w:rPr>
          <w:noProof/>
          <w:lang w:val="es-ES" w:eastAsia="es-ES"/>
        </w:rPr>
        <w:drawing>
          <wp:anchor distT="0" distB="0" distL="114300" distR="114300" simplePos="0" relativeHeight="251657216" behindDoc="0" locked="0" layoutInCell="1" allowOverlap="1" wp14:anchorId="2476B3EA" wp14:editId="78E0CEA1">
            <wp:simplePos x="0" y="0"/>
            <wp:positionH relativeFrom="margin">
              <wp:posOffset>550545</wp:posOffset>
            </wp:positionH>
            <wp:positionV relativeFrom="margin">
              <wp:posOffset>-272415</wp:posOffset>
            </wp:positionV>
            <wp:extent cx="5212715" cy="5450205"/>
            <wp:effectExtent l="0" t="0" r="6985" b="0"/>
            <wp:wrapSquare wrapText="bothSides"/>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 Factory.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212715" cy="5450205"/>
                    </a:xfrm>
                    <a:prstGeom prst="rect">
                      <a:avLst/>
                    </a:prstGeom>
                  </pic:spPr>
                </pic:pic>
              </a:graphicData>
            </a:graphic>
            <wp14:sizeRelH relativeFrom="margin">
              <wp14:pctWidth>0</wp14:pctWidth>
            </wp14:sizeRelH>
            <wp14:sizeRelV relativeFrom="margin">
              <wp14:pctHeight>0</wp14:pctHeight>
            </wp14:sizeRelV>
          </wp:anchor>
        </w:drawing>
      </w:r>
    </w:p>
    <w:p w14:paraId="3363CE75" w14:textId="77777777" w:rsidR="00F72F4A" w:rsidRPr="005E67B9" w:rsidRDefault="00F72F4A" w:rsidP="00F72F4A"/>
    <w:p w14:paraId="16F42191" w14:textId="77777777" w:rsidR="00EC71AE" w:rsidRDefault="00EC71AE" w:rsidP="005F3C55"/>
    <w:p w14:paraId="2EB880F5" w14:textId="77777777" w:rsidR="00EC71AE" w:rsidRPr="00E21356" w:rsidRDefault="00E97E91" w:rsidP="00A13284">
      <w:pPr>
        <w:pStyle w:val="0berschrift"/>
        <w:spacing w:after="240"/>
        <w:jc w:val="left"/>
        <w:rPr>
          <w:color w:val="7F7F7F" w:themeColor="text1" w:themeTint="80"/>
        </w:rPr>
      </w:pPr>
      <w:r>
        <w:rPr>
          <w:noProof/>
          <w:lang w:val="es-ES" w:eastAsia="es-ES"/>
        </w:rPr>
        <mc:AlternateContent>
          <mc:Choice Requires="wps">
            <w:drawing>
              <wp:anchor distT="0" distB="0" distL="114300" distR="114300" simplePos="0" relativeHeight="251676672" behindDoc="0" locked="0" layoutInCell="1" allowOverlap="1" wp14:anchorId="6363E049" wp14:editId="09A03CA5">
                <wp:simplePos x="0" y="0"/>
                <wp:positionH relativeFrom="margin">
                  <wp:posOffset>247758</wp:posOffset>
                </wp:positionH>
                <wp:positionV relativeFrom="paragraph">
                  <wp:posOffset>4431401</wp:posOffset>
                </wp:positionV>
                <wp:extent cx="5948680" cy="1128371"/>
                <wp:effectExtent l="0" t="0" r="0" b="0"/>
                <wp:wrapNone/>
                <wp:docPr id="1" name="Textfeld 3"/>
                <wp:cNvGraphicFramePr/>
                <a:graphic xmlns:a="http://schemas.openxmlformats.org/drawingml/2006/main">
                  <a:graphicData uri="http://schemas.microsoft.com/office/word/2010/wordprocessingShape">
                    <wps:wsp>
                      <wps:cNvSpPr txBox="1"/>
                      <wps:spPr>
                        <a:xfrm>
                          <a:off x="0" y="0"/>
                          <a:ext cx="5948680" cy="1128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6DEE0" w14:textId="0D7BF386" w:rsidR="00A018AC" w:rsidRDefault="00A018AC" w:rsidP="00E97E91">
                            <w:pPr>
                              <w:spacing w:after="0"/>
                              <w:rPr>
                                <w:rFonts w:ascii="Arial" w:hAnsi="Arial" w:cs="Arial"/>
                                <w:b/>
                                <w:bCs/>
                                <w:color w:val="1B8E95"/>
                                <w:sz w:val="40"/>
                                <w:szCs w:val="40"/>
                                <w:lang w:val="en-US"/>
                              </w:rPr>
                            </w:pPr>
                            <w:r>
                              <w:rPr>
                                <w:rFonts w:ascii="Arial" w:hAnsi="Arial" w:cs="Arial"/>
                                <w:b/>
                                <w:bCs/>
                                <w:color w:val="1B8E95"/>
                                <w:sz w:val="40"/>
                                <w:szCs w:val="40"/>
                                <w:lang w:val="en-US"/>
                              </w:rPr>
                              <w:t>Role Play</w:t>
                            </w:r>
                            <w:r w:rsidR="00D6135B">
                              <w:rPr>
                                <w:rFonts w:ascii="Arial" w:hAnsi="Arial" w:cs="Arial"/>
                                <w:b/>
                                <w:bCs/>
                                <w:color w:val="1B8E95"/>
                                <w:sz w:val="40"/>
                                <w:szCs w:val="40"/>
                                <w:lang w:val="en-US"/>
                              </w:rPr>
                              <w:t>:</w:t>
                            </w:r>
                          </w:p>
                          <w:p w14:paraId="7290F1F7" w14:textId="229ED739" w:rsidR="00610D8F" w:rsidRPr="00E97E91" w:rsidRDefault="0034484A" w:rsidP="0034484A">
                            <w:pPr>
                              <w:spacing w:after="0"/>
                              <w:rPr>
                                <w:rFonts w:ascii="Arial" w:hAnsi="Arial" w:cs="Arial"/>
                                <w:b/>
                                <w:bCs/>
                                <w:color w:val="1B8E95"/>
                                <w:sz w:val="40"/>
                                <w:szCs w:val="40"/>
                                <w:lang w:val="en-US"/>
                              </w:rPr>
                            </w:pPr>
                            <w:r w:rsidRPr="0034484A">
                              <w:rPr>
                                <w:rFonts w:ascii="Arial" w:hAnsi="Arial" w:cs="Arial"/>
                                <w:b/>
                                <w:bCs/>
                                <w:color w:val="1B8E95"/>
                                <w:sz w:val="40"/>
                                <w:szCs w:val="40"/>
                                <w:lang w:val="en-US"/>
                              </w:rPr>
                              <w:t>Rewarding suggestions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3E049" id="_x0000_t202" coordsize="21600,21600" o:spt="202" path="m,l,21600r21600,l21600,xe">
                <v:stroke joinstyle="miter"/>
                <v:path gradientshapeok="t" o:connecttype="rect"/>
              </v:shapetype>
              <v:shape id="Textfeld 3" o:spid="_x0000_s1026" type="#_x0000_t202" style="position:absolute;margin-left:19.5pt;margin-top:348.95pt;width:468.4pt;height:88.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QXigIAAIsFAAAOAAAAZHJzL2Uyb0RvYy54bWysVEtvGyEQvlfqf0Dc67Ud23GsrCM3katK&#10;URI1qXLGLMSowFDA3nV/fQd2/WiaS6pedgfmmxnmm8flVWM02QofFNiSDnp9SoTlUCn7UtLvT8tP&#10;U0pCZLZiGqwo6U4EejX/+OGydjMxhDXoSniCTmyY1a6k6xjdrCgCXwvDQg+csKiU4A2LePQvReVZ&#10;jd6NLob9/qSowVfOAxch4O1Nq6Tz7F9KweO9lEFEokuKb4v56/N3lb7F/JLNXjxza8W7Z7B/eIVh&#10;ymLQg6sbFhnZePWXK6O4hwAy9jiYAqRUXOQcMJtB/1U2j2vmRM4FyQnuQFP4f2753fbBE1Vh7Six&#10;zGCJnkQTpdAVOUvs1C7MEPToEBabz9AkZHcf8DIl3Uhv0h/TIahHnncHbtEZ4Xg5vhhNJ1NUcdQN&#10;BsPp2Xn2UxzNnQ/xiwBDklBSj8XLnLLtbYgYEqF7SIoWQKtqqbTOh9Qw4lp7smVYah33zv9AaUvq&#10;kk7Oxv3s2EIybz1rm9yI3DJduJR6m2KW4k6LhNH2m5BIWc70jdiMc2EP8TM6oSSGeo9hhz++6j3G&#10;bR5okSODjQdjoyz4nH2esSNl1Y89ZbLFI+EneScxNqumK/0Kqh12hId2ooLjS4VVu2UhPjCPI4SV&#10;xrUQ7/EjNSDr0EmUrMH/eus+4bGzUUtJjSNZ0vBzw7ygRH+12PMXg9EozXA+jMbnQzz4U83qVGM3&#10;5hqwFbCv8XVZTPio96L0YJ5xeyxSVFQxyzF2SeNevI7tosDtw8VikUE4tY7FW/voeHKd6E09+dQ8&#10;M++6xo3Y83ewH142e9W/LTZZWlhsIkiVmzsR3LLaEY8Tn3u+205ppZyeM+q4Q+e/AQAA//8DAFBL&#10;AwQUAAYACAAAACEAVWBB4uIAAAAKAQAADwAAAGRycy9kb3ducmV2LnhtbEyPy06EQBBF9yb+Q6dM&#10;3BinUTIwIMXEGB/J7Bx8xF0PXQKR7iZ0D+DfW650Wambe88ptovpxUSj75xFuFpFIMjWTne2QXip&#10;Hi43IHxQVqveWUL4Jg/b8vSkULl2s32maR8awSXW5wqhDWHIpfR1S0b5lRvI8u/TjUYFPsdG6lHN&#10;XG56eR1FiTSqs7zQqoHuWqq/9keD8HHRvO/88vg6x+t4uH+aqvRNV4jnZ8vtDYhAS/gLwy8+o0PJ&#10;TAd3tNqLHiHOWCUgJFmageBAlq7Z5YCwSdcJyLKQ/xXKHwAAAP//AwBQSwECLQAUAAYACAAAACEA&#10;toM4kv4AAADhAQAAEwAAAAAAAAAAAAAAAAAAAAAAW0NvbnRlbnRfVHlwZXNdLnhtbFBLAQItABQA&#10;BgAIAAAAIQA4/SH/1gAAAJQBAAALAAAAAAAAAAAAAAAAAC8BAABfcmVscy8ucmVsc1BLAQItABQA&#10;BgAIAAAAIQBmK9QXigIAAIsFAAAOAAAAAAAAAAAAAAAAAC4CAABkcnMvZTJvRG9jLnhtbFBLAQIt&#10;ABQABgAIAAAAIQBVYEHi4gAAAAoBAAAPAAAAAAAAAAAAAAAAAOQEAABkcnMvZG93bnJldi54bWxQ&#10;SwUGAAAAAAQABADzAAAA8wUAAAAA&#10;" fillcolor="white [3201]" stroked="f" strokeweight=".5pt">
                <v:textbox>
                  <w:txbxContent>
                    <w:p w14:paraId="30B6DEE0" w14:textId="0D7BF386" w:rsidR="00A018AC" w:rsidRDefault="00A018AC" w:rsidP="00E97E91">
                      <w:pPr>
                        <w:spacing w:after="0"/>
                        <w:rPr>
                          <w:rFonts w:ascii="Arial" w:hAnsi="Arial" w:cs="Arial"/>
                          <w:b/>
                          <w:bCs/>
                          <w:color w:val="1B8E95"/>
                          <w:sz w:val="40"/>
                          <w:szCs w:val="40"/>
                          <w:lang w:val="en-US"/>
                        </w:rPr>
                      </w:pPr>
                      <w:r>
                        <w:rPr>
                          <w:rFonts w:ascii="Arial" w:hAnsi="Arial" w:cs="Arial"/>
                          <w:b/>
                          <w:bCs/>
                          <w:color w:val="1B8E95"/>
                          <w:sz w:val="40"/>
                          <w:szCs w:val="40"/>
                          <w:lang w:val="en-US"/>
                        </w:rPr>
                        <w:t>Role Play</w:t>
                      </w:r>
                      <w:r w:rsidR="00D6135B">
                        <w:rPr>
                          <w:rFonts w:ascii="Arial" w:hAnsi="Arial" w:cs="Arial"/>
                          <w:b/>
                          <w:bCs/>
                          <w:color w:val="1B8E95"/>
                          <w:sz w:val="40"/>
                          <w:szCs w:val="40"/>
                          <w:lang w:val="en-US"/>
                        </w:rPr>
                        <w:t>:</w:t>
                      </w:r>
                    </w:p>
                    <w:p w14:paraId="7290F1F7" w14:textId="229ED739" w:rsidR="00610D8F" w:rsidRPr="00E97E91" w:rsidRDefault="0034484A" w:rsidP="0034484A">
                      <w:pPr>
                        <w:spacing w:after="0"/>
                        <w:rPr>
                          <w:rFonts w:ascii="Arial" w:hAnsi="Arial" w:cs="Arial"/>
                          <w:b/>
                          <w:bCs/>
                          <w:color w:val="1B8E95"/>
                          <w:sz w:val="40"/>
                          <w:szCs w:val="40"/>
                          <w:lang w:val="en-US"/>
                        </w:rPr>
                      </w:pPr>
                      <w:r w:rsidRPr="0034484A">
                        <w:rPr>
                          <w:rFonts w:ascii="Arial" w:hAnsi="Arial" w:cs="Arial"/>
                          <w:b/>
                          <w:bCs/>
                          <w:color w:val="1B8E95"/>
                          <w:sz w:val="40"/>
                          <w:szCs w:val="40"/>
                          <w:lang w:val="en-US"/>
                        </w:rPr>
                        <w:t>Rewarding suggestions</w:t>
                      </w:r>
                    </w:p>
                  </w:txbxContent>
                </v:textbox>
                <w10:wrap anchorx="margin"/>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63433D89" wp14:editId="259CA86F">
                <wp:simplePos x="0" y="0"/>
                <wp:positionH relativeFrom="margin">
                  <wp:posOffset>265636</wp:posOffset>
                </wp:positionH>
                <wp:positionV relativeFrom="paragraph">
                  <wp:posOffset>5847641</wp:posOffset>
                </wp:positionV>
                <wp:extent cx="5948680" cy="878774"/>
                <wp:effectExtent l="0" t="0" r="0" b="0"/>
                <wp:wrapNone/>
                <wp:docPr id="3" name="Textfeld 3"/>
                <wp:cNvGraphicFramePr/>
                <a:graphic xmlns:a="http://schemas.openxmlformats.org/drawingml/2006/main">
                  <a:graphicData uri="http://schemas.microsoft.com/office/word/2010/wordprocessingShape">
                    <wps:wsp>
                      <wps:cNvSpPr txBox="1"/>
                      <wps:spPr>
                        <a:xfrm>
                          <a:off x="0" y="0"/>
                          <a:ext cx="5948680" cy="878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72FBA" w14:textId="77777777" w:rsidR="0029616E" w:rsidRPr="00E97E91" w:rsidRDefault="00A13284"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INDUCE</w:t>
                            </w:r>
                          </w:p>
                          <w:p w14:paraId="4D7EC4FE" w14:textId="77777777" w:rsidR="0029616E" w:rsidRPr="00E97E91" w:rsidRDefault="00F72F4A" w:rsidP="00E97E91">
                            <w:pPr>
                              <w:spacing w:before="120" w:after="0"/>
                              <w:rPr>
                                <w:rFonts w:ascii="Arial" w:hAnsi="Arial" w:cs="Arial"/>
                                <w:b/>
                                <w:bCs/>
                                <w:i/>
                                <w:color w:val="7F7F7F"/>
                                <w:sz w:val="24"/>
                                <w:szCs w:val="24"/>
                                <w:lang w:val="en-US"/>
                              </w:rPr>
                            </w:pPr>
                            <w:r w:rsidRPr="00E97E91">
                              <w:rPr>
                                <w:rFonts w:ascii="Arial" w:hAnsi="Arial" w:cs="Arial"/>
                                <w:b/>
                                <w:bCs/>
                                <w:i/>
                                <w:color w:val="7F7F7F"/>
                                <w:sz w:val="24"/>
                                <w:szCs w:val="24"/>
                                <w:lang w:val="en-US"/>
                              </w:rPr>
                              <w:t xml:space="preserve">Towards a Sustainable </w:t>
                            </w:r>
                            <w:r w:rsidR="0029616E" w:rsidRPr="00E97E91">
                              <w:rPr>
                                <w:rFonts w:ascii="Arial" w:hAnsi="Arial" w:cs="Arial"/>
                                <w:b/>
                                <w:bCs/>
                                <w:i/>
                                <w:color w:val="7F7F7F"/>
                                <w:sz w:val="24"/>
                                <w:szCs w:val="24"/>
                                <w:lang w:val="en-US"/>
                              </w:rPr>
                              <w:t>a</w:t>
                            </w:r>
                            <w:r w:rsidR="005A7121" w:rsidRPr="00E97E91">
                              <w:rPr>
                                <w:rFonts w:ascii="Arial" w:hAnsi="Arial" w:cs="Arial"/>
                                <w:b/>
                                <w:bCs/>
                                <w:i/>
                                <w:color w:val="7F7F7F"/>
                                <w:sz w:val="24"/>
                                <w:szCs w:val="24"/>
                                <w:lang w:val="en-US"/>
                              </w:rPr>
                              <w:t>gro</w:t>
                            </w:r>
                            <w:r w:rsidR="0029616E" w:rsidRPr="00E97E91">
                              <w:rPr>
                                <w:rFonts w:ascii="Arial" w:hAnsi="Arial" w:cs="Arial"/>
                                <w:b/>
                                <w:bCs/>
                                <w:i/>
                                <w:color w:val="7F7F7F"/>
                                <w:sz w:val="24"/>
                                <w:szCs w:val="24"/>
                                <w:lang w:val="en-US"/>
                              </w:rPr>
                              <w:t>-food INDUstry</w:t>
                            </w:r>
                          </w:p>
                          <w:p w14:paraId="1358169F" w14:textId="77777777" w:rsidR="00F72F4A" w:rsidRPr="00E97E91" w:rsidRDefault="0029616E"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Capacity building programmes in Energy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33D89" id="_x0000_s1027" type="#_x0000_t202" style="position:absolute;margin-left:20.9pt;margin-top:460.45pt;width:468.4pt;height:6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x5jgIAAJEFAAAOAAAAZHJzL2Uyb0RvYy54bWysVEtvGyEQvlfqf0Dc67UTx3asrCPXUapK&#10;VhI1qXLGLMSowFDA3nV/fQd2/WiaS6pedgfmmxnmm8fVdWM02QofFNiSDnp9SoTlUCn7UtLvT7ef&#10;JpSEyGzFNFhR0p0I9Hr28cNV7abiDNagK+EJOrFhWruSrmN006IIfC0MCz1wwqJSgjcs4tG/FJVn&#10;NXo3ujjr90dFDb5yHrgIAW9vWiWdZf9SCh7vpQwiEl1SfFvMX5+/q/QtZlds+uKZWyvePYP9wysM&#10;UxaDHlzdsMjIxqu/XBnFPQSQscfBFCCl4iLngNkM+q+yeVwzJ3IuSE5wB5rC/3PL77YPnqiqpOeU&#10;WGawRE+iiVLoipwndmoXpgh6dAiLzWdosMr7+4CXKelGepP+mA5BPfK8O3CLzgjHy4vL4WQ0QRVH&#10;3WQ8GY+HyU1xtHY+xC8CDElCST3WLlPKtssQW+gekoIF0Kq6VVrnQ+oXsdCebBlWWsf8RnT+B0pb&#10;Upd0dH7Rz44tJPPWs7bJjcgd04VLmbcZZinutEgYbb8JiYzlRN+IzTgX9hA/oxNKYqj3GHb446ve&#10;Y9zmgRY5Mth4MDbKgs/Z5xE7Ulb92FMmWzzW5iTvJMZm1eRWOTTACqod9oWHdq6C47cKi7dkIT4w&#10;j4OE9cblEO/xIzUg+dBJlKzB/3rrPuGxv1FLSY2DWdLwc8O8oER/tdj5l4PhME1yPgwvxmd48Kea&#10;1anGbswCsCMGuIYcz2LCR70XpQfzjDtknqKiilmOsUsa9+IitusCdxAX83kG4ew6Fpf20fHkOrGc&#10;WvOpeWbedf0bsfPvYD/CbPqqjVtssrQw30SQKvd44rllteMf5z5PSbej0mI5PWfUcZPOfgMAAP//&#10;AwBQSwMEFAAGAAgAAAAhAICFfIPjAAAACwEAAA8AAABkcnMvZG93bnJldi54bWxMj8tOwzAQRfdI&#10;/IM1SGwQddrQR0KcCiEeEjuaFsTOjYckIh5HsZuEv2dYwXJ0j+49k20n24oBe984UjCfRSCQSmca&#10;qhTsi8frDQgfNBndOkIF3+hhm5+fZTo1bqRXHHahElxCPtUK6hC6VEpf1mi1n7kOibNP11sd+Owr&#10;aXo9crlt5SKKVtLqhnih1h3e11h+7U5WwcdV9f7ip6fDGC/j7uF5KNZvplDq8mK6uwURcAp/MPzq&#10;szrk7HR0JzJetApu5mweFCSLKAHBQLLerEAcmYyWSQwyz+T/H/IfAAAA//8DAFBLAQItABQABgAI&#10;AAAAIQC2gziS/gAAAOEBAAATAAAAAAAAAAAAAAAAAAAAAABbQ29udGVudF9UeXBlc10ueG1sUEsB&#10;Ai0AFAAGAAgAAAAhADj9If/WAAAAlAEAAAsAAAAAAAAAAAAAAAAALwEAAF9yZWxzLy5yZWxzUEsB&#10;Ai0AFAAGAAgAAAAhAAXZTHmOAgAAkQUAAA4AAAAAAAAAAAAAAAAALgIAAGRycy9lMm9Eb2MueG1s&#10;UEsBAi0AFAAGAAgAAAAhAICFfIPjAAAACwEAAA8AAAAAAAAAAAAAAAAA6AQAAGRycy9kb3ducmV2&#10;LnhtbFBLBQYAAAAABAAEAPMAAAD4BQAAAAA=&#10;" fillcolor="white [3201]" stroked="f" strokeweight=".5pt">
                <v:textbox>
                  <w:txbxContent>
                    <w:p w14:paraId="2DC72FBA" w14:textId="77777777" w:rsidR="0029616E" w:rsidRPr="00E97E91" w:rsidRDefault="00A13284"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INDUCE</w:t>
                      </w:r>
                    </w:p>
                    <w:p w14:paraId="4D7EC4FE" w14:textId="77777777" w:rsidR="0029616E" w:rsidRPr="00E97E91" w:rsidRDefault="00F72F4A" w:rsidP="00E97E91">
                      <w:pPr>
                        <w:spacing w:before="120" w:after="0"/>
                        <w:rPr>
                          <w:rFonts w:ascii="Arial" w:hAnsi="Arial" w:cs="Arial"/>
                          <w:b/>
                          <w:bCs/>
                          <w:i/>
                          <w:color w:val="7F7F7F"/>
                          <w:sz w:val="24"/>
                          <w:szCs w:val="24"/>
                          <w:lang w:val="en-US"/>
                        </w:rPr>
                      </w:pPr>
                      <w:r w:rsidRPr="00E97E91">
                        <w:rPr>
                          <w:rFonts w:ascii="Arial" w:hAnsi="Arial" w:cs="Arial"/>
                          <w:b/>
                          <w:bCs/>
                          <w:i/>
                          <w:color w:val="7F7F7F"/>
                          <w:sz w:val="24"/>
                          <w:szCs w:val="24"/>
                          <w:lang w:val="en-US"/>
                        </w:rPr>
                        <w:t xml:space="preserve">Towards a Sustainable </w:t>
                      </w:r>
                      <w:r w:rsidR="0029616E" w:rsidRPr="00E97E91">
                        <w:rPr>
                          <w:rFonts w:ascii="Arial" w:hAnsi="Arial" w:cs="Arial"/>
                          <w:b/>
                          <w:bCs/>
                          <w:i/>
                          <w:color w:val="7F7F7F"/>
                          <w:sz w:val="24"/>
                          <w:szCs w:val="24"/>
                          <w:lang w:val="en-US"/>
                        </w:rPr>
                        <w:t>a</w:t>
                      </w:r>
                      <w:r w:rsidR="005A7121" w:rsidRPr="00E97E91">
                        <w:rPr>
                          <w:rFonts w:ascii="Arial" w:hAnsi="Arial" w:cs="Arial"/>
                          <w:b/>
                          <w:bCs/>
                          <w:i/>
                          <w:color w:val="7F7F7F"/>
                          <w:sz w:val="24"/>
                          <w:szCs w:val="24"/>
                          <w:lang w:val="en-US"/>
                        </w:rPr>
                        <w:t>gro</w:t>
                      </w:r>
                      <w:r w:rsidR="0029616E" w:rsidRPr="00E97E91">
                        <w:rPr>
                          <w:rFonts w:ascii="Arial" w:hAnsi="Arial" w:cs="Arial"/>
                          <w:b/>
                          <w:bCs/>
                          <w:i/>
                          <w:color w:val="7F7F7F"/>
                          <w:sz w:val="24"/>
                          <w:szCs w:val="24"/>
                          <w:lang w:val="en-US"/>
                        </w:rPr>
                        <w:t>-food INDUstry</w:t>
                      </w:r>
                    </w:p>
                    <w:p w14:paraId="1358169F" w14:textId="77777777" w:rsidR="00F72F4A" w:rsidRPr="00E97E91" w:rsidRDefault="0029616E"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Capacity building programmes in Energy efficiency</w:t>
                      </w:r>
                    </w:p>
                  </w:txbxContent>
                </v:textbox>
                <w10:wrap anchorx="margin"/>
              </v:shape>
            </w:pict>
          </mc:Fallback>
        </mc:AlternateContent>
      </w:r>
      <w:r w:rsidR="0029616E">
        <w:rPr>
          <w:noProof/>
          <w:lang w:val="es-ES" w:eastAsia="es-ES"/>
        </w:rPr>
        <mc:AlternateContent>
          <mc:Choice Requires="wpg">
            <w:drawing>
              <wp:anchor distT="0" distB="0" distL="114300" distR="114300" simplePos="0" relativeHeight="251674624" behindDoc="0" locked="0" layoutInCell="1" allowOverlap="1" wp14:anchorId="05F660E0" wp14:editId="57EF2DD7">
                <wp:simplePos x="0" y="0"/>
                <wp:positionH relativeFrom="column">
                  <wp:posOffset>216535</wp:posOffset>
                </wp:positionH>
                <wp:positionV relativeFrom="paragraph">
                  <wp:posOffset>7173661</wp:posOffset>
                </wp:positionV>
                <wp:extent cx="5600700" cy="1138035"/>
                <wp:effectExtent l="0" t="0" r="19050" b="5080"/>
                <wp:wrapNone/>
                <wp:docPr id="11" name="Grupo 11"/>
                <wp:cNvGraphicFramePr/>
                <a:graphic xmlns:a="http://schemas.openxmlformats.org/drawingml/2006/main">
                  <a:graphicData uri="http://schemas.microsoft.com/office/word/2010/wordprocessingGroup">
                    <wpg:wgp>
                      <wpg:cNvGrpSpPr/>
                      <wpg:grpSpPr>
                        <a:xfrm>
                          <a:off x="0" y="0"/>
                          <a:ext cx="5600700" cy="1138035"/>
                          <a:chOff x="0" y="0"/>
                          <a:chExt cx="5600700" cy="1138035"/>
                        </a:xfrm>
                      </wpg:grpSpPr>
                      <pic:pic xmlns:pic="http://schemas.openxmlformats.org/drawingml/2006/picture">
                        <pic:nvPicPr>
                          <pic:cNvPr id="4" name="Grafik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990109" y="0"/>
                            <a:ext cx="1529080" cy="340995"/>
                          </a:xfrm>
                          <a:prstGeom prst="rect">
                            <a:avLst/>
                          </a:prstGeom>
                        </pic:spPr>
                      </pic:pic>
                      <wps:wsp>
                        <wps:cNvPr id="6" name="Textfeld 6"/>
                        <wps:cNvSpPr txBox="1"/>
                        <wps:spPr>
                          <a:xfrm>
                            <a:off x="653143" y="35626"/>
                            <a:ext cx="19081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13D95" w14:textId="77777777" w:rsidR="00F72F4A" w:rsidRPr="00881142" w:rsidRDefault="00F72F4A" w:rsidP="00F72F4A">
                              <w:pPr>
                                <w:spacing w:line="240" w:lineRule="auto"/>
                                <w:rPr>
                                  <w:rFonts w:ascii="Arial" w:hAnsi="Arial" w:cs="Arial"/>
                                  <w:sz w:val="12"/>
                                  <w:szCs w:val="12"/>
                                  <w:lang w:val="en-US"/>
                                </w:rPr>
                              </w:pPr>
                              <w:r w:rsidRPr="00881142">
                                <w:rPr>
                                  <w:rFonts w:ascii="Arial" w:hAnsi="Arial" w:cs="Arial"/>
                                  <w:sz w:val="12"/>
                                  <w:szCs w:val="12"/>
                                  <w:lang w:val="en-US"/>
                                </w:rPr>
                                <w:t>This project has received funding from the European Union’s H2020 Coordination Support Action under Grant Agreement No.785047.</w:t>
                              </w:r>
                            </w:p>
                            <w:p w14:paraId="728425E3" w14:textId="77777777" w:rsidR="00F72F4A" w:rsidRPr="00881142" w:rsidRDefault="00F72F4A" w:rsidP="00F72F4A">
                              <w:pPr>
                                <w:spacing w:line="240" w:lineRule="auto"/>
                                <w:rPr>
                                  <w:rFonts w:ascii="Arial" w:hAnsi="Arial" w:cs="Arial"/>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Grafik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118753" y="47501"/>
                            <a:ext cx="448310" cy="298450"/>
                          </a:xfrm>
                          <a:prstGeom prst="rect">
                            <a:avLst/>
                          </a:prstGeom>
                        </pic:spPr>
                      </pic:pic>
                      <wpg:grpSp>
                        <wpg:cNvPr id="10" name="Grupo 10"/>
                        <wpg:cNvGrpSpPr/>
                        <wpg:grpSpPr>
                          <a:xfrm>
                            <a:off x="59376" y="748145"/>
                            <a:ext cx="5518059" cy="389890"/>
                            <a:chOff x="0" y="0"/>
                            <a:chExt cx="5518059" cy="389890"/>
                          </a:xfrm>
                        </wpg:grpSpPr>
                        <pic:pic xmlns:pic="http://schemas.openxmlformats.org/drawingml/2006/picture">
                          <pic:nvPicPr>
                            <pic:cNvPr id="21"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2576946" y="71252"/>
                              <a:ext cx="396875" cy="224790"/>
                            </a:xfrm>
                            <a:prstGeom prst="rect">
                              <a:avLst/>
                            </a:prstGeom>
                            <a:noFill/>
                          </pic:spPr>
                        </pic:pic>
                        <pic:pic xmlns:pic="http://schemas.openxmlformats.org/drawingml/2006/picture">
                          <pic:nvPicPr>
                            <pic:cNvPr id="23"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182587" y="35626"/>
                              <a:ext cx="340360" cy="275590"/>
                            </a:xfrm>
                            <a:prstGeom prst="rect">
                              <a:avLst/>
                            </a:prstGeom>
                            <a:noFill/>
                          </pic:spPr>
                        </pic:pic>
                        <pic:pic xmlns:pic="http://schemas.openxmlformats.org/drawingml/2006/picture">
                          <pic:nvPicPr>
                            <pic:cNvPr id="24"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1235034" y="95003"/>
                              <a:ext cx="643890" cy="182245"/>
                            </a:xfrm>
                            <a:prstGeom prst="rect">
                              <a:avLst/>
                            </a:prstGeom>
                            <a:noFill/>
                          </pic:spPr>
                        </pic:pic>
                        <pic:pic xmlns:pic="http://schemas.openxmlformats.org/drawingml/2006/picture">
                          <pic:nvPicPr>
                            <pic:cNvPr id="26"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3716977" y="71252"/>
                              <a:ext cx="591820" cy="189865"/>
                            </a:xfrm>
                            <a:prstGeom prst="rect">
                              <a:avLst/>
                            </a:prstGeom>
                            <a:noFill/>
                          </pic:spPr>
                        </pic:pic>
                        <pic:pic xmlns:pic="http://schemas.openxmlformats.org/drawingml/2006/picture">
                          <pic:nvPicPr>
                            <pic:cNvPr id="27"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688769" y="71252"/>
                              <a:ext cx="434340" cy="191135"/>
                            </a:xfrm>
                            <a:prstGeom prst="rect">
                              <a:avLst/>
                            </a:prstGeom>
                            <a:noFill/>
                          </pic:spPr>
                        </pic:pic>
                        <pic:pic xmlns:pic="http://schemas.openxmlformats.org/drawingml/2006/picture">
                          <pic:nvPicPr>
                            <pic:cNvPr id="31" name="Pictur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4476999" y="71252"/>
                              <a:ext cx="455295" cy="208280"/>
                            </a:xfrm>
                            <a:prstGeom prst="rect">
                              <a:avLst/>
                            </a:prstGeom>
                            <a:noFill/>
                          </pic:spPr>
                        </pic:pic>
                        <pic:pic xmlns:pic="http://schemas.openxmlformats.org/drawingml/2006/picture">
                          <pic:nvPicPr>
                            <pic:cNvPr id="34"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983179" y="0"/>
                              <a:ext cx="474345" cy="389890"/>
                            </a:xfrm>
                            <a:prstGeom prst="rect">
                              <a:avLst/>
                            </a:prstGeom>
                            <a:noFill/>
                          </pic:spPr>
                        </pic:pic>
                        <pic:pic xmlns:pic="http://schemas.openxmlformats.org/drawingml/2006/picture">
                          <pic:nvPicPr>
                            <pic:cNvPr id="39" name="Picture 1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5094514" y="47501"/>
                              <a:ext cx="423545" cy="226695"/>
                            </a:xfrm>
                            <a:prstGeom prst="rect">
                              <a:avLst/>
                            </a:prstGeom>
                            <a:noFill/>
                          </pic:spPr>
                        </pic:pic>
                        <pic:pic xmlns:pic="http://schemas.openxmlformats.org/drawingml/2006/picture">
                          <pic:nvPicPr>
                            <pic:cNvPr id="33"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23751"/>
                              <a:ext cx="598170" cy="285750"/>
                            </a:xfrm>
                            <a:prstGeom prst="rect">
                              <a:avLst/>
                            </a:prstGeom>
                            <a:noFill/>
                          </pic:spPr>
                        </pic:pic>
                      </wpg:grpSp>
                      <wps:wsp>
                        <wps:cNvPr id="7" name="Gerader Verbinder 7"/>
                        <wps:cNvCnPr/>
                        <wps:spPr>
                          <a:xfrm>
                            <a:off x="0" y="558140"/>
                            <a:ext cx="5600700"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F660E0" id="Grupo 11" o:spid="_x0000_s1028" style="position:absolute;margin-left:17.05pt;margin-top:564.85pt;width:441pt;height:89.6pt;z-index:251674624" coordsize="56007,11380" o:gfxdata="UEsDBBQABgAIAAAAIQDqpqaiIAEAAHsCAAATAAAAW0NvbnRlbnRfVHlwZXNdLnhtbJSSTU7DMBCF&#10;90jcwfIWJQ5dIISadEHKEhAqB7DscWKIf+Qxob09TtJKEKWVWNoz73vzxl5v9qYjPQTUzpb0Ni8o&#10;ASuc1LYp6fvuKbunBCO3knfOQkkPgHRTXV+tdwcPSJLaYknbGP0DYyhaMBxz58GminLB8JiOoWGe&#10;i0/eAFsVxR0TzkawMYsDg1brGhT/6iLZ7tP1NMmHh4aSx6lx8CqpNgNgLLBFjbfLkuF+WRGgw5kL&#10;977Tgse0D9ZbOcuSHXPkSTn2YKs93qSwZxyiVmrmMOUYC8tTDbS/0X8PdfR6SY8WtATyykN85iYt&#10;iMmADFaudiK/zBiCGcycUlpAXgfcjqpTjnNs6b5tgP6/8DrJ3qA/0dn4daofAA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LgIFtQUHAABaLQAADgAAAGRycy9l&#10;Mm9Eb2MueG1s7Fptb9s2EP4+YP9B0PfUerUko06Rum1WIGuDtls/yzJlC5FEjaJjZ8P++54jKTm2&#10;0zltsAFujaIOJfHl+PCeuyN5z1+sq9K6ZaIteD223WeObbE647Oino/t3z69OYttq5VpPUtLXrOx&#10;fcda+8X5zz89XzUj5vEFL2dMWOikbkerZmwvpGxGg0GbLViVts94w2p8zLmoUolHMR/MRLpC71U5&#10;8BxnOFhxMWsEz1jb4u0r/dE+V/3nOcvk+zxvmbTKsQ3ZpPoV6ndKv4Pz5+loLtJmUWRGjPQbpKjS&#10;osagfVevUplaS1HsdVUVmeAtz+WzjFcDnudFxtQcMBvX2ZnNpeDLRs1lPlrNmx4mQLuD0zd3m727&#10;vRZWMcPaubZVpxXW6FIsG27hGeCsmvkIdS5F87G5FubFXD/RfNe5qOgvZmKtFax3PaxsLa0ML8Oh&#10;40QO0M/wzXX92PFDDXy2wOrstcsWrw+0HHQDD0i+XpymyEb4b3BCaQ+nw/qEVnIpmG06qR7VR5WK&#10;m2VzhiVtUllMi7KQd0o9sXgkVH17XWTXQj9sIA82iKd5cWMFhArVpyq6QUoTuuLZTWvVfLJI6zm7&#10;aBuoNZCk2oPt6upxa7RpWTRvirKkRaKymRcosKNCD0Cj1fMVz5YVq6Xmm2AlpsjrdlE0rW2JEaum&#10;DOoj3s6gQBm4LqFCjShqqQgBJbhqJY1O6qAo8ZcXXzhO4r08m4TO5CxwotdnF0kQnUXO6yhwgtid&#10;uJO/qbUbjJYtw/TT8lVTGNHxdk/4B/XfWArNLMVQ6zZVdoCAUwJ1f5WIeEUIkaytFExmCyrmAO8D&#10;ANdt+g8K6Q24tAwtGEItdjjhJwmondjWPjPc0Euc2DDDD5wkUcTo1RurL1p5yXhlUQEoQxAFa3oL&#10;kbVIXRWjDFoKJR6EIgbDsrbduuPpceCRXX3IJn1cpA2DCNTtRpOHnSZ/wirnrJxZQ9JOU4lMhyXX&#10;LzmMgbEq7ZfQGoa+G/gKLD8ceqobrTtkSlzA5UahNiV+7DowKxqFDvQOjUcBhoXmZTHr+KG8DpuU&#10;QutJKTXFdmqVtbUa20M/dNRK1JyaayHKmtafKb9j1ocg0EuiSvKuZFSnrD+wHHZX2Ux6sTN2mmWg&#10;XDe+qk21tDI+vqGpv5Hqa0bV80ALNTKvZd+4Kmou1Ox3xJ7ddCLnuj6U8t68qSjX07VyOF6nIVM+&#10;u4OCCA4FBxfaJntTQNuv0lZepwLuGC8RYsj3+MlLDvC5KdnWgos/H3pP9aHo+GpbK7j3sd3+sUzJ&#10;rpdva1AgcYMA3Ur1EISRhwdx/8v0/pd6WU04LAcsHKRTRaovy66YC159BmMuaFR8SusMY49t2RUn&#10;UgcdiGQydnGhKml3cVV/bOBkXAUnae+n9edUNEZ/Jfj0jnekS0c7vNd1aX1qfrGUPC+UUSCcNaoG&#10;fxgA7VlgEo7GPSJ07AIS5R5jUphtf3dM7tE7uUdBmkqW2srhaH/ptN4Ej64bR6E2/UEUOsqSbEx/&#10;EMS+C2pREOklcQDz+wTLr/zjvqs0wWQf93axMcbtVFHFxmrsr4yNw8SP4CchfoQQJzAhMEVFKkgO&#10;3dgJESXQ/Pw4iROzOTkYIz/csI8hjjtE9vpdybUOzC3lNo7XCkC/f/gg2ZqufuUzbBNSuCzl97ro&#10;zVgCL4yGSWDI4nqhWvONKfCTISyFMQVeEGmq9Br/lVEz+c4uhCO92rUK9A7/j8ZtelAxbayuDWWO&#10;fF+JbfKJMoco47uxF8bRlzZO2Fz6w857RmF4oow+ZdFnX15/EtNRRnlnYv5xHsWQcfzRj2IOehnX&#10;wx7ex9Ij4kpCx/EpoNx4mWGAMMxQBuTydMR28jKGMv2RT0eZ6Li3Z5jPiTIHvUzkDpNIe5loPzAL&#10;ExClp0wSD590nPndBWbAbTswO/ITDcznRJlDlBnGMTYzet+/z5jAx7+OMQkux06MuXet4O/t/l3l&#10;pI83MMOZ5okyhygTBGBM8mXOhLg267b/TuzhAu0JJ4Hfm5ehgHbbyxz59p/ORE97mQMnZm6C0/FI&#10;U8YcHHcny0EEF2PosjlYPu1j9D7GB2bbdDl2F6MuSU6EOUCY0EmC0NWb/4dum3A20JHG84bDpyVm&#10;fHc+Zu+IGUp31JezlP128jKHAjNsVOj21Y/CncvZMEFajtnGeHGI29v/MiTbXGn+T+lN/cb9komU&#10;ElZ/Z2Ja1FRSp16Ub4GD4kltUiS7lJ+9XDANYBji/nfHS28lSR5AryxqSsHaywahRDF6rTOUEA+E&#10;qta/5ThN5zrxpFxWuJLTeU9YvT6tqs/vUZly93pC/EDZTjq7RyW+3cvz2cpv0gP0HekxjjS/Sa4P&#10;5jfpvBvakBAgKvFG6SsSeBWGJtmYMoTvP6v6m5To838AAAD//wMAUEsDBAoAAAAAAAAAIQDnbSgb&#10;kCgAAJAoAAAVAAAAZHJzL21lZGlhL2ltYWdlMS50aWZmSUkqAIAnAACAP6BACCQWDQeEQmFQuGQ2&#10;HQ+IRGJROKRWLReMRmNRuOR2PR+QSGRSOSSWTR15vV6mY3HOTy+NIdAHwQB0OTCcTmdTueRGBP6e&#10;0GhUOiUWjUekUmlUumSCUyuW02czKaTapVesVmMT+tV2vV+wWGxWOyWWKU+WS6zRuqTWb2u4XGX1&#10;y5XW7Xe8Xm9Xuh2io3yH22rYDCYWCXTDYnFYvGY3HUK/WrHgDBW/J5ewYjMZvOZ3PZ+8ZHMZXQaW&#10;kZrTanVavWa2RaLL6TXbOTajabfcbndZ7YRIbjYbCsUCajPp9vxSKdURTZbvnRfbc/pdPqdWwb2I&#10;l4uFskkEe0Z7vl8mI1G/mTO3db1Qvo+v3e/4fGQ9iIdrud7weLyeaJ835Os9r/wFAcCQK+iHvs7r&#10;vqK8LxvK86qstArnoCCAP6BACCQWDQeEQmFQuGQ2HQ+IRGJROKRWLReMRmNRuOR2PR+QSGRSOSSW&#10;TR15vV6mY3HOKF4uFskkEeyeIPd8vkxGo3xRDoA+CAOhybUWjUekUmLwJ/UqnU+oVGpVOqVWrVes&#10;VmkymVy2XzGZzWpzidTyfUChUStWu2W2P0y3XG5XO6XW7Xe8XmbVyWS6JzCZTSqWSdz2Jz+g0O9Y&#10;vGVG4Y3IZHJZPKZXLYu+V6/2DBWOc4Wz4m1ZfSaWH4/TanVavWa3XZDM36JYCw4PP2bD2jFa/eZP&#10;Ub3gcHhcPicWG7Gv4GxVLCbiJYi04t6vZ7gkEAcBdnFvB5PMHg0GAHxYt3PB4hIIA+Nb/je33e/4&#10;fG78jN8rbWXDc/daO5dN7mIZJllKVJVk2SRGgOAwDLqd54nkXBemCWRalqUxOEu8QArqcpznQU5X&#10;Fkdp3HeQ4+ju9aBvlFUVxZFsXJK+jZs45aoua/KIug3a1no6ZhGOZJTFUVh+yIgpQEuSUEwWtkGn&#10;kW5eGAWZbFshELQw8a2Q4dJTFaWBnGeZ6ChAEAQxLE6MvZF81TXNk2xfGKItozrmNvG6IRy/ipx4&#10;exgx+U8hSIfqFyPJMFKof9ESaW5emAWhbFuh0rQyq8tFKVhXmeaBoIXMcyxNFCmzdUVR1JUrXzgi&#10;E5RoqEbNC6KoK5HxlT/IciohQklKdRB/vKeJaF0XpcF0XaKUlLCnw4dBQFOVZqGqaqI07M1QVNat&#10;rWvbD5pUvrktqzz8VdHSiq4X5iGOVJWlef1bIrXFDJtXde1/YNho1Y0NKOcx0HSTxTFTZ5rIvaVP&#10;oygIgD+gQAgkFg0HhEJhULhkNh0PiERiUTikVi0XjEZjUbjkdj0fkEhkUjkklk0deb1epmNxzihe&#10;LhbJJBHsniD3fL5MRqN8UQ6APggDockz0er2XzEYypViugT+jqgS6SA4GA0jf9ZdzweKzXK9XK7X&#10;cgUycS4BtEmczodKdUqoazWa8dEAgEKHPp3jVPm19v1/wGBwWDwmFw2HxGJxUUlMrlsvmMzmuInE&#10;6nk+oFCokfedGXrDYyrVyvvkiqVUq0drL/rbxVy1XC+X7Ak1ls9pj7ndLqTCfUbabbbkd1u95vcD&#10;xfJ5XL5nN53P6HR6XJxssl0TmEymmJys7nsTn9Bocaxq6X7DVqwWOrvunqtXi2rd7xeSsWa22bBw&#10;G2tABjR0HUdZLE6UJtm4bi+uIvC9Iy0rpwfCEIwlCcKQrC0LoQ6rHuwyLtsonLvMw8TNokox7FyX&#10;5hPS9assG9zUog1atngVJYFqYZiGIwz+NwiUAHWShNk+bpvG8wcFONBrkQxJkmydJ8oSjKUKw066&#10;JOyyTuRAy7wMy8aGs6epal4X5ZFoWr2MRF74IS+SuFMV5ZmLObkx4/yGnSdZ2EaSpMnHP7EyRBiM&#10;QdKdDUPRFE0VRdGQylTrMg7TJsO7suIk8LNIRExZl2XxZFmWjnzWgrVq4eRSlaWJimMYznzshE9H&#10;aRRJEuchynI5lBOOqFG17X1f2BYNhL/KtIyzD7LO/S8vA4o57FkXBelkWpasABFrnxbKKNOAwCgK&#10;d6uFCVJWmUZZlr6/trgQe92Io2yCnUdh2kQSBKnQdBzr6Al9tWft/IjXUlV5YeCYLg2D4RYFiw5S&#10;UtWSig+DsORmmgahbl0XTAAqCgKDSMwxHYdZ2ksTZOooSBEEIUpWFgZZmGZdC0A0DAMjyOg4GAYp&#10;kKaV2TkSQhCEYSOQnXfV9hcFoWjYMowEMRpIm5ImALtBdd4Tq+sazrWtufhcrw7SbDUrZTn44Cg3&#10;DQMoShCD6CmGZBl5JkznP6DQMgyPQ5jeCQIAegpWlqXWeOffYCaQFo2jIMFrgOgo+kMRWoyMiGA0&#10;JJeucxzPNc3ziL68iMsQ9Skt7IxYJAmCQ5DUNARhADyF7fuOSuS/oOA2DY8jkNwIgeByF8BwRXZ6&#10;xfChkGIYjUMQuvehfH8jqXKapJPLYHzvrev7Hs6xz6IdDsLC7GxOzDmNg1KEDSI9juTDdr249joO&#10;IHgaBaI+BwbCgGAYCeMGI2DIF5boBSIvOck1M4qgyLkBgD+gQAgkFg0HhEJhULhkNh0PiERiUTik&#10;Vi0XjEZjUbjkdj0fkEhkUjkklk0deb1epmNxziheLhbJJBHsniD3fL5MRqN82hIToB1N5tD4bDEX&#10;YbIZaWTadn0FANRDYaDZ9OpwBwNBkXVq1XSsVyup8EAdlGYyGRsMhfAoEAkXPqGRTcbreiIgEAhQ&#10;59O8agT+seBwWDwmFw2HxGJxWLxmNj0plctl8xmc1xM4nU8nwSCYSPBwNwdDVHjlJpdNk1RAIfD4&#10;ePZzOAMBQJjtdr9hk1lAY33hpMBbAlljtxud1u95vd9jN/x3N53P6HR6XT6nV60jyEsl0TmEymmK&#10;zE7nsioATPh1OIYCoUkemplOj+qEGsPRzN+y2ki21gsUfAT/hxAI1DALiygEkbiLouyILwvS+L8g&#10;brwlCcKQrC0LwxDLpuyyTuMo77Lpy8SOs4CY/PQC71p89zUIy+S8NeNwFgS/KTv23CMv+AQdx4NA&#10;vCzHSfQS40GORB7lwjDUlSXJkmwof8oH+gkon9KCCykAAAoJLUstUqIBKjJ0xMFDjtok7rKvBETN&#10;IsCYKAoPw7DkCzOsJFj4IqEYSBIPY4jaBIEAOwkbv6iTVB8HofDOLwsNUwkhwWh8GuSjRHl6YSKB&#10;8EYQBiDwOI0fR9n2S5iGSigXg2DIgBMEbCHqe57k4ZBmooNofh1IKMmCbRumgcpzpGBDggaA4EAq&#10;rQQgkCAPgoCQBv/LlHOaTxjGWeacoiBwDgOMIdBqwhcGobBsnWdiIgSAoCjMHgbsVKJ7n0fRZmma&#10;5Rmmap4H4fiNBEBgFjIs4dhIEEwS8wh81ETFSyYKwYhaDIIAe50ysm7zLMQ8M2Ie8pBD0O1lYkxM&#10;7ojPU+DlP9tsVQiHS0AIf5eMwuivaTEUg48HOUjAdEyT6KDkGwZikF4WI0fFRCIUBTIoAyol6MYu&#10;5onx2noeonlOViKGFp9cowSpimSU5rGwxolg8DoyB0GwKX9qLBi0UpVnEex7LuBYFFILQqsIQpeG&#10;AW5vnCiIK22V9GMJKJfGybhAmGYzAMEC4EAQTIoCWCe2TCm14H0IpQlPJhOCaJIUAwC2JpU7WKzT&#10;ELMvGhMSkIPg8AirLnZGhQUdyO43jUBADAM52VoUIwjCOMIrii6ObSLnCNZ3nqJ5/oOh6Lo+kouF&#10;AIgiTgqCcwOp6rq+s62/6Na9sGxOjLgxBYFQwhzb+3bhuW6QZu28b0we+b9wHBcI4YsYyxwDiDkL&#10;sX6WDGgXRoKgLIUwCnCJK5tzrn0luhdG6V05kUzERTQiBjCa3XAVAqBYQQew7APcwlw57twAAphc&#10;HcNwaQDLpbaY54QAAkBHCQF4KoT4anOeWpJIzOSLvPZ80BoTRCMtGH20hpRGRThTCeB1ZTUmqNWa&#10;wRNrQXWuEXfO2FsZ1kuBtBkC8KwMwYE+be3FubdW7t5b231v7gSIODAO4ULBJi/hxFmLgZo6h1nU&#10;S4HsHINwkAsBQSOCTnnQOidI6Y5rFEPMWTUPkPAgBDCEhMv4BUPzoGmGCMYZAcw1BlUCAeTxzzbD&#10;1HsPcLgUwmxdOsJUTwohxDkHKRFVIGg3BlC+85nkR3pxKIxEyJxGgHu/FqF8LMVnwxZIlFuWRFYv&#10;vpQsBoBYCxSBXCgAYAZbyRRrfpG5/EcX+R0IfHaPBIx6D4HyFsVIrh2rxQuEIqYgglBFJBIuCiSo&#10;LSPgy6mSbqzEJRKg5lCtBkt0IQolUf7BUxmDiM9GJD1IlvWieRsM4LgWBdBuDMkz4IsPji4+UjM1&#10;YwoYASWUUwVAoAVAcVsj84o2v2je/kwT+45v+jvAAjw9SchWFQKweI+l9pLBwBcCwjAnBJI7PyRs&#10;F5IGOkkmdD7F6I1Zq1VsgxAQgA6TKfAEFg0HhEGOQ2GZSF4shMRiUGfD7fZEUCmicbiQEAIBX5jL&#10;sfAMck0bdr0epPU6sk8IYUiAUzl8bSrFZKnazYms9n0/kwHAYCVhWKQRBgLoESLSlVbiez2mogBY&#10;KUhaKtLrUHQq8YC3b7hmoVA4HV5eLFbhD+f7/MKqWDdeTytV1u0mLImEprH46ur3fT6IqhU93w12&#10;ThNJIoDAWw+Peb1epmNxzn5eLhbJJBHuPz2f0Gh0Wj0ml00bgUEn0LhsPusVi8ZzwkCAOUBVKOhl&#10;Mrls/mJdmYCus3nM7moHAQBWJctMcf4Af78fz+dTyebYc7rX7gcDMdbszwTsqwLpXkl1ptPqNTqt&#10;XrOnhFdr9hsdls/NuyOYLGVzabbDB6DQMjSHIbgsBoFgI4LkpK6CCrYf5+n6fx5HwfBRmYaBXG4b&#10;rDFGJ4lhCCwKK0wDBMIn5RCkJoLAYBj4JeBICgIobhRgmrIsmyrLsyzbOxvIEgyFIciSKx7Up+1i&#10;HIgtTYIwjTQFCJwlBGC4Ks83aWJcnzfuC4acJ0niXgQoZeDELrDOlCh7nuTZjmaWZvm+uoZsaSLF&#10;PQpyoKkl6qKsrEhPksCxJesizLQuppnMc41FqXTnq2I4QA8OggB5GQCsMtp/n0fh+FOZxpk4aRpq&#10;1MgBzMLkSsCwbCp8VosCmC4GxfI1bJ9HLKMsnzMM0zlb2BYNhWHYi6yQ1aGSW16LSe0IGAIAhcDC&#10;LcsJVLTfJkmi1OJMKazIAUzTQ0FNnjNg6UcbB4Hin8Gk2JgkBQDILq09M9vZP73yBQT6UK+1ELUM&#10;5Wlkap3HerRIiOIYZA6DbztHTZunYdowFgWqtCkEQQjkIYfJ/E1Wp/WFZVpYuSoLXMd15Htf5Nlu&#10;XZfmDT2OnslNdJtmNk0YwhUFIxh2GzDSy3suWzGyt2440xzLM7TzUQpemCXZwHEn4QgeBxRis3Kl&#10;3q9c+vbQEg33QiT0M+6tGWcJxjiXRfK0SYjiIGIPA3IVNmydJ1DIWZcJ/GxhDKL+PVZFFX1jWda5&#10;jW+UV2ntex9xXI8lyfKNQgck2TmytydnLRRsX8zgGoa66FLaey7bWjzBpKT2/cMbn2fh+jKVhYm4&#10;eZ5prBpTCkJwOgmCKf67PiTz891Aq9Qb60O/CfjyXBeGGcZyp+MoYBaL4ahlW9NkyYplFIa8xJ6R&#10;AgB6HgShEmuP8KnuRcRysicZHlfR/+P7/x/Ng5mmuayY5tnCUCeoNUgTUD4DQGilCwFJ0i1mhuna&#10;Kl84r4yTOuaYkEbo6x2hfFgLQn4NwNAYEaEsI7wk9NeeK2BfKN2xvLbOrgfA+QmCkFSP0tpNQRAO&#10;AcJ8KoT0arCHpDEJAoxUETAyAkBAfwhA/BIBUCYCACqZJ8+xVz7nDskf0jB+bKn6xZi9F+MBo3+E&#10;vf8ss2MAiaiXCWEYNKjifidXeCdeRWnSrYOA6krTSIKEcgsuJICmw8i1F2MQc45yagSLKLJf5PXh&#10;r3eO2J5K/Gyr+eaS8XA1xsiEGIMgn4gAeg6CICgEqxVNiEF0L8XY4hxhgBYCsKALgVARAUAlhxW4&#10;qMhiu4mMJootuOZW/aXcwZhTDJNGMk8ZWbxnN8GQLwZxViwGuPEuiMXRC7DEqopcdWiR3aNHl1ce&#10;yNx9SKMscQ5A4i5F6T8WhWAIFVJrI1r6+HkHzbISZs0iyaiAF2MAXg4J6kcAhFEWJaIfsmMAPsj4&#10;AIoRSM/LdwzI5dTEMPL0mrj2WUSoxRmYMxiTTIgBMonwxHAjsJUFCB5NQtgoBOGkHoOCfzaghNyC&#10;S3WlLggukMdxKgnUnJeHgG4NQmSwnfCd4hJnjNhX1JGf5G57yVJOFwU4rRwD0HoTUIwIQQB+CID+&#10;jRPaHRWohV0w1FCX0WmBWKtFaXFUcI5R4rTnI0EvpEF9TYoBkjOE6NMahP3QBcAK6ImtMCauom6U&#10;uPS3mlx+bsW0JooRTDwdiTUHYGwMiJCUEaoZ6qikcqPCtGELV+vMJqPgfQ+zBimgKS8PIOgbBLBW&#10;CmtRHKvk1ffFi2JS6yEnrNRgbY+B0jBHaN4bo9B3j9Ogg0AwAgBgzAiBoHYDwQAVAKA5/Q9x/D3G&#10;gPYZwyx2DQHmPwe5zx/klAEeIBgNwJgzBYAkF4BQA0MfuPIfg7BzD7G4PEfg6x/AAuMQU4QAgHAD&#10;AoBkAxtACJXAAg0oBASADpMp8AQWDQeEQY5DYZlIXiyExGJQZ8Pt9kRQKaJxNiGUvwZ8vt+RhSv+&#10;NxENgsFqgslMAy+TgB2vR6k9TqyYwlhGMugKfTmTpVislTtZsUAAAgBgJeGIu0ioVGDHtbLpguVz&#10;0gQBAHqQqlCkFpSqtxPZ7VoFgpSFoq1K3RJCrxgLdvuGkBUDgdXl4sUhwOx3FxXrOpJ8nksShYKW&#10;/GY3HW57vp9EVQqepF4VCkHAcDY/Hg28ksWinPaWYvN6vUzG455cuFskkEe6baY55v18JlxsdtvV&#10;2vd+vzGBECgkihURkkJikBgEB7XoABsPdrKpyrN2vl3Sa3AKXhcDhUuh4rBwCh3o7V/AB+tl7Mh2&#10;Pxyvt/vnGAQAAYJgUNiYEhsAoAs6oCBIIqKFoah7Hoqi6MqkjqPoQahzHONBal0qRMCSI4WA4DCY&#10;pmmqbqknaep+xyhKIoykKUpinPStxKmGZBTmwbKkAylRVi0KiwrGsqzqAEC0rWtsYJOuK5rqu68r&#10;2vqgGUcBxDkXZfqkW4uCsBoEgTI8vS+yLJsrL8vhEBoGFELApzI0rUNU1jXNg2U2TIVB0GcXZ1m4&#10;+j1vSCACgQNQPhwFAFQ/OiTnofp6EkcBMHQfB1y/IYOjiEA1gCAFM0QjZynybRuHyZx+n+fcYOeA&#10;oRAQGAOgOFCYwKqUEIciDHQYjCNKjCCEn8f5/jKVRXmyeR5qQAyfF2MItqWASJxCmycKjEqfWbFC&#10;hqKo6gRapqn04iZTmcaRKmaZ67y4V8sx8sizLQtS2W8g0krouygLwvS+KQXhsG2QBhmMpFNmEMgv&#10;JfTd4YOqEwsoy2ENLM00TVhqozc1bWqiLzXti2eJMYkx/kQbxemueh2W85oAiuDQWiQCYVYQcJ8H&#10;CSxwE64D7U4BwCgWPQSDmBQBAXhBqnsYh0n2b+EAuAoQBUBQeUzgyDVjA6GVpBaLVxB6PImdx6ns&#10;JxTFWqQrBMEg3B+HdnJpaESJ5ajHxTbEWKXbmOIMVppGqR5kmYpAJAQBBZC6K91SBdsi4ReUl3rJ&#10;t8KAWpqGuQ5jmUpADp8XqebtzaJ4VMfOLfh80zX0CN4pOGL4zOfSqQQRulybh6nfzmUhcJYKZdNh&#10;xZiSJvkyfZ/H7jnLgIQgUD8A4AgPOhqHsYR1H3em7AsAgPhYBYfITqaoVnBVbaxB1da2iVfH+UJl&#10;GcThpGoqRcC8K4GAOBCE2fEdpbdE7G7jFdtbpF7mxVjQGmJEZYzm/AIAO4JJ5OSxLrSCTlIa7kjL&#10;wcU9ImK9knFIFuUYQpQykMnGCwN1jrHPMMhGUh0TEYTkJdOxYqDGE5MbhWRESo4hiDJHgOR1i1Q5&#10;AiB6C4BgG0YDzH4PIQo3BGD2H6zd0DOQFCEBMH9L7MBqDdHyuWE4IQDgvBCAgFzUiBqyaq94xqt3&#10;wlQV2SckQ/AhCfJKVEDRaSWBUO8wZ+q0SoLTfyYx/a2Scrbf+3YUQyxoCaGgNEpAFEuCwXSUCBrh&#10;khJEXeweCqTF7wLJiL8bQ3Q+jBGIVIXqygDgEPxDNhsJZTE5hS6SVIAIWpxY1K0go3R8DqEGNoXy&#10;fYVgPAIAcRgKAmOXAKdATo5hPDRHejeUwPwLg1CkBQlymjTH0H0MQeQrCTPChO1AGoDAlgMAGBF7&#10;ZSHuq1jK+BXMaHxk5GqOYdAZxai5KkJAIwQwaAfA4QaO7bUTLVf0td/kf3/LdbsIkXowhZjeaQUA&#10;C4CgFCtC3BMmMj12SRgk4kuS85LQZKAM4cQ5Q3C5F4VIVYVQogZAgA6WS8JUUrIlKulcr3UwxpWH&#10;QbIsx1D5HrSsKIFwVU9i+aV3Y4hGDdErS4gojwVCHObP4x4zh6C6HgP0dNKwKAEA4C4BYQZxlAnK&#10;1dBs6SkRpJyr1X4qxYjZHiPFYx3hcBfC0AaUk+37z9bhQCPxMZAUEY4GNYNah5FIA6A4BopwrhSc&#10;LRWCEkqJKckq4yS5SByDuHgFgVosSpCNCIEAG4IQP1IURS0qAgzZASocxwBABABgnAsBWmJqWKyw&#10;dXDMcw+x3h4GvPKpADQCAGEkCkJ5zTnmOFIOgUgyh2jTtAEkDYPQkgQCYY89Y/hgjxFOSaXVKwbg&#10;MCfV0nNX3v1ha0hEqA8R7j3CWKQVRUgpAkBEHI2VdI8v4qcW+Prc0XV8YOPYfI+gjCihMUgGJihJ&#10;mHKQF8U4rRuj0Ho34AwBRZVwYQHgXAvBiDjHLRtxxOR+D9H6EQT4pB+HcKAF0FoKwzg4BpaBOloi&#10;kCtTUBdM+LHN0yhe6qGUKxGDfF+NIedVcaB7BKEAE4CVDmQH8PW3AgsSY0EiCoRDBTGDlH0NobI9&#10;xk40ABFoGF3iY3gnPeJ8V5CkPlE+MkZonhpjVKkLELKPSCtsrq29ayKq8knr2xwbI6R1hjFkLYqQ&#10;bAZAwCwDMF5SA1itFkNEdzsygLVhCwQmCnA2CzFuNAdA6rBUOFPREqQYhViwG0PCthQAYAVAqJQK&#10;ASstJgMkwsqWMAp4yAZq1iWNikQwljKYOI1xYjtH2PfLQSgKgnCwBkGJjBwD4G+I4bomNbAAqUIa&#10;4RjBkjzFmPUfw8MtASAIBrLxJ8wGMjNWIoFZCpD+3UD8Too8mk5JSAsSYTAjhSFSK6fmdJ/52vw3&#10;ViSMiiDYzuTkVoVqegPpUUAPotUqjmHMVIYbA8pKcDIK4WY2B2juKQC4CQERLBTCcVIRAwBiC0G2&#10;N2D5BRXZvAmAxoMphzak5iPEGgIAPIwxcUDWWtNosI1wUDXVs4VhnGoKse7wctA2AiBwNgHQeGMG&#10;UPAZgpByti1s8YPQDgBgPMZNYVY+h/j4y08kBRAQgA6TKfAEFg0HhEGOQ2GZSF4shMRiUGfD7fZE&#10;UCmicTYhlL8bkEGa7ndBlWi5kMJOg2GiMZTMlMIYRjLoCm0xjaVYrJU7WbE4BADAS8MRdnFHmLve&#10;r2KKnVj8f7/nAQAwGWhfLNIACeYzLTzVa1aYM0oQCrVnhBXU6tcr0ek4IofDp/IxCrTEbjfPC/YV&#10;aLgsFRoHI1tGFo7+xBhVaxbryeQbBYLIQhD5fGYvBFVw0Fe76fRFUKnrStLBTC4NBmb1Wr1lneb1&#10;epmNxzrReLhbJJBHut3kIMLTVL9qO94kbFgOCx2EF2tC/dzAV7nW/F6kTOYlNAfAwhwrDeSqfb/f&#10;PV8kHAMCglIhcNh+qisXjN3j2qqL/MmLbLxeM4AMFqSzpmmqbs2nSeJ8oChKIozyomRhfmIWBuG6&#10;rQbgyDBGiYI6tGQbxxDoXpfq0XowC2A4CgJBiDMQfwiE+Up9MQnAzhkF4uhmGCtHyfZ+CYUZUHuf&#10;p+pwBYCAIVIrikCAFATFKkG8dh2i8V5aImAYAgCGsLC8FwWBcDoNK0zrPtC0bStO1MmzTNLXti2b&#10;atu3LdzUs4wGkVB/Tm4gUgaCg8hCIjCl6dxflic5cTy4g5BKM4QAMETCmEeRUqgfVEN69CtPWhyI&#10;M296MI0pCOo+1h7M8I0ySbAKbLNAidp6n6YqCoaizyXptG4P5gmKwpTCkJoPAmCStHcex7CcUpVq&#10;0NAXBaLgbhlNJdmubRAmIY6tESIogB2EAPsKQpfGCW5unArQeg2DRDiUItLIiip+Cwpx2Hy8akEE&#10;HgdCEFISpxMTQNEpDSNM1F24K1k2Nk2ikNs3DdYMlIymoVZ8n9IWHrQGYIAyN4PB+wpjHeZJUHMV&#10;2Ls2P4TjqCYCAo7p5FW8J8ZMs4CgCA9MPUhlNvci1PvlUbeE4Y5llAaiwvLVUBsNAtXwRWcFxSW9&#10;pkPa08LOEIHgcUYrCiwtPPipD+gAYAxC4AezwYLJUFacZ5repBViqKIMggBzCyfKMpsKL4WhYMoc&#10;Bndp+sQPxdXCcZyq1KwAmAmkr7ElN/VQo+BTPmfLpjhE3YXOGHcwhI3muWB3n3mXPpiIYJhGL4Ns&#10;ItBtnsbRJm+TvTqQR4VENKwBsKYp5FefJ/7f2yQAeAYLZwo9NPbTue7Ao9ROqIBOFEqD/uLpNWaX&#10;V0D1jBNaOod9ikeYhkF8cJxsLVhPCcJQSAuCrCvqL5Ulcb23K0IYPA4ughAElc4gmhkDLFENNo5R&#10;wOmRFKFgKSqzVB8cMMB9BhQpAnBKG8HgOCyoMR2PwQYvhhPnfSWgNYMgYBZMumEzy/0ysDTQ8SGD&#10;mmFFHYYnGGBBQ/jcFyN8ew74bkbDgCEHYMgGgdMKPIfo8Q+DYEND8kIkAVCHf+9orQ3h8DQHAPka&#10;cTiJAdAMCp5JOHlqcMM19UD0D5nUGqOYdAZxakoOo9k1TTHukpVkgo1SKxqRsFgNkbQwxwjkSAxY&#10;wwSFuh8W0a0aQ5BzBqFuLswoQS5B8CED4A6RTCorEmMYZIrFpvXKQHMHINgogsBSa0dA8R5BbFYL&#10;FijVmrgOAaGwhgNzKGtPqNIco5xHDGGUN0/RhQHgFAKLUMAWjCuSYA5RMzBIuOfhkm9hqcoYDTHs&#10;OURY3BhzPIMAcAQAxJgqCgAgAQBX5AAH+JMcYlRuDyhHNwGAEgTBhAyGI/rkCtHhHyd5ZM6JuEFB&#10;mAsJEYSYxjZ4fCM5OHonlPuLEbA8B4HEjkq1AysCUs1AAH4HwPCJj7SCPgfg/B1j3HuOcpY6R5D0&#10;G4O8dw80dnEA8agUIVQoAFbQaxHY/QhCfFJKAs4CWzg9LkDsDgGwRASAiA4BICHHjzHwPgcY7x4j&#10;GHKOYYY4BxDvM8+ogosgthWSUkw3orxpDWEaMkZZrQPgNAaDUDgGqiAbBABMCIEgFgKLKP4qI9R8&#10;D5HCO4eAyRyjlGOOIco2B3w+M2/8AIqQqBQbo3YtEyitBGBICIBSJ3Phcb6BgB4DXiTRc5NOH5Uh&#10;/huGsLAeI/F6xOCABMEQYgNg2NaNUeg1hMjhFDP8AAhwUB9AWAOF5qhkDzFkPYfx+4uANAGBIGgD&#10;AlUEJTQZ5tCGfoMHqPkfQSUfV6p8Yaib26K28JCBUBICRPBRCYBGu51RgjbG6HsYAxLyESDSDEF4&#10;WwaI4Opd4QwvRgi4G+OFNIBibD8RWeVsQfgeg5CKCgExqrKX1ImJwJoSQUAYAtaE2DCZpQ2i4MAe&#10;A2hPDiGdD/AwAhFAoCUBIAlwzNlQH4I4cAkhyD2HTD8EwDwPBrA2Gpx5rR5j9HeMsegtT/Q/BcAo&#10;IQFACgbukSG6kZXnUJJjQtFLQhmNFGqa28JhY6UWwoQYDpqBJhMCQBQBgC0GODH8GcVosqH3KvIC&#10;CWQmwohNASAacx5R80hD0LkXoyY2ZjIQ2INKNwtI0NbhPQxCMLYYw1hxNsMycQ1c9NwQEOhvQ9eI&#10;F4DgMQiASBOdUco+RyiJG4JJ4k9xFgqEEAYAIBjqjWHsMQdA+xvvEAuAQEAKwFzUyiSDKbXsq3XT&#10;mEang9h+SEUgTSB1FGm6GCSCEEAcwfg6ARMRPI+DPBSFMKseVL7lpFE8FIJgGQHgPTyjofYiL5i7&#10;qxhRVkogahPMAcTR2jyDaRwzht21ooaOdmpM8eo/h8h3GwLYeVrGZg6AkB4MwGwc2MQYMseYyxRj&#10;iFYzNsR1w0geAMCBBlpuMC1HoP6xTFwGACAiDEBgRma60ILsMjexS0Rm2Qmoakuw0i2F1d8pGXy0&#10;Zht4B8BgDA2GDByCADzMx5D3HwGQVwshzD2Hu8QCwCAECQCWEYD1SGH16H8KwaI1RLDMGe9aH4EQ&#10;DgGEIEIIALwOAZOrvvfgAN/aT4Dh1zfA7SX1HcPweggBtC8HgPx0yiAcAQA6GUDoN2aooSbaYYo8&#10;RiiqHILNds9wzghC4CoBUZE0lQH2M4eguuUjuXby0CILwFhDm9WIg5AQgA6TKfAEFg0HhEGOQ2GZ&#10;SF4shMRiUGfD7fZEUCmicTYhlL8bkEhkJnVqyarud8iiTCMZdAUvlUbSrFZKnazYmM5nUTAMFGYX&#10;CxRFQnHoiEEvAU7pVLftNR7EZCwbTcpdVjZBD4eOo9HIOBIIq1hkLkd7wSzIZjCcjlsVtgoEAIBK&#10;4rFBiGoyA4EAlujb3fT6IqhU98wlhThNJIoDAWwuEeb1epmNxznZeLhbJJBHuNzkger+fKZcbHaD&#10;xdGdg89AJWDQtJATFADANJ1Eqa72a6icaner8fO1goQAwMNAgMIaAoc4Eifz/fzafDKcz6bfLgwX&#10;AoiE4JGtwA0TgUEnULhsPsUVi8Zncdj/WiL0fD5JqlVT7fz+ncsl0wsMzmqbvcjYMgSBIWAuCoYA&#10;0DAcg6DgLAcBsAsaf8KG8dZ2lMaRql2b5wPw2qegAHoOg2LAWhWFsFLjEMJLEbh1nYV5rGyXxvnC&#10;eaLOWDECCSEwSCkoYIgYBcWgAvzAMFIrlsOxLFyUlTHsiybKsuzLNye1BlHicBXnUapynuea+BqC&#10;INimC8UgMCEsJCe5/HuXB2F2YZ2GOfjnLEA4BgKIYKB8IwKCIpLaTYiZ3n4dJvHw0p+nUvgGgGCg&#10;RAQFwJgIDaYlaaJqJ2FwMAuEYKgmsR+H6fxZwAnQohaFVCgAXqpnkfJ9J2KAWBTFaxGkcx0G6dp3&#10;NQBABgGvIBgcA4EArIYKAYBQFgOA9XSKfKLGScJxmkdR1m8dp3nQeh6HYe58HspqDASl4JAQBAMA&#10;aBgQAiCAWgsCobg+DgG3XaTOn2pprnOdRnHQdBvnceByHieR1Hsex4L+f6CtoB4DAMC4FgUDwHge&#10;EgKAmGsFBLA99gBUp+1QbORr4ICjAji+UoQfSLF6YRiJ2FITBMEESZewmIH+bp8HWZeDnEfB3nIe&#10;55HkfZ8tkAQJgOBIOgSCASASCYbggD9LSJniVHwfx8GkehpG0epunOfJzHSfB2n0poEAIAoMWSDQ&#10;DA0FIHBKFYFBYuC968kR6H6d50n2cJ5H6dZ6n6eJ9H+fEQgKAIDgWAYHgdSIKgKD9IAk1SdoCAAP&#10;AP4ABAABAAAAAAAAAAABBAABAAAAZQEAAAEBBAABAAAAUAAAAAIBAwADAAAAOigAAAMBAwABAAAA&#10;BQAAAAYBAwABAAAAAgAAABEBBAAIAAAAQCgAABUBAwABAAAAAwAAABYBBAABAAAACwAAABcBBAAI&#10;AAAAYCgAABoBBQABAAAAgCgAABsBBQABAAAAiCgAABwBAwABAAAAAQAAACgBAwABAAAAAgAAAD0B&#10;AwABAAAAAgAAAAAAAAAIAAgACAAIAAAAQwEAAKsDAABZBwAA2wwAAEwTAACZGwAAVCQAADsBAABo&#10;AgAArgMAAIIFAABxBgAATQgAALsIAAArAwAAYFsDAOgDAABgWwMA6AMAAFBLAwQKAAAAAAAAACEA&#10;NJso5sQFAADEBQAAFAAAAGRycy9tZWRpYS9pbWFnZTIucG5niVBORw0KGgoAAAANSUhEUgAAAJMA&#10;AABiCAMAAAEU8iENAAAAAXNSR0IArs4c6QAAAARnQU1BAACxjwv8YQUAAAGeUExURQAzmfvJAv/M&#10;ACBGhBpCiP3KAP3LAH9/S4WDSLqjKLihKcisH+i+DOm/C8qrHgAzmHd6UOu/C+i9DSRHgv7LACVJ&#10;gcerIMGnIyFGg5eNPZaNPZiOPAE0lgEzl/zKAXN3U3h7T/vJAd63Et23E6mYM6uYMQU1lQQ1lQM1&#10;luS7D+G5EQU2lCJHgyBFhcmrH8eqIXl8TgAzl+/CCPDDCHp8TvrIAj1Xc0Nbb/nIA3R4UnV4UWRv&#10;W2VvW+/DB+7CCDxWdPHDByxNfjRTeEZdbRI9jregKi5OfSxNfLqiJw88jgw6kQ07kCxNfQE0l924&#10;Ez1XcgQ1ljxXcwk4kwc3lFppYfjHA/fHBF9sX8ytHe7BCdKxGcWpIfHEBgo4kgw6kPDDB8aqIDJR&#10;eRY/ixZAii9PexxDh/XGBfXFBQ06kPPFBfTFBTVTeDRTeURbbwI0l5uQOkxgaum+DOW8DlBjZ8So&#10;IuO7D9SyGNWzGMusHs6uHAIzlwM0lsiqIOa8DhE9jgk5kaiXM7KcLQk4kg88j5mOO3J2U2NuXJ6R&#10;OZ+SOAAAAD6sFZEAAACKdFJOU///////////////////////////////////////////////////&#10;////////////////////////////////////////////////////////////////////////////&#10;////////////////////////////////////////////////////////AIRNqPkAAAAJcEhZcwAA&#10;IdUAACHVAQSctJ0AAAMZSURBVFhH7Zk7b9swEICFQ4dMGZyh6WrAU+AiGm5oYXjxYk9eunYQpB9Q&#10;oF28dXD/d3nkyTZlii9RVpzwA6IjQ+l4PB6fLoIBllY+KeF6ty136lQvlPp7Jf/pIMsbo5nGGUez&#10;GpZ2i7nUoYvAYsapqYGleHwV0sPqEMye+s4yjBezMj2grsPLyCPLa0DUQkrcnvjH8j3jdAK56SDk&#10;zvpmsqhCTVNfpfbxOQxj7HaDpTEaBp7BmRDU6oQeC/pHQxRtpXrlXWjqQ7+eWrHMTMyyBqhpqRhC&#10;OzZOg6ZnFHvQHXfuSXtcrNWH2WZrytTNTICzBd5z+MblDYANp+4W6zZxztIPm7f01XUgEYvdVZ/H&#10;L+S0jbskQdPOKiOalsncCakmgXoHdc3pWD4rAe2stVUiAlYA39qEEuGcbGG6eX8AjpxSHKM1dQ+j&#10;rywnwrYiBa5WLE0EOcvWS2E9CNB/XHoM7MH2QumaPctMQlzbCd/tBroiRpR76nIGTEBE2asMi8z3&#10;TPnMCQO2MgM2l/tGE0ERVZq3lWUpCtF/y2kNmKD5CS1NgGLNKQ9sxsftpbv7ivh9RreJAZ7WkD0o&#10;U7yo+88BXU6d1H4f1GuXHJQKJGRi8FXfEb6QoJZGOqoFLNGVyWQyH4m3uD97azY9iEWVeOD8RBx0&#10;v6yFRfpuCOgn0duxVF65tIIsPFtJFkqG/nYTBFXISTPOF5JzFPVZ66TCzrVMZkoWsRECC04khoKW&#10;CDj/SGZ0QiA4n5ZoxaNZVLwKveuYPT65Fia+wsxknOCKE7Gs0h6BEYHuikAd9iNYCw0C8eR/pOB5&#10;8BRDCvqvymNA2G1xiMon2L6MNXFmMskoI+eCMvYi1EEtQNzv6rrnvruHUny3F8NWiBEM+01TTIyn&#10;5Hz5gzOJAThEzeSI86QT+AVP8rmTzxDUF+rrj4drDIqxFjYYBlJVVYOwb6rKXG3ZVM0esKEX+F83&#10;YENDST9V6X5b02D7xZkbAfAHZpyWzHHOKckMD2ONtT5+yue5YxbkN9hyri25ZTwZoK6KXHnGQt3q&#10;/JXPTCZzdxTFf7NUQ0yJyH8hAAAAAElFTkSuQmCCUEsDBAoAAAAAAAAAIQCuENkYOhMAADoTAAAU&#10;AAAAZHJzL21lZGlhL2ltYWdlMy5wbmeJUE5HDQoaCgAAAA1JSERSAAAAXwAAADYIBgAAAdawdfEA&#10;AAABc1JHQgCuzhzpAAAABGdBTUEAALGPC/xhBQAAAAlwSFlzAAAh1QAAIdUBBJy0nQAAEs9JREFU&#10;aEPtmwmUlNWVxwuwEQiCTXfTXfVtVSAaiSQoiglxidGwqCFuiAQRgtLQXfVVSxT3iQuiKAbcx7gl&#10;atwnaozRODPukKhnxsRxzFFynJxxhpGBOVBbt3v3/P6vvyqru4uibZoWiPecV++9++6977773rtv&#10;+yoUdZwPYp73ZiG4bqZDvlMI6ae5MXpwKIBRnvfr4cOH7zk6Gm3zHOc/FSsg6CRDIIZ0Q2RSc8K7&#10;NJ301uUZRjnOWyovyWASAeQZgmzI87yNCqg+2SDgzJF5Nh9ijvNccb5zMDUgodF13dkwz0BGBfGp&#10;UdddAPP3HMeJKG+kC8QQs+2JtbW1XzGFtn2QQiQScRAy1rZtC7KKcDhc/RlD98M7hqkzyCo0/tUg&#10;ayBq24d7kcj+oZbG8CHZBuvr6WSsNSiTpTaJQYwB6jMGQduxoSFp3zvTZACqvh6L/DbIGtOqnYah&#10;s9nKBc91Xw3BOS5vQqo9TNaghgbSUzzbnlpTUzM0qChkaqirq6uprKwcDqGLKffGjBPdurqxlA9G&#10;lf3J74W5RxsGx0l1GRqdQUMlSH5uMBqpgpzvzU81urM3LHDDKd+emltQHRZBzndX5isIBvAdSsvi&#10;hE9J9s9bPh9rUKsHlC5UoIwg50dXpvzoe63zq/ZIJ5wbhdtSBYoZaRd/rgpKQb6CnkChglGum3Rt&#10;+ydOJDLTq6mpI72E8gHgbyLuF7Ws/6DD7oHhW5ZljWFk/EwCGB03e5Y1jZFQF4tEnhKuGAoVwHA6&#10;Qn2a5oPfDWFLNfkQ8PNRtr2SilYyMs4TE+m/Y6TsZ8ai561mqD1M/MzwUGhPRtFt4OeKTmAq2O5g&#10;WrCdQlBFKNR6UmhwkNw+0HZxqD9zoay9NAwVonV1Xn5IChgANwdzwkBxWQGyvnul4s0J+7hskzcr&#10;nYze2Jz0lpvCAIoZlUaocXfdqiATd+uzidjPUgnnkVSDO0G4VJG/FBihRUsRnmwDo2lctyoQpH13&#10;meJU3PWzTaO6EBUz5tOKu19BwjOTB/N8YhCdoJhRDlzxsGHDRjBalrqOs144d/jwynxZ30HxCtHb&#10;IagiZBYRXMFkJxz+Hh5SLuMJXMAs/MxlKo9GIo+wuIzXQoO3fAialbiX31dVVe2BoMm4hPF0ePm5&#10;pBUKIitYnUI4NRshjUrjj2Zp6SM5UAKpJC48MAC/tQi7z6PSUQGuNODYrmTdfI9azkDID2AIy9GB&#10;e5QWrSJ/Ei06L1JZ6YieYfquPCyO7gnK18AXp+KnaGnXCau1VTFDzuzb0PYgtNpXs1ZeldYNiY0c&#10;WQt+osoFLHlDaOXX1VLmx4FazMWjdEDSR9DB6/UAmGQ9XvG2BQprTXEDsr51RKtfVxNkuwUlGlBB&#10;359fHLS3YtT/UOmApgDC5fcIzJRzO9O4I0eOYuy87IbD3w5QBro0oCXpXZ9eaI3ZVF/J4tp96NyA&#10;/Hkhv8HJA3Rm76rAhnBSgC64S6XlMos9nkCbIEMTNDIPJRoQdjmHNGYT0aTy7IU/RlI/4g83zg/t&#10;kYt7b6R878W/Hh4apI11OuEeI7otNQC5H9OI9xWEzzcgxsRRzNbkZeGNcr3RgKwfvbM5YU/MxL1f&#10;phPWNBoyk2XUVJJJxt4XLhd3D9BCtKk+7Aov2FIDttQDQdYoS2jptQZ0Bm2uM4lYS3pRZJ+2GaGB&#10;6omM33XC9rQBAureVKoB+WDOKT1tgIZPNu4+n0XpjWzkA3QX6NyAvoKtNqC7sNM34IuCLg0Y7bpn&#10;44e/xjp/E0vq0ToNkZ4ur8H4+1ftaNi4vTCSJVnnZix/O7HZBAq0fDOW33Qt6zGW528KF66sdEXL&#10;PuFp/PgE5N7A0r4f8lYj+w58/q3aV0A6kKCNySvsLV7QxlD85WDX6wEseLpix7IWGqtb1ktY5z1Q&#10;/dkvTsc6S9ltfcccBBzndnrjPnPstKyfYrU/jva8q7H08/TiYuITJQv6xTqK4kke0nFUOHifpbcn&#10;sFtbB/4u6K8xOzaOp9p42XV16snT6KW/Qq7t41w2a/uItxjscPh4k6CCtyHg3L1zBK3iDMt/QnUN&#10;OxrAUUu90MPwDvx/LoHf7sGsM7SoyrSiB0A3f4Oo3Qp9DF2UzyWMMt2GHUb595tqo4r/tzFUuErc&#10;GpRSXlvgTmEe6N1N2vN+3E7VDkzws4U3abnW9vTuyucB3G0Mky73uB2Uz/mxC99PuDG2DP21bTAU&#10;W4FSyhfvXcyexfPeUB35vLxWQBpi8n0knNLIOldprS+mMADhcCypIFuADsq3HR7aLZdwzmNz1mBK&#10;uwHllA+yBoqVR+EPA3TvKK/tcNuEUIWQbXPbnxF086pYN06K2UIv017//xaOsPK4z6s8w2atiR3n&#10;KuF7RfmM756Ui4cP2DSjcjiS+mWT9imcAZYR/xCFXxexDiqti0ODswn3ZdLmIFJOeYSbAws0C/LK&#10;R133csIGthrmdqxXlEehGS0J59C2uaFBKsgl3PXs8QegpLnIYt+fyyS961INbqUOLJl4+0q6FeXf&#10;UkDB44uV1y200qzs7/SK8uYwEvfOzCW9o9Px6L/I+umEt54eGYvll2T89iMf8+HdrB/7s+EGyikf&#10;ZA0UK6888Z3Ks034JE/bY+WDvIF00hqTTXhrs4tqR2YS3gmZRHSz8Kmkd1vaj5rzryEEeqq8APdX&#10;OFUp3yvK5yGTdFdt9qOrlW5pis5M+7FP3z192AhTGMC2KG/X1k4sps0rXxyEV9xt5XN+eLKuoHWR&#10;rjxHxIc0WZFk8sXQXeU9zr14mo1Yu8MiRX6d8EG6QeniIHyQXqt0MZS1fK7RO5qhsqG5wT4oQHWB&#10;UsoD3VrgthXKKt8d2ILyfQI7v/Kcel7UKWdnC9ts+S8SOijPjL7BtawTzTusZemV4ExWwevwu2Pd&#10;4JzLAXg+6SXavlZVVUU4h0aExwXqHvQrNTU1o4XTjYDOr8i8J1JdvbfF8BoxYoRtZDjOpYopf0p0&#10;rLIPa9HibLucHedebJPNM/nWoIPyCLif7pipQzgCjpJA8vfqAE18BwfjnxBeo/JFNGoceIsx3/6K&#10;4XlnocjVKDkGmsMIayi7DzmP4c/F/5yuVkTLAf53yPaRMw8FXkX5BwmPSxYH/rnwdLj63hJ0tLxl&#10;fRPGUQieIwXVAyjVqHIs+FUsdaxwuuuBrlJ39NAuEK8aTFSx14gRw6A7A/r5msz00mx6a7xuBwy9&#10;45wsXmiO0lOM+An1qhdcgt4ZRp3zJXNrsEuN+RUswz9V69V1WGmh9hlYUPcounf5bXjo0Gos9QY9&#10;02Aet+gN3ftAH6frT6FXDhw6dGgNQ+gSypbrfRC+31N2t5ERieyDZc/XLZye/USr1Vc9Bl2T5CPD&#10;fFrAsJyIPhcj6zK9KwpXDCWVJzkQBe9UI8y3DY6jifUo+N3A34/iurK7N6+84XWcxdBCZl7khuSV&#10;p0hn1zOh/5Xo8sozJ64M3iwH0PCwGW7MI/hupaHHiRb+u/LKk+2ylqDvbQXlYZ6oZ8NYJLI3OD0r&#10;9jeH4nD4qxqnqlg9IXopSHmFxjEWOFA4aA9QYxWrEYTRkiUra/yrDmAQeHmoAYTdkWue7lW3eknO&#10;IX9vqbzmhVdbi806PrJKP8oODtkjR44jU/KGakcM6knCDUE7dmKg29+yqqvH0Kqqvg52Xd3hjOkn&#10;q6urw6XKd8Vg1dYeYZyNAAfwppAm0wnWTu14gdXboLkcvBh9IZvTLwL0zFDW+Lr8aG6KTg+y5k4t&#10;SPYq7ELG76cNlBy+FpEAVxK2avxckzUt01S3rzohxWFWd4LP0QH503lvQXeMn3+9Lhd0q6uVVu1A&#10;XuHDCAUWhwsCUV2AZd3cfhkZwYu3gPS5yCnc0XS+lykGtgTmNVxB1x1sIzq8ineGssbXN7QZ3zw9&#10;hpqT0Sv+fUZoYIvvnKzPXg1BL0JPjA/P/2Ds1R0C+zJ9FlDK+DIiW5HCc2wx7FDGb2usGZpJeNcq&#10;TQecm6kPV+fi9pSWxjpPuN6Gnhi/oHgJKGX8fODU+V8OJ9mA1MAOZfzmuDM9m7T3e39hbTTre0t1&#10;CZ5qdBPFn+2mku5j2aS3IdPk7asPYdKJ6B/Tfqwl57tzVJ71XT+d8D6EP5MLPkVKN7rJdNL7yFyY&#10;+9EnhRP0xPg07p9dy5pRHKzguN/Z+MyIK7Sbyucx1Dqrpia/Yd+xjJ9KeLNaGqNe2ncnpX1vfluT&#10;t2c6Hm1SWfNC29KFPkb8t810TqpheCWGfjuD4dN0Wju/m0gnYp/qa6R0sv3olUtGjk350U9k+GzC&#10;e0n36cILemL8UgG3Yj4pLWF8XVXrM/iriul11wO+34418hujB+d879rmRGxiNjD6uvrwkGwiekUq&#10;7m3INkaO1KKbTTiL9QCRjrtPZ+qHVrfVmz+nmCvyTDL2p+Z4VUR0uLAVMrrwzYnP/qySh54Y//O4&#10;ncD4Bji26rLhAyPD81ox/LU7lPEFa/3Q7jIanfCXbDL6JqO6SWuByjLxaL35UNCPPtM6e8Qw4RjN&#10;szJN0Y9Syegn6YR1TFtwdZ9JOq+ZzqAsk2i/t+oMfWl8ge4NMND6YnkF2h3B+MXQusANY7iLM773&#10;G+KLsnF7XN642bjr46b0npjanLBOaKXThE/H7bNxPS16JMUt3VLuoNbXxhewOAxmh7SmWKahLWN8&#10;y7KmYbRvFQfIzLZ7uxm/GDaYxdU7KxN3/pBJRJ9KNzrz0vF2vtaT7MGZuHdhOhn9iDXhAzpqVeti&#10;u8PTYin4IowfwCBc0O3FcssZv1TQ1la0fWL8zqCDl75rYHH+kz4ByPrRR3UgC4q7Bd0xPjCEBfM2&#10;3aahp/kHxM4MPTI+i2pFrsmeoj8RYfAHcCtn5RrbH0V6Ct00/i4FvTLyewP+5o2PX3zX1YubbR/f&#10;5wFXgp98RQelkuW7YnCcH+8QI/9vEcq6Hb2dMRvmeJ53tHkYJ82KPiP438AppE/U46L2vipj1pi8&#10;aFSutzPJgX9f8Qfv03MUdOVK5eMpHpLHkTZfUQrY0o2Bxiza6HFI8IA5nTpm6z0P+cchdxb5GCQV&#10;1HmskROJ7AP9ZGhPlgzKdteeXnIE4gWvt3Gz15e7M2nL+q6tP7WiO7wz1UbQAzgBHwFutvnDq+N8&#10;X3Xq1lQ82wplja8/cTA17lEjpBANvk6PoOoMGn0UxqxDsZ/LKMR3qcwY1XEucCORY9lqnSN5NOAl&#10;Gmm2b5QtQs5UvdDi4283nWpZNyJTHVEAdDkLYy6jwRci63eBDo/AdxA8E5G9RnTw3qf7HGgfpZ7v&#10;6CXYc93HqXcS9DcSO8g274x04Eg65hrKX2d76FJ+B/LuVtswwivEP0C3ByEdRPy4ebBlG6qPIDQQ&#10;0eV52j1BA0zythXKGp/KFlOZ+ae48cUYQm/zNH4q4TgM8l0Zx66rm4oxVqnMqa39Goo2QPsXjWzS&#10;+hNxBXJ8GnINcuqdcHiyPh3R9a5uF2ncJcjrcBaAfzEjcwI8+qvvOrumZi9w9yCnknq/QX2r4Rkn&#10;o5tvCjzvlzK06KB/iHoXUpbUAIHnllGiYTDBOw3xA9DjJte2f4GMKRh6PrLXa8CQ/gf0O4TyB0Qn&#10;fl1Vg2+MWdbTqh98r2wKyhr/S9i+UNb49PJYRoY5pcknMnKuZAT8iNE4XXTyg4ywQwmXUH65pr++&#10;AtP0Fo949QUYPMsZVUeCqsAFnECs7yyo1zlUf/2Wu9ApkdG8DB0upHwQvBrpV1HnEo1sPayTv0xB&#10;vlquQHXAc3heL+Qdwug0V9fk9f+0wv/NNCvJzxEffj//gcs8sw7Ztk+9K2iTcX3ImUlUQTtnqp3w&#10;1TPDL5BM1aUgOuJzcHuXB9+DTIJ2H+RPC/Q5RTTloLzbwZAYa4VJu+4q+UeUOJSpewyVnUr6Sej3&#10;x4dupPwM8dKQP8iH67MgGrdUAdzfSzE11HWc1zHsYSh4P/z362sf88d/Fkz93Yyq+oF/TQ3T387o&#10;SDXsBQxyoOFp/6TpRGguCfRajsEfAHckW9WLafTjDACf+G7qMX9LE2ghxpjP0sbzKWtEr0vheVlr&#10;BDLugkSL6wq5QdzME+azJ897Rh2A/qup41RWWa0Fx9G+0yST9G802OC/RXVDO1eGB3cRNjJf7ZUD&#10;c7m3JeOj8FwM+yCNmEhjr0L4NVQsoYO1qFHJ2TIyFa5Tj8uvqvHiRaEHNCqo4Ns0dBH8V2ukOe0y&#10;X2SmzEHevZolNOwqzQwM+yANPQdDX0OdP1LnKA/feRjqAOLryU8xBnGcO+WboVlB3TfAKx0vpM56&#10;ZE2ik99mF7avdBHokxhkPI2uSyI1NeOZadLrv/XNJTo/TDge3pvNAHHdX8io6PmP0OmrwmOod5XW&#10;KfT/PmWzJRP+W+G5kfwZlF8kPDosBXeaRrWpuAyo0+G7oj3zpc/vE9AuCsPfXxj1ArZ+rXTAx1+G&#10;7RRcN8dIX6N/32LuPvmbwpewVQiF/h+DTWxA4dN+OAAAAABJRU5ErkJgglBLAwQKAAAAAAAAACEA&#10;l4VgrPEPAADxDwAAFQAAAGRycy9tZWRpYS9pbWFnZTQuanBlZ//Y/+AAEEpGSUYAAQEBANwA3AAA&#10;/9sAQwACAQEBAQECAQEBAgICAgIEAwICAgIFBAQDBAYFBgYGBQYGBgcJCAYHCQcGBggLCAkKCgoK&#10;CgYICwwLCgwJCgoK/9sAQwECAgICAgIFAwMFCgcGBwoKCgoKCgoKCgoKCgoKCgoKCgoKCgoKCgoK&#10;CgoKCgoKCgoKCgoKCgoKCgoKCgoKCgoK/8AAEQgAQgB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bL46/tBRfBjxn8P/B0mnaK//CdeJm0p&#10;bzXPEX9nx2+2B5j5f7mX7ROwQrHB8nmOQN69a8MuP+Cpt3b/AAo/4WO/7P3+lNZ/24uk/wDCVDnw&#10;6dAfXBe+Z9l4uvs8bxfZdu3zxt88ofNr6b8VfDTw94u8YeG/GurS3Au/C91c3GnLG4EbtPbPbuJA&#10;Qdw2SNjBHODz0rxK5/4Ji/Aa7+HDfDKbxj4wNm0vkref2hbfaE0v+ym0n+yAfs237ILF2h5Uz8mT&#10;zvN/eVlJVL+6TLn6HX/B39qi6+Jvxp8RfCHWvh/Ho66fJqLeHtRi1n7SdUhsL77FdvJF5Mf2Zlke&#10;BgoaUMs4O4FWUeP+Fv8Agq4niXxV4a8LJ8ErXf4i+IknhiGS28ZCYyKk2kRvLbqLUfaJoRqplnt8&#10;p5MVhdN5j+XivbPB37IPwo8KfEbXPiXfSX2vXes3ktxb2PiAW89rpLSXYvZBaxiJdu65WOUtIZHD&#10;Qx7WUIBVfUf2NPhRqdn4LtZtR1pG8BymXQLiG8RZEY6jZ37Fzs53SWMcZAwGiklQ535B+8sHvHF/&#10;Az9vnVv2gNR8O6H4N+DMMV54hv8A7ZCt54mKxxeGv7L0nUv7ULC2JM/l63YQ/ZAuPPaRfP8ALTzT&#10;z/w4/wCCk3ib4jfCzTfirpXwR0Wa31P4P3Xj2zs9N8dSXc16sUUjHS7Xbp4FxeQyLFHdx/KbY3UO&#10;0Tliq+ifDX9hT4XfCG50m++HvjHxNp9xouuC90+4W6tmZLEWFlp/9j4a3Kmw+y6dYx7dvnbraOXz&#10;vNHmE8IfsTeHvBfhPwD4N0743eN5rL4Zaa1r4JW4/svdp7jTZ9NguMpYr5skFrczRoJN0bFg0qSs&#10;qkLlqdWL3zh/2gv+CmXhr9nHwPD4z8WeCdM1KGSGwAutD8V+fZTz3ei6pqMCwTm2Bmikk05LdJdi&#10;7hdLKVUKUb074OftLr8W/id4g8EQeHdJsrHSmuE02f8A4SaOTUbtraYW9zJJYGNXhgFxvjjmV5Fc&#10;xNuEZKK3H+Kf+Cav7PfjX4dQfDHxJfeILjTodPS1MjXsPmOV0nUtLEx/c7Vk8rVLmQbFVVlWIoqq&#10;mw978Pv2X/AXw3+LGpfFvRNX1aa6vre6itNNupoWtNN+1Pby3rQBYlkzcS2kEsgkd1DoSgj3OGI+&#10;25rsfvHpIORmigdKK2KCiiigDxf9qTxH4h0P4v8AwEsNF1y8tINV+Klxa6pBa3LxpdwDw7rMoilC&#10;nEiCSON9rZG5FPUAj5p8JfHT4t2f/BT2P4Oa78QtUk8O6x8ddS/sHT2vpdjQ2vgi5kvbQjdtMCSy&#10;6ZOsf3RLKzgBuT9t+NPhb4P+IGveF/E3iW0klu/CGtvq2hvHOyCK6a0uLQswB+ceTczDacjLA9QD&#10;XMQfsn/BWD4m2vxeTw0/9v2PjC88TWt8105MeoXWlrpc7AZxsa1RVKfdyobGRmolGT2M5KVz53+N&#10;GpeJfEv7JH7Xmp33jbxHBeeEfFGvXXhi903xJd2c+myWvh6wuIBFJBKjLGsrM/lZ8tizblOSD3ni&#10;+zuvhT+1R+zj8KPBnijXotBuNK8WLeWd94jvLxr3y7K3ljNxJcyySXBRndlaVmK54Ir1fVP2a/hR&#10;rHgn4gfD2/0idtL+JlxeTeLoVvZA1y1zaRWcxVs5izDEijbjBGRyTWr4j+DngXxT8QfCvxP1nTpJ&#10;NZ8GR30fh+4W4ZVhW7iSKbKg4fKIo5zjqKfvC5Z/16nzL+zB8aJfjR+2r+0F8JfFPxHvL/w74is4&#10;/wDhFdDttcljl0uLTJ7rQtYEbQyLLZs1xFBKrIUb9+rqc/NXK/Ae/wDE/hv/AIJtfDfxjY/EDxVP&#10;q2vfGvw3/a+qap4svr25njfxja2Tw+ZcTOywtbxrG0KkRsC2VJdy31F8Nv2SfgZ8JvGFj4/8C+E/&#10;setWdrrFu+p+ezz3ianew312bhyczs1xBG6s5JTlVwpIM2ifst/B/QPhFovwO0zRbhPDuga5aavp&#10;tq19IzpdW2orqULFydzAXKK20nBHynjiptL8xctT8/6/M8N1Lx78RI/+Cl8P7NcXinUhaXOqQ/El&#10;4/7Ql8oaEugzaK1kF3bQn9ppFcmPG3c28jcd1af7AdxrPiD4l/GbxV4k0Dxu1xb/ABU8QabaeItc&#10;8YSXWk3VrFqUyx21nZNeSC1MCqqs32aEEEBWcA492f4JfDZ/jfF+0U+gKfF0PhV/Dqat5jZGnNcr&#10;cmHbnb/rVDZxkcjOCa8g8W+Mf2Mf+Ce2v+JPH3jn42Xuh3XjDULnVrnwre+JLq+M9xcTtLNPZ6Yp&#10;dlLybtzxx7R0JAolKNOLlJ2S1v5eptRw+IxFeMKcXKTeiV23fZJLX7jS/Zr/AOCjn7PH7V3xa8Tf&#10;B34QT6hcah4Tunt9Vmu2tohvUnJWLzjOV6ZYxDYxCyeW5VT75njNfkv+yD4G0jwf8Y/Fnxu/4JO/&#10;8E/tXa+15fs8nxC+L3iKVrW1t2lG+Czt/MX92TtY/wCktLtRQyjgV90fBT9nT9p281a18eftX/tS&#10;6trGoWtx51t4W8G7dJ0eHgYWQwok90Af4ZHK9iGFcOHzPD4qdqCc1/Mk+X/wJ2T/AO3Wz3sZw7mG&#10;V0HPHuNKf/PuUk6l/OEbyh/2+o+R9AUUL0or0jwQozmjNeI/t2/ty/B/9gn4KzfFj4oXLXV9dSG1&#10;8L+GbNx9s1u+I+WCIHoOheQjCLyckqrTKUYRcpOyW7Lp06laoqdNNybsktW29kl3LH7af7b/AMEf&#10;2FPhO/xO+MOpzSXF1Ibfw94b01RJqGtXW3Igt4yRnsWdiEQHLEZAPz9/wTA/4KufEr9r/wAJfE74&#10;g/tS/A3T/hb4b8EahHLZ+Lp9ZjXSRaSJu+zzXE8gDXEQ2s8qARlZFBEZCiT82vHPxV8a/tQ+LfEH&#10;7ZX7WHivT7rX47WSHwv4Y2vJBp0ZJEVpa27fLJGjfM7gkMVkaUsTHDN4CdN8a+P/AA1/ZnxT8TtD&#10;4Vh1bzrPwhZyKtvNclX8uW5RSPtcwQPgsWSFS4X75Lfm+K8QcPRzBqCUqMU9tZzfTlWyjvq+iv2T&#10;/pPKfo8ZljuHoyrTlTxk5wTUlalSg1eSqSau56xSUb+8+WztJx/oe/Zd/wCCiv7Gf7Z/i7xL4E/Z&#10;n+OemeKdU8J7G1i1tYZoiI2O0TRGVFE8QcbTJHuVSVyRvTdo/tT/ALbX7Nf7GvhmPxD8e/iPa6ZP&#10;eK39j6Hag3GpaowH3ba1jzJJzwWwEQkb2Uc1+An7Mfx0+KP7J/xpufHX7L3w70ePxtq3hWfw/Z+J&#10;NQ04yR6PFPcQtugtlKpc3H7ohFcFF3fMCGCn7T/Yh/4JXfHb9p34kyftE/tbazqWqW2pNFcXPiXx&#10;RdG4vtXH3vLiUkbYh8qrgCADOxZF4rtwfG8c0w0I4Kg515/Z6QXectkuqW78ro+fz7wSq8JZtiP7&#10;bx0KeCo2tVt79Z2TcKNNu8pJuzd+VWers0drrX/BQX/goT/wUW8ZD4ZfseeC5vhj4Rv5mg/4SCb5&#10;9TeP+Jpbva0Vpxg+Xbq8q9RLX1D+yP8A8Eo/gB+zz5fjv4hWh8eePrrbNqvibxIWuy1wGJ3oJizF&#10;hkASOWf5cgrkivoP4W/B/wCHHwY8Ojwt8NPCdppNj8paG1iC7iqhQT+AAwMAdhXVADHSvfwmUVqk&#10;vbZlU9rPorWpx/wx6v8AvSu+1j4HNuKsHTp/U+H6H1ajs5XvWqec6mjSf8kOWHdNkdvbw2sSw20S&#10;xxquFSNcAD0qSiive2Ph99wooooA8M/b+/bX8E/sK/AK8+Kmv2X9qa3eSfYfB/hqGTEur6iwOyIf&#10;3Y1+9I/RUB6sVB/EfxF8TPj3+0/8RIv2iv23vGLeLNbt2nsfDegaaYbe3sItxZbdIothijJkUPNj&#10;zJANgcsrOn63f8FTv2MPiD+1xY+Cbr4feBNE1a48L3l3LJNd6h9mvY0mWNWjgdgYwrhPnJ5+RMd8&#10;7PwK/wCCXX7P3gv4D3Hwz+K/hLT/ABFrGuLHLr2riARvDMq4RLV1AeJIxwCMM53Fs7to+D4kw/EG&#10;eYqWXYRezoqN5Tle03uoq262TXrfTR/uHhzmXAfBOX0uIM1k6+LlNxhSg1zUorR1HtaXWLuunK+Z&#10;uUPy8+Gf7H37Qf7WPx5g+Dmjt5kmkRoms3km/wCweHoMnMIOeiD5PLwGMisoyBur9Efi/wD8Ee/h&#10;5f8A7Itj+zx8FNdtdL1ax1iLWLzXNWsRI+tXkcE0YEzr80SfvmC7QwQFvlYsxP058B/2evhR+zZ4&#10;Fj+Hvwj8LR6bYq5knfl5rqU9ZJZD8zsfU8AYAAAAHdfhUZHwFl2BwtT64vaVKqak7v3YvTli9Htu&#10;9G+yWh0cbeO/E2fZrhnlc/YYfCyUqceWK55x+3UjrHe7jDVR7uXvHxT+xd/wRn+DX7Pl5b+PPjHe&#10;w+NPE0J8yC3mhP8AZtk/95Im5mb/AGpOO4QEA19qqqqu1V+XsKWivrMqyfLclw3sMHTUI9e7fdt6&#10;t+p+U8TcWcRcY5k8dm+IlVqdL7RXaMVZRXkku71CiiivTPnQooooAKKKKAD8KKKKACiiigAooooA&#10;KKKKACiiigAooooA/9lQSwMECgAAAAAAAAAhAMJalI1WFAAAVhQAABQAAABkcnMvbWVkaWEvaW1h&#10;Z2U1LnBuZ4lQTkcNChoKAAAADUlIRFIAAACbAAAALAgGAAAAcq7KQQAAAAFzUkdCAK7OHOkAAAAE&#10;Z0FNQQAAsY8L/GEFAAAACXBIWXMAACHVAAAh1QEEnLSdAAAT60lEQVR4Xu1cB1hVx9YVUMFCk6KC&#10;ggEVFWtQUQS7AjZURA3GEuuzvqgvtkiIiVgxTxMVsYAdxAbYkt+uMbFXjErs3diukaICd95aI+f+&#10;lytqiBLzmbO+b39nn5k5U9fZe8+cCwWI0omhRQtEjra0zidh3UIIY9mYin8uhmuvFnH7fu5I6+iQ&#10;tfZLJ7x9WTxhrfmikLUgW6nsJlX8UzFUm2zhtnl2rM2C8aLkoi/eqtguHC/FZ823QqvVumY3qeKf&#10;Ckm2jd/F2sz/XJRcGPJGYg/CUhyjvhSOi0LFhzHTxbIzh8S6X0+oZFPx5mQjuWzmjxNW88aKikvD&#10;xCdbV4oph7aJ8T9tEn23xYqGsGptEyJVsqnIO9kkuSLHCevIsdJ6NVg9SwzZtUbMOb5XzDmxFyTb&#10;KFqBXK6LvxYdN0aJ6NP7YdmOq2RTkU22DbNiS4BAihukkFilIKURezkyBlsQIglWGml+8fNE5Kl9&#10;4nbK7+Ju2mMxFyRzWxYmikd8JuxB2k6bosSlR/el9N++Slh+N0Ilm4rnZPPYMje2wpKJonbsDNF0&#10;3RxJloE74sS4fRvF1CPbRPQvB8SGC0liDSzUkl8OiqmHt8v8pmvnSCLSinX/YZmYfWKP2HrlnLRm&#10;veFOPWLCxSCU23fjokq2vym8vLzMLSwsypuamrpUq1bNOjs5f7Bfe89i/91rsQdvXxGn7t4QJyCH&#10;oO++fl6sP39CzDy2W4zYEy8+2rJU1Fv1X1EWwb9FxBhJsKBN0WLake1i29WzYte1X0HCbaJ1wnzh&#10;FDVBdNi4SKw7f1JonqSJ0/duqWR7CTAv9XFZQilRokTEX3Ue6efnZ1q9evWuRYsWTTQyMjqGpKN2&#10;dnYbFixYUPJ5iXzAMli28Se2x3bevBiWaLqwgws1nT1SFIZYzhsj7+lSbSM/F8XmjhI1V0yTluvR&#10;k3SRkZUFIt0U7TcsEsUiRgk7bBRclnwl4i/I3afI1GZJi2gLcr6KbJjggmXKlPGFOhQy7CUy1Nra&#10;2hvX9+pwGPPyES6CgvHdwVyYyIx8Rv/+/f1gzTKhsm0tpWTJktdTU1MdmJ8voBstnzAz1nLeaGGL&#10;eIuxG2MzEswjNhwWbYkI+XmzWJV8VJyE1Ut+8Bss1gkx+sdE0WTdbBnXsTzP0sKP7hDnNXfF08wM&#10;aR37bosRZbGJYJ2vIhvyipUtW3YFVYiceEPB25dlZWUV7uHhUQj37w3eBdnQhtkHH3ywmyrF1tY2&#10;CcSbXqFChZnoj4UslB8g2aptnh1badkk4RsfIQZsjxNhB/9PrEZ8dhzkupP6uzh9/5aIOXdEjNqb&#10;IJqvnysco0LlUQdJ5gnXOvnQVvHL/dvSml1//FCEw7XWWDEVZcbIOHDEnvV5IhuIlY7rXX1B2h1L&#10;S8sJjRo1Koj79wbvgmw7d+4sZW9vfw2qKFSo0NP27dsHMD05OdkU7RtRzxckI2ZLefYs9mlGBtxi&#10;psiEa8wCaTIyM8WS0wdFfZCpyOz/COVohDtVW7hLu/njxfQjO8QTWDGWJ9GS4FKrL58GlztOnr01&#10;XjtbxCNuc8YzeSEbAtV5iCeKQacV05f37vvquyBbeHh4WbYFVZiZmWngUis9z8ln3APZkh/djWWA&#10;H3FynxgOK9QSFq5c9AS4v7HyTI0EY+xGgtWPmym+OvCDJJZCzv23LouhO9cIB+xM+Uw1WLUv4Hq5&#10;m6Xl+3L/ljyRrW7duvNnzZplKjNzAa2bi4tLbajeRYoUqce3sXbt2mVtbGy6I+74ZMqUKWWelyxg&#10;7Obm5gA30QhvcHdjY+PBuPY3Nzdvh/bYnxwLyzpwYVzo3blz56oyUQ8ODg42WBwvqN7Ozs410W/Z&#10;R7r2YsWKuTMdUo/lBg0aVBztNkR7fdDuQPStvY+PT2mW10duZKtTp04phAzt8NwguLdeFStWrBMX&#10;F/dSEnbv3t0GVr8pyvbG7RD0JRgxcJ2kpKTCz0s8R8+ePfl92hsuNBBlH0AX2CA8xn03pkP3QPs5&#10;Xmi89BWLFy8eCFXOHfro37x58xfiunbt2nFXWweqN/peHfUUbNKkiTPmujvSB9SrV69EgVC4Ud/t&#10;0bHO2EFagSglYJGUcza5MYBFs4M0XzdXTMNu8+yD5+4yCySjThdaOyZcWjLbBTxji4bF2y6PQurE&#10;fiNmn9grn3vLZLPCAhyBeg8TcTkwMNATi7kZi5NZqlSpW5MmTfJjufLlyweCjDtMTEzu41YXD6Lc&#10;EyzIT1WrVv0kKChIt4ienp4jcLlHCQ4OXi8T9eDq6toOC0L3c69cuXLbMKFOTAfZbDGpMVDvoq2L&#10;uB8NwkVicViXbBfpT0G++NatW3vwGQX6ZEPfb/gCIM4mlE9jGsKHTLR5yd3d/TMuIJ9RQLeHMXYC&#10;ATagLd0Y+UzBggUvY3cZCbJ44jnpGvv27dsDF/bpAWNgloXw+pDpmJMDXAvoJKYV1uRTzO9RzNdT&#10;JLGsFvU+xlh3Yv676Ic0bdq0qYN+HIN6D7vqTQMHDmyP6y48q0XfMry8vGrmONRVCKa4SwvEXFWX&#10;T5ZHGynPnsjdJ4nG68ozh2H9vpSHvHSrjM9WIG3l2cPCKepLUW/VNyDjHdEHmwRrxHd5IVutWrXm&#10;hoaG5ngr9eHt7W2NwV6AKhh7ILBNhC4nj2SbOHEid7YFYH2m4aIjmYFoCxcu/GjkyJENoUvg7RuL&#10;i8zv1q3bVpmoB1iATiBvClSBug9iEcsxvX79+vZ4ezdB1YIkGbAaD7GYGSxnIFkg4foqVaroxqZP&#10;Nro0CpOVNEVQ37OIiIg+0CXQtnHNmjXHYAy/4/ZlY8wCcc83bdq0CfQC/fr1G6CX94JgDOfQH3OS&#10;E6HMFL6UuZWjoN17IC/7LoG4rz7IdQmqgHc5V7ly5Z+hyzUBQZ/+P9myP1eRYLRQPOD96PslIM4R&#10;uUEgwSgP0lPFesRgPEMjIWnxSi0cL4KxY40+fUAM27VWuC0NE2P2bRAHbl8W3b5fJr880GLi+T9M&#10;NrxhF3GlZVmrCDq8Ah1uCT0H2biwdAVYpLO4jwEJls6YMaMey6H8KEzAKliULrhWQZIL2vGBNWDd&#10;ctL8/f2XsyzxNsjGPPQ1o3Tp0mtB/FZotwX0ZUoeFv9mjx49HKFLYOw6slEw9luOjo6jMR4fWM8e&#10;eJmSlTy4p62HDx+2hE7rXpNEYjotD6xYIqQT7r1A6MGwPqeYB8lCyJHQqVOnIr1793bGfQf0p182&#10;qUnwVJBjCNPRdgtsHgpiTprCol1hPub2CvoxDJ7DDe1XQ98mYnzyWczrtq5du0qXqk82WLInWJd0&#10;1J2El2QVrhubNWtWUXf0QZJ5whr9G4TZfOkXGfQrSM14irTT8iiDRx0KMb3XzBJT4Ea/O75HeCGW&#10;46Hv/FM/ibjkY/JeOULJK9lyE7xJKSDPv9AdI32yQbSY5CMtWrRoAL0AYxtOGHUGwlOnTjWnro+E&#10;hITyJChUgYW4jDplnPKWyJaFxdvbsWNHLqwE4jd39F+2B8v3bPDgwTzIlTAkW+PGjUOZTmSPdSAX&#10;j7cgwMEBAwbINhE6TFZcIfp0BnFbRaYTfA7eOEDJx8I/mTNnjnxRCcS0TiDGb1Bz2yAYwSp9TrcP&#10;nfMzA6GGzhIPHTrUjiEIVAFC38CayLHokw3COfixbdu21ZlHLyVjTpItcF9sbAzc329pj0V6xjNp&#10;xQjYM2wEbolGa74VZRD8k2gkmSXc4lCQkjFb2w3z5Saixw8r5LfSRUk/y68LtHqKS/4TZOMk0Q3p&#10;BIulwaL2z14AfbJlIaAez3ToucLPz88Ob2YALMC/cfsfyFhYBcYuXKgUts9yb4NsdBkffvjhREyu&#10;boFQzhqEuUkVooWb95cZgCHZENSXZ7qCBg0a+MOiMB4jaY4xYEd9BZF2m2kUhAJTDcePBS6I2PcY&#10;VFmmRo0a9BAShmTr06dP5ec5EiaYh9W4yrUICwsLxtVGERDeNnutaADSQKo20HOQDS9yCuagF9Nz&#10;AIO1QLAfi87qkAbCHblzVXy6Z51wAXFoybgbJdn81kfI76MLQaoaK6aJSnCbs47tlrvTkdjJsozy&#10;1eHPkg0Ts6hSpUocHK2SIsUh0mIZkC2TGwGmGwJxRyeQYBfe0lTc6hZUXzBh6WhfWr8/QDZuOF4X&#10;s6Vi4zEMebpdHXRLkFAhm8AGppXMAPTJhrof4T7HxgiL2FIhBsh2HGNyQ33cVeq8ABCE6wuIiYmZ&#10;h4ssA1KdRDn5AryKbLByhWAVdQe+kGcGQounxKNaWDZ+9clBNoz1BvrZnOk5gMHpyPYkI0N+4xy7&#10;b6NwQvDPYwxaMm4e6CJ5nEEX+68dcdgcfCWCNi9G+WSx98YFEbBxoSynT7I/S7bX7UYNyYYd3gsD&#10;g1tpAzPPA2EZl0C+BxHm434WZA4nmXkvIxtikRfIhtilp+LSXkG2FJB/EPLyTDbl6ENmZCM3suEZ&#10;xkk6sl27do27zBcwffp0xoqyDMabhOfknL6ObIjZ9kCVz8FKcZ5Pvkw6dOjATUcOsmEOLiEulGFN&#10;DqADkmz8StAqPlKSqPTCLyTJKIy7Ru5JEOfgMkk2bh4ckD/v1D5xLz1FWrkPoifIsrkRjZLfZEP8&#10;0kxmZAMLZgWinaaKuCXTx8enD8++cF8EYor4zv51ZGvVqtVepikgedDuF1BlH98l2VCmMHQeV8jn&#10;EOctYFl9sB64uOtUKW5ubltkBvAqsvE4A647Hqp8rmfPnv1w5YYmV+H5Gq6GZLuI+dbFpTrwQ3yP&#10;Patjy0aFyjM2kkO6Qewi229YKHefW7A58IuPkC4ycFOU/O7J36rxAJixmb0esXKTv5ps6enprrBA&#10;t6AK1HtV7oT0gCCblkBOJsqRbPJ7YK9evQYp6Vx4bDSsmE5gN2dXpkwZbudl/rskG9Ph5iNxkfMF&#10;wpwbOHCgC9OzYQSStMZV1ou2M1auXNlZ5gCvidmMMLYJiG/pMgXGPB8xoYxp9cGYEG1aK+P8Q2Qz&#10;PPoosyhUtERc9u3x3WLr1XNixN54+esPr9UzsevcLX5/mi62Xjkrjz8MY7OXyV9NNtRXGub/KlRO&#10;ZqqTk9NnCKhrgFjVoAdlH63IhYBg4621w7XAlStXaqOMnGQK3vAIBMSNMInNMXn/RZ5yuPnOyVa7&#10;du066JscI8/D7O3to9AHni96wqJ1gf4j8yBZiDV3t2nTpih0ideQjRuqlkrdsPx3MWeh8BQ8TqqE&#10;OaiB3b+fra1tCF7i6Rwbn8kT2cwjRkvLtfTMIXHu/m3x2d4EGfyTgJ//tElcfvRAPExPk7rr4omS&#10;RK9ynfryDtyoyZgxYyZQpWChH8OdkmAXMBEPsDAPsQlhzMF8NK+Vn7fwHM+YuGuTz+GZp5AbWMxb&#10;eO4pJvAWgngeor5zsvH3aNiFhzAMYB76+Qz95PfOq7jyU5T8+RBIcwWukV9UdLvV15ENVtEMYwpB&#10;nXIjgPrSoJN8PNe7yHY4N9jErUZ/pfX/Q2TrrT1j7v9jzOKQvYma648fahKvJWkaJEZqzKLGa5on&#10;ztckXk3SpKWlaS6laDTdd8VpbKNDNSWX5E3MokI06JS+mc8B5BUF2RZCZRyi8fT0/O5VXxAweVZY&#10;UJKFcdf9jh07yhNyQ6BMON5ELgCtVRYmKA1v6LHevXu3DA4OZpzD5zVYcB74SmAnWQmTtotlcSuP&#10;YECUh5i85VOnTu2CTQJjQQ2sxU48J8/Ssj9XxUF9SGLiReiLMekWF+UssAA8dJbtKV84COR1wUWm&#10;29jYXDMkGwLwpugPXywNiLWvZs2aFZ7nPHdl1atX7wNCnUB/eY5HgrHPz9DeQ5B3W8OGDX1YVh9f&#10;f/11WaVOvCTXMR+SwPoYPnx4EYxrKMh40qDuTNynYk4uI38M+mvG8iBbXdQp1wRzcBLuty7TcyAO&#10;g0vRamtg0P43Ux75Oy+a4G89d5S/OWTXtfP+TKcM2bXav+i3I/1tI8flWVgX6mBwnivQYWNHR8ca&#10;UPkG+uONdddfLEMwiAWRGkHleZUvBsrg/wXwIBETUhcTxsB+Bkx//ypVqpSAbgTLQILxeX+0JV2B&#10;AmwOSmHhB2DBvoE1meDu7i7JPHnyZGv0szFUf7gWL2VM/PwEt81vnux/CxcXF/nNVAEJBLAO2V5Y&#10;WJh02wTq4Md5mY42c1hogmMDmkL1xwI3wHh07lABCFeMX0nQxiTczsR4P3d1dc31BSRAUjOlToQU&#10;zT/++OMXYjIF8CJ2dMuoOwy3M9kGSNXb19dXWnUFAQEBiFSs5Jqgn41A9Bxz+k8Ciatza3kAn3kp&#10;6f+GYF9pGfOjz/lZtwoVKlSoUKFChQoVKlSoUKFCxd8FQginQoUK9co+q5Ro1qxZrcKFC4dAnW5r&#10;a9u1fPny8nvzqFGjKhsbG3+Sfb6pQkXeoNVqO5qamqa3bt36U97369fPn7/FMzEx4U/YD1pYWCT6&#10;+vrKrxLjxo0bBmJm1a9fvxbvVajIE2DZ2pNsrVq14r/FKBAUFLTczMzsV0dHR37zLQur5sqvFMwD&#10;2YbwBwxe/IMXFSryCkOyBQQELIcL/Q2uckh0dLQkmQKVbCreCIZkCwwM9MH9GcRm6ZaWlsne3t7t&#10;W7RoIb+3qmRT8UYwJBtg5O7uXsPJyWmIlZXVeXNz85uI0eQvW1SyqXgj5EI2CcRpxv379w/iX1c5&#10;ODj0ZJpKNhVvhFzcaJty5crRklV3dnZeht3oXZBL/mcklWwq3gharbYpNgSHQLaPeQ8i9WPMZmJi&#10;ch270lMuLi6j+Le6zBs7dmwwYrmjcKt/zX9KUvF+AZaNO04HZRPAK0jmDALyV86O/HNAphPZfyzj&#10;4OHhUeh/bmQa+2IsaAwAAAAASUVORK5CYIJQSwMECgAAAAAAAAAhAGFL12VvEAAAbxAAABUAAABk&#10;cnMvbWVkaWEvaW1hZ2U2LmpwZWf/2P/gABBKRklGAAEBAQDcANwAAP/bAEMAAgEBAQEBAgEBAQIC&#10;AgICBAMCAgICBQQEAwQGBQYGBgUGBgYHCQgGBwkHBgYICwgJCgoKCgoGCAsMCwoMCQoKCv/bAEMB&#10;AgICAgICBQMDBQoHBgcKCgoKCgoKCgoKCgoKCgoKCgoKCgoKCgoKCgoKCgoKCgoKCgoKCgoKCgoK&#10;CgoKCgoKCv/AABEIAC4Aj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m+/4K5D/jZv8AFQf9TRD/AOk0Ff0gk4Ga/m7/AOCvAeT/&#10;AIKZ/FhI22t/wk0W1vQ/ZoK+04H/AORlUX9x/mj4njmXLl1J/wB9fkztv+CjnjPxr/wUV/4KqXnw&#10;r+HEq3SjXrfwd4XG793FHC+yWZiP4PNM8pbGQg9q/aX4XfEb9kn9lrwfoH7MEPx08G6Tc+E9NtdK&#10;j0e+8RWsN0GCLjdEzhg7lg2MZJfPOcn8av8Agjbrnh/4G/8ABVez8J/H7S/M1ya41PQbO8upv+PT&#10;WnfaJTn77PtliHvOD1Ar7y/4Kp/DnwN8Jv21v2bf2tNR8E6O2k3Pj4eHPGl1cafE0c32oIIJZsr8&#10;5RFnYM2SPKGOgrqz6hCpiKGXXahGDcWvtSs3+NrerOHIK8qeHr5jo5ymlJP7Mbr8r/cj7U8fftJf&#10;s+fCvXR4Z+Jnxu8J+HdSaFZl0/WvEFvazGNiQr7JHDbSQcHGDg1a8YfHP4MeAPD2n+L/AB38VvDu&#10;jaVqwU6XqWqa1Bb293lN48uR2CvlfmGCeOelfmp/wWvOpfFzWr747fDnR9Gm0b9nvXNKi17UH0mO&#10;aTVtUuJ0drRpSDuhtYvK3ocrvumUjKnH038f7z4X/tZ+Nfh18Ah4T0ubwH4e0W0+IHjy/uLaP7Np&#10;2mxpusLDkbYxcOGdgMfubWRfuscfN/2XSjQo1G371+b+7azt6tNffY+n/tarKvWpJL3bcv8Aevdf&#10;cmn91zzf/gt5/wAFB/CHws/Y3g8C/BX4h2Woax8VI5rTTtQ0S+WZE0tGKXc6yxkrhj+4GDkl3xyh&#10;xt/8G8vxDl8W/wDBO+x8M3Fz5knhnxVqVioLZ2pJKLof+PTtX5Mft0/GDxh+2/8AHXxx8dvAfhD7&#10;P4C8DwW9ho9rYW4itdJ0oTC3tRtACq0rlpNo7s+BhOPvf/g2C+Icdz4L+K3wmnufnsdU03VbeNup&#10;WaOaGQj6GCPP+8K+mx+T08Fwq0vjUlKXdX0t8k0fMZfnFXHcWKTfuOLjHs7a3+bTP1bX7tFIv3aW&#10;vz8/RAooooAKKKKACiiigAyM4zRX4XfBT48ftu/GTwB468TaZ+1z45hvvCdhY3NrDceMjbW8gnvE&#10;gcyyzyqkaqrbgSw5wO9U7H4x/wDBTq/8S6t4UX4/+Nre60RoF1SS+8eJbW0LTgGAfaJZ1hYygho9&#10;rneOVyOaAP3cdsKa/AT/AIKhfsf/ALVHj/8A4KH/ABJ8Z+Cf2e/GWraPf+IopLPUtP8AD88sMyfZ&#10;4RuV1UqRkHp6V3nwI+IP/BRr4ufFLRvBes/tJ+PtJ0+68ZQ6Dqtzd+NBbzxTeci3EcMU8ytPLGjb&#10;ikYYjjI5FYN38cv+Ch8WnXHjGH9pXxw3h2PxJNpEF9J42VJriaOVI2WOB51kkYebGTtXaN/JAya9&#10;bJ82qZPiJVYRUm01r59TyM4yinnFCNKcnFJ30Oi/4LJ/sBfH3wt+3dJ8dv2Zfhd4o1S18UQ22uC7&#10;8NaZLMdN1SMhZTujB2MXjSYHg7pDjpx9o/tl+AfjD/wUD/4JJabLF8MdWs/iJJ/Zd8vh2+sWtrqH&#10;VIbkQTAK+NgIaVgxwNjA9K+M/A3xI/bj8c/F3QfhYn7WPxL0o618SpfCzX+qeIlCW/lvEHJC3J3T&#10;qJMmMHax2hHYnA5Pxj+0Z+3ro9vrni/Rf2m/G48N6XrUunw3t78QYmkmkj2krGEn/wBIYB0ZvJDA&#10;BwT61vVz6tWp0E4rmpPSXVrszmo8P0KNSu1N8tVax6J90fqT40/YftY/+Cbnir9kuzn/ALS1zWPC&#10;N9JqGrS5Mmp6/KrXDXjk4JZ7vDc9FwBgAAfnv+2H438Tf8E//wDgmj4f/Zb8Q+Iby8+L3xo0+3uf&#10;G9xK/wC90/R4YI7eOybuAsKRWwXo224J64PQf8Ewfi5+1d8cfjdd/Eb4vftN+NP+Fd/DvTZNb8X3&#10;WpeJJxaMsYLRwSZbBDbWdgeCkTg9cHwvS/hJ+07/AMFxf23PHXxg+GuuWui6bobo+maprHmLbaZa&#10;pJssrVdis3nMoeU4GNyyMcZAPp8OzlXqTqYmSVKEueTf83Rel9beSPL4khHDxhTwqbrTjyJL+Xdv&#10;16X82fWnhL/gnTJ8BP8AghZ8RvDfiHTl/wCEy8UeFf8AhLvEH7v54Gtgl1Da+uY4oyCOm95MZBBr&#10;5l/4NxfH8nhf9u/UPCLTlYvEnge8t/L3cGSKWGdT9QqP+Zr6C8Q/8EnP+Cx+veH77Qte/wCCjjX1&#10;jeWckF5YzeJ9TeO4iZSrxspTDKykqQeDmvhj/glX4vuPgT/wU3+G8OtSrG3/AAlz6BeAHAL3KyWY&#10;H/fyRT+HNe9hoxxmVY6Pto1ZSvLS+mmm68tDwcRKWDzTAy9i6SjaOttdfL1P6QFI28Uua/Df9qj9&#10;pj9t34ffteeOvg9oX7SvjS1W18aXltpVsfFUtvFHbvOzQDc8ioieUyckgAdTism7+Mf/AAU3tPFL&#10;eD7v9oPxlFcLo0erNdSfECNbIWMhAS5+1m48jyyzKobzMFiF5bivzE/Uj93gc9KAQehr8Pfjj8Uf&#10;2/8A4Vastlov7T/xD1CGz8N+H73WpP8AhLGc211qVqsoiUJIfMTzN6K67h93J+ZSaI+LX/BR6e30&#10;3RtP+PnxLm8QX3izUtDa1XxYptfPs4oZJUWUXB+aMSEuzBY1XB3nDBQD90KK/B7w38bv+Cl3i66v&#10;7bw3+0X4wul06+jsprlPiFEIJrp1LJBBKbgJcSsASI4mdj2BqhpH7SH/AAUg12807T9K+P8A8QZZ&#10;tW0i91TT4/8AhLJFMtpaLcNcS8yDGwWs+VOGPlnAORkA/fCivwj0/wCMX/BTvVE8PGx+P/jZ38VW&#10;7XGhwf8ACfRiWeBY3ladozcboogkcjGSQKgCNzwa4/Wv23f24dA1e40TUP2rPGjT2szRyta+MJLi&#10;MsP7skUjI4/2lJB7GgB/wUTxv8O/CHjP4feOf2avGWuaV40sLS1um0+KeyuLPyLpLhZI2a2lUncg&#10;GGXGM/h3HhT49fHTRNf8WE/Af4g6foviSHS4rWHwvd3NjqGnLp1uLW1Vbo2zrKPIG2QNFhyQw2FR&#10;X7obE/uD8qNi/wB0flQB+Evwv+Kfj/wlr2keJ/H37LvjvxNe+GfiBN4r8PzTXdxHI88rQNJFdu1o&#10;5uMm3jYOvlncGJyGwOJ16f4za3pWg6b/AMKC8TR/2H4r1DWlcabcN5v2mSB/K/1Xy7fI+9znd0GO&#10;f6ENif3B+VGxP7g/KgD8OLXxx8TfDmseEvjrF8DdduNUs/jZqXjGXw3HZz7khLWTpG8giJTc8ciB&#10;iucKW24xnhfCup/E7w78HvF3wym+AHje8l8V3PmlbiKVtOtZBIjpcram1LfaUCyIJVlXKysCpAwf&#10;6AGVeyj8q+Rv+Czn7TPxs/ZP/ZItfih8AvE8Ok65J4ys7F7q4sY51MDw3Dsu2RWXkonOM8V0YPDV&#10;MZio0IbydlfY5sZiqeCws689oq7tufBn7duuj9gj/gn94T/YL8IxSN8Qvix5eufEKSH/AFkFqWHl&#10;2eBzlmCRD18mU4+cY/Rj/glR+xZZfsUfsjaH4D1K3/4qbWlGreLpiOTeSqMQ/wC7Em2P3Ks3G7Ff&#10;gz4z/ak/aK+If7Sdr+1f448Z2uq+NrO8truz1C+sY3hhkt1UQbYdnlgJtDBduN3zdck/tV/wRN/a&#10;v+P/AO11+zv4k8eftB+L4dY1TT/FjWdrcW9jHbhYBBE+3bGqj7zNzjPNfZ55lOIyvIadGLXLe89X&#10;dyei6bL+kfE5Hm+HzXiCpWmnzWtBW0UVq/m/6Z9nSL8nNfzS/ta6Lqf7Nn/BSnxoLVfs03hv4rS6&#10;np56bIvtguoG/wC/bRmv3L/4Kw/Hv4sfs1fsS+JPi78FvEEel+INPvrFLW8mtUmVFkuFRxtdSpyp&#10;I5HFfz6fHz4s/Fb9pb4q6p8bfjBrtrqHiLWvJ/tC9htUgEvlRJAh2RqFBCRIOBzjPU1twRg61qtd&#10;tckk4+d9H+TMuOMbRjKlQSfPFqS7W239Uj9Gf+Ch2h+IPBX/AAUnh/aH0P4Iah4u0XVdI0vVvsdv&#10;p8kkUxayWDKyCORVlQoJFYqwDhSVYcV5d4t+L/xG+IXiC6Hjb9mHx5eaLqXguHw7qUbX11JqU4hv&#10;ftcN39rltXHneYqb90ZVvn2qgKqnu3/BD39v39rf9ob9oxvgb8ZviLb6p4Z0TwNI1hZppcEbo8L2&#10;8cZMiIGbCEjk896/VxEQt9wflXx2aZfWyvFuhUab0enZn2WVZlRzTBqvTTXTXutz8KZPjN8WIfjA&#10;PiJpX7J2urpKeCtP0CPw3dWt3LH/AKDbwizuGk8gFjHcW0ExXb82wqSAxYc/4L8T/F/QvDnhbw1r&#10;3wL8fSP4b8Y6l4ibV9Dknsb17i6gto0MchtpBE0T2yybiGDZ2kDrX78eXH08tf8Avml2J/cH5V55&#10;6R+Hum/tI/G+xvvF1pp37P3xB8OaT4g8TJr2nweB7yfS7mzuxCIX3yi0dJVlVVd8RpiTLJsBK1hf&#10;Dn4jeM/BXhnSzrP7KHjLUvEmh+Hdc0PTNXWW4htxaalFcqXlgNozPLG11MQwkUMDgjIDD93tif3F&#10;/Kjy4z1jX8qAP5+9G1D4r23xG8H+N9Q+B/j61/4RHQbfT4ZPD5ntLwywrJsuI5mtpBGQ7htpRgdp&#10;BODmue+MHhT4o/FD4oa78Q9J/Z31rw/baxqMl1Do9hoM/lWqt/CMRKM9zhVGScKowB/RNsT+4Pyo&#10;2L/dH5UAf//ZUEsDBAoAAAAAAAAAIQAI8r4geAgAAHgIAAAUAAAAZHJzL21lZGlhL2ltYWdlNy5w&#10;bmeJUE5HDQoaCgAAAA1JSERSAAAAaQAAAC4IAgAAAKS9oLkAAAABc1JHQgCuzhzpAAAABGdBTUEA&#10;ALGPC/xhBQAAAAlwSFlzAAAh1QAAIdUBBJy0nQAACA1JREFUaEPtmHtMXEUbhw+Um1xKQUAgSIgp&#10;F1vKVttqS0wrhVghJdoWYoMkaktiMJT+URO8xBi11nCzTaGJtSbGJn6Jfv1oRFoTKILRNqUXpMHe&#10;RMOtFyhVWKBdru98v+EMyzl7dpftAf2DnCcn5OzMO2d3H2beeWclZqAXw51+DHf6Mdzpx3CnH8Od&#10;fgx3+jHc6cdwpx/DnX7+RXcjI/xaQPwr7u7fZ0eOkMnEDhwQLQuCf9jdrVtUUQFrJEm4YFC0Lwj0&#10;uiNio6PMYuF/JydFo5L+fvr4Y1mZ9WIHD4peNZOTk/fu3bvvmImJCRHqgNHRUbPZfPfu3Tt37vT1&#10;9fX392MU4UNqsFgs8jOBaNIwMjIiByBYNNlDlztMpc2bKSmJHn+cEhPp6adp9242OCh629vppZco&#10;LMxGHOXns9u3RYya5ubm2NjYOAegq76+XoTao7i4OCkpKSIiYvHixb6+vv7+/mFhYfHx8Tt37rxx&#10;44YImiYlJUU8Ny7u+PHjolUNBsqfZ/369aLJHg/iDlLefZdCQ1VG8PK116i6mg0PsYYGfu/vrwp4&#10;9FEqLGSXLjGzmfX0iEepuXDhguSU2tpaEarm5MmTiYmJIsge69ats5l9cCr6JAmC7M7ojIwMOWD5&#10;8uWiyR6uucPb37zJLViNuLlRUBB7/XU+3bA6mpooJWWmF5e7O4WE0Jtv8oDhYTp/jmJj6aOPxAPV&#10;XLx4Uf6swM3NbZGGEydOiFAF1dXVYswUGIgZt2TJEsw+Ly8vubGurk5ET5OQkCB3yaSmpo6Pj4u+&#10;aazu8I8RTfZwzd2PP9JDD814eeQROnqUMIng9MsvuRRPz5leOeC771hfHw8oL6fHHuOuke8+/1w8&#10;UI3SXVpaWktLyyU1g9aEMA2+MByJMZIUHR196tSpjo6Onp4erNPLly/n5+dv2rRJO61s3IGqqirR&#10;N838ubt+fWadPvMMYa8cGEDmospK6wY6c6Wlsf98zfCJ//yTPvmE4uOVvazC/l6hdJednW03xytB&#10;LjeZTGKAJK1evVqb1/AQ7YQCWnehoaHXrl0T3VPMmzu+GH18KC6O1dRwKb29VFpKAQFKKeTnR089&#10;hXyH+cC6u+m992yzHl5C6++/i4eqUbrbtm3brO7Onz8voqfAcNHhAlZ3wcHB8g3ABoK9XkTMm7sz&#10;p+n55+n6dTY6xjo76eWXKThYJWXRInr1VcL/DcUKrD33HAUGqgJwYRdub+daHZQaSnfbt2+f1d3h&#10;w4dFtCStXLlS+bVnxequrKwsKytLvkeu3Lt3r4iYN3eoKsbHqb6e8JVsptLDD2PbZb/9xpPa99/T&#10;i1tUvbiio+mDD7B4+bnim2/o2Wfp0CHxWDVKd5GRkS+qOaipCrdu3SqiJamyslK0uobV3Z49e5Tv&#10;C86ePSvHzIe7sTHW0kKpqbZSIiIYrEGZ2UyNjfTEE6pezMSoKCop4TPx77+pqorXgFNdruwVWgpR&#10;4qhZs2aN6JOkxsZG0eoaVncFBQV4WVJS4u7uLresWLECJToa58NdczMXofQSEUHffoszAz/Vf3GE&#10;YmJsAxISCHMQ2yLElZTweBQr073s00/Fk9U4d5eTkyPiplm1apXom4O7Xbt2yS0bNmyQW8COHTuQ&#10;MdLT0+WXc3B3+rT42hCUmspgDVJ6evhWsHSp1YgI2LyZoS7BIeaPP1hhoaoYlK/sbFf2CpTyqOas&#10;1NTUoOAQcdNYvxs45CAPOELrrq2tDecQudHHx6ezs3PLli3yyzm4O3OGPDywz7JffuErtKOD3n7b&#10;1gg23PR09uuvfIGjLnnjDdsAlNBZWVyoY5TuXNlnS0tLRbQkrV27dtZ4JVp34NixY3IjCAoKys3N&#10;le/n4O6vv9iVK3x/RL5/4QXbugQXTHV3c61Y3RkZ5Our6kXhUlTEA2bbBx/UHdapiJ7Cpjpzjl13&#10;qATxvnI78PPzk2/m4A7gRJGZSd7eKilYj++/z8sOJLWq/9HGFPLyUgVgRZeXM0296ogHdTc8PBwQ&#10;ECAGSBLOD6iWRZ+C3t5ecafArjsZa5eVObnjv4hYjSDrL13KysrY0BDfQI/91+bYwK/YWOwhfCbi&#10;c9fX8xsXULpDUXJTg9lsFqHTtLa2ent7izGSlJycjLQ4MDBgsVhgFjlr//79aNfmSifuGhoaPD09&#10;5V6Zuc07i4UvvSkp9MMP3Bp0FBfb/pqC68kn6aefeCmHE9tbb1FICEpYHe48PDwCNeBwKkIVFBUV&#10;iTFT4PyPlI/yMDw83DortXu0E3dg3759cq/M3Nxh6lVU8NMYLLS10TvvUGSkShmOaziByqexq1eo&#10;oEBozcgQ411A6c4u0CRC1ZSXl4sIB+Dg1Y7cosC5u8HBwbi4ODkAzNUdB6exvDyuSWktKIhycxmO&#10;axMT1NpKOTkzXYGB7OpVMdYFmpqaljhlN051Dujo6MjMzMRcUy43LOeoqKi8vLzbml9bTSaT82eO&#10;jY3FxMTIMcuWLROt9nDNXVeX6pTq6clLvL4+fj79+We2PFG1mYSE8K4HAdvcXafI5b4jJiYm+vv7&#10;u7u7a2trUW3U1dV1dXUhRdrdcxApPxNpUTRpQN6UYxAsmuzhmjswNESvvMKPDcXF7NYtnviOHqXk&#10;5Bll8rVxI9Ok54WKy+4U8F/uwsNVylD6mUz01VeOfilZkOhyh+Vw7hx9dpg+/JAOHKC6Or5IUWG5&#10;tqsuGPS4M5Ax3OnHcKcfw51+DHf6Mdzpx3CnH8Odfgx3+jHc6YWx/wO68OOtzmWxtQAAAABJRU5E&#10;rkJgglBLAwQKAAAAAAAAACEAGCud1ooTAACKEwAAFAAAAGRycy9tZWRpYS9pbWFnZTgucG5niVBO&#10;Rw0KGgoAAAANSUhEUgAAAG4AAAAyCAYAAAC9F+53AAAAAXNSR0IArs4c6QAAAARnQU1BAACxjwv8&#10;YQUAAAAJcEhZcwAAIdUAACHVAQSctJ0AABMfSURBVHhe7VwJeJTltaaooL2i1ntdbm2vlau2Cm21&#10;xa1atdU+Wtf2Fq9el1uXPnYTWaqAICCg7LIIAawhEJKwhH0PELKRdbLv+ySTfc8kmUySScK55z0z&#10;/8z/z/yTTK4NKc+Tl+c8M5lv+b//vN93vnO+hTE0CLr6bFRgrnNKcVsDXXCkKejt7ydje5MzT5G5&#10;nrr7eh2poxgODErcfmM63RA81ylTz/p7EJfXUkt3hi5x5nng8GpqtHY4UkcxHBiQuD4eSU+d2kRj&#10;/N8TuWzbNNpVkuxItaOf87wXF+rMA5ltOCRlRzF8GJC4sMpcIUsh5Pa9i6itp8uRakdaUyVdse19&#10;Z57rgj6k2s42R+oohgteiWvq6mCiPnESMi5gOp2qyHWk2tHVa6OXwv2deS7zn0brsyMcqaMYTngl&#10;bmdREo1lIhRSYDIvXNDObjktNXRN4N+cee5goms6zY7UUQwndImz9ffRA0dWOwmB7DOmOVLtsPX1&#10;0UvnXKMNsjj1JPVfGJ3bLgY8iMOo2lYQryHk+/uWUI/KvUee8Kp8TZ5bds0nS2+PI8cohhsexFVZ&#10;WunW3QuchHxz+0xKaih3pNphZYKeO73Fmedydk6+yo91pI7iYsCDuAz2EqfFh9Jf4vaKrMvydDZa&#10;ujvpg8SDzjzzko9SAzszo7h48OqcjOKfG16JwzxmsXVTsbmBoqqLaF9pGu0tTaWTFTmU3VzN4YJl&#10;UEfE2NYoZRQx1GtNrhqmjmYKVeXF95RGkyPVBbSphOuNril25j9hyqGs5ipq5FE/UOBfae6ikibr&#10;kKS02cphTz9PD33yXS+PnhhbrKwf9zUmF5Bi6emj4sZOii5todDMOtrLcjyvgbJrO6i500b9/d7L&#10;6xLXx4TsKEykh46soRuD52oCbIQIV3MIcPe+T2lGwn6qtXoPtrcXJtA3HOUg78SEOFK0AGmTD3zm&#10;zAe5bc8iyuQOogBrn4HcpkeOraWbgj+iKziuVPKiTdcEfkB3cZtmJR6gWi8hyVP+qXTjkpghye0r&#10;YymnroNSq9po4opY3Tx6cteaBOpmwvXQZeuj7cnV9MhmA924OJqumHuOxswOFxk7J5yuXRhJk9fE&#10;04LTJdTRrb/m60FcTnMN/eqka5lrMIEjg1BBb1HZF+Jaeb58JsxPU+e/Bs2RUYRRDyloraMXT3+p&#10;yTOQ/HvIPAo1pkoHVOP+jUlOBfkqUGJGTTslVZhpwoJI3Tx6csPiGA/iMAJzuRO8sD2dxuqU0ZOJ&#10;y2PpTGGT6EENDXEwTbfucXmUvspV7HmuyDjjsfg8GHG9HC++HR2kWVa7escsOlye6WxoMptXtZfr&#10;q6BNqzPPys6FgpEmLqXSTN9bfl43/0CCNuxIqdaQ5yQOvfq2PQt1FXDvoRX0LLv/z5/eSo8eWyc7&#10;AO75oHx/jv/Uc8xAxPVyAL807ZSmDiyrrcqAsvskT3l7k4cJhcBM3nNwOT1/Ziu9wPL48fVi0t3z&#10;Xcvm82h5ltQFvL47m+5dnzgk+fnmZCpssPC8004P+yXr5tGTX36ZSj0q4oobLfT9VXEepIyfFyH5&#10;nwtI55GYQY9uSWHSoz3yXcfkRZY0O2pTEffKuQCPF5/I80xsLdtZdgiwmgKx9tqo0tJCb0UHe+RH&#10;EG5sb3TUODBxx8qzpVMoaWNZlqaddBKPfUD1zoQik/Z/SskNJk2bkLeS48+/xO6V9VJ1/huC5jrn&#10;PCvPLR3dQxM4EH3sJEDwXS+PniCvMkLw3BcCMjzImMTzmMHUJvltff0imP/K2Al6gzvZN9zyg2Cb&#10;ozMIcWeq8iSIVr8w5hRzT6dk0gMUtj47kk2ba60SMp0dFqXBesQhLawyjya4lXsjKlCz8xBVUyRm&#10;U53nmbDNVNnRqjEZamAZblNONI0PmKEpNz1+n3MUjwQSys109ccRTgJAyG8DM6i6rdtjelHQyyR+&#10;ds7oQd6G8yZ+fyYOPfzpU1rnACamwdrhVUEKYO7ecRt5V22fQfXWdknXI67d1uVhkl9kc4eOoH4a&#10;Ant1nrv2LaV2ty0lPaDNC1OOa8rezaMU4ctI4X/35GiUD5NZ397tSPUOjPJXd2Vryv54XQK1s6c5&#10;ptpi1igSrjV2BnxFKcdU7iNjV4lB0tyJe/LERvrJwRWavFMOraSytibJrwDrohP3LtLkW5Z+etCO&#10;pADm+jtstpWyMMmZTVWOVBe6OTbbmlBFm+MrnYL4SQ/mLhtF8Bxztsg3ieLYzG5eez3mrJWRZQPG&#10;eGqUczz4BM+XD2w0iDztny6/jcniF/rWzg+dL3kTT/JDXb6CCVPKQ7AcBiW7E+cut4TMl30/d2C0&#10;u5dL1QnGvQGhyRMnv9CUDy3V7m4ArVYbjfvIFUPBLOXW6Y/M/69XCadG/ftlHKch6P66GGNoKKd/&#10;UY0YmCRzj9WR7BumJ+zTKOmPsbt9Iu7bHG9hxcMdSRwCqPNhAaB5CKYO5v/VyB2aOjbmRjlSXbgY&#10;xCWUt2p+H8/P8xZUDwVjkt2Iw6EfBMVDwV/d5qM/eSFu8v5lmmdB4LlWdLjcXCCjsVKT53I230PZ&#10;oIUjot6Zh/jlxjhSXbgYxCWZzJrfx80NJ7P1H0BcPsdv6hgIXiLWJ30FHJR7DizXKAnxmR5xCCGO&#10;mbKZPFcYgPSp4V9p9vtau610VYArDyTM7djEQIAT88CRNZpnnGZP1h1DIS6bg/CH/Az0o3WJPsnj&#10;W+1xnKmliy5nstTkxZW1OmodHAgREL+dyG8UCStsYuJtNAZbNJPZ61IrCXOUL+4zyAmvKtCQg+9n&#10;q/Il3Z04eJWYlOcaDmt+h7zPLjv2+YAL/O/Bwy7FQ949v0tMoC9IqDOKZ6yUvT5otm5nHApx3Owh&#10;CwDy7lodryHu7dBc7qiDvwuqiCptZvPqCiW+89l5MnKcNwaKnGM4olES4iCsuoOYgYDTXD9lr1Bd&#10;Fq63QoAecQBCgtcitHPQ+IDpmoNGm3KjNWWxiIz4bzBgh+Deg1oL8Njx9bKr4I6hEPd1sCm2wvkM&#10;yDVscsMKtJ60HkqaOum7TJS67IvbM2QUSgBebWllR8HlPkNuDv6IzVoWdeocRwDZ2Np58oTWc8NS&#10;FAhX4I04AObQ/VzLlRwDHirL4Pr7Zevmu7s/1qTDrQ8pTtZd0EabcHjpV27eJFZSAosSdTvhxSKu&#10;opVj1+WxGgKuXRhFu9PrZKXEHQgjsmo76JHNyZoy35wfQQk8ZwJCHEyTf0Gcx+rJeFbko8fXUUhJ&#10;imy91HLMF1NbzEF3iO565S9ObNAEyQMRB0ViUftK1bIX5Nscf8HTBBF+eTGaNAjyP3h4Ne0sTBKH&#10;pY5HPUzjH7jufwua42GC/ycigHq8mP2hEGfi2AnbLLNPFvkki8NLef63d5Y+fpd1MSYNCZAr50UI&#10;OSFptVRl7qLatm6KMbbQm3tz6fpFUR75PzxeJHoBnGuVMF9vsvOgXqlXCwLzsZzmrhhFsIaY31rr&#10;qM2OgYhTgM3QCaojfpD7Dq9iT7NFVvZxStpbm/A7xFub7pd6tB6rGkMh7uvuDsC8/elgHjsqruep&#10;BftwiPHQBr30x7akUE2ba1A4iQOw7DQz4aBXRXiTH4QupRJzo4xcNXwhDk7QzPj9mvogvw7zk4Vk&#10;mOo/x+7xSB9MJu3/TEbjQPP0xSQOwCrKHw/k6eYfSJ7yT5OVG/W7aIgDcDoZu99TuLfqKUQtN3MA&#10;PTvpsNcj574QB7RxwI/tGXXdMNsfsdOEzgRvMqTEIG1yX/13F6zGzEo4QDVs1gfDxSYOwOJxcFoN&#10;3fdFkowyvbKKfI/nxcVnS6nJ4ulneBCnACMhvLpAej7WIkEABN7fnaGL6YucKF1PTQ3c2DE0mJyC&#10;q1jegO2ilMYKTX6I2jlCf4uoLpSjgdhdUNo0LuB9MdVrsyLE6fEV2Hr5/Z4cem23XV5nwVyjByxT&#10;vcHpU4OyfJJ32OW3OeY4PWDwYO3zaR5NEz6OkE4DGcem9EdrE8gvrmLAFRavxCnA8ITJwn5XhaXF&#10;fiBnhE8rK21CeyAN1naZD4cboGEo4gvwLljtr+AOA2no6OF3Gbz0oMSN4p8To8RdohhR4rDjndFU&#10;dckKrkwP5LUOJ0aMOLzw6kyOXdh7vFRleYbvm7v/aIwYcRZbj9wV13PpLwX5j90LdDeBLxZGjLhz&#10;VYWaE9KXmmBRwNfdiuHAiBAH84JtnIePrr1kJY1jzpHEiBGHwBoXIS9VURZ7RwojZipH8fUwStwl&#10;CiGupdMmu62QBovdDDTyJ0wavuMcHxZHm1T5sEyDo9VFjfjbqllQxRpbXoOFqs3dUgcWc9u6emW7&#10;XimPY9aoG3tWdarDobX83b0u9VlH1KWkY6ukhf8GYLiwn6Uui6WjUn4W2ohnQ7Dtj+fjd9w/Q/tq&#10;uJwCtKXTsbkJHSjtNXP78bz6Drte0G6cJ1HrDoK/FSAfyuXVW6Rt/KcAy1pKO/EspU5Fn1gXxZ08&#10;AO/e2WNvD+pW6hfilkeU0S2fxtD9Gw20NrqccuosdOeqWGrvsglB1y2Mkl3cRadL6faVcXIw84zj&#10;0Ofkz+NlpfulIPsNm7y6Djlt+9iWZLnA0MyKXXfeRNsM1fICuORwH5d/dluaNC6zpp3u4fxYa0T5&#10;H3J9MVyvgjVR5fTCjnRJA36/N4dmn7BvKJY0WuVwKdDebZNt/lOOIwE2ru/d/blcdyI9yM/bnV5D&#10;xazYm5bEcHsN0j4oBCvveKb9fkC/fA/NsO8rzjpWSBP5faGX0Kw62plaQz9Zn8DK7BF9TPo8gQJT&#10;qiX92gWR8umfZD9uiObm1bt0gYXjVmuvvMfP/ZLpdGGjfP+c9Y1rVz29fRRXbpadcVwuuW1FrAyi&#10;xWeNnLdJOubS8FJads7+vk7iloYbpfHohVDmnavi6M09OTzKepzELTlbSvuy6iUPFBde3CzXf6p4&#10;ZE1h8qrNXfTgJgOd49/to8lOhpq4H6yOl56r3LbEWXgoN9FkpvPGFlHyuhj7zVUctHk5KEsuO6RX&#10;24+1v7s/jztOEoVzx8mp7aCVUWXyjCBW6u+48/yNlY2aQ9Jq6O3QHOnF8l6cB8Shnbg4oTx/U5yJ&#10;pmxIkpNXyRVmepyVvISVBYC4A873JSEORECBJgdxeEfg19vS5VMBOsXPWBeRJfZOqNzcwWboJO4c&#10;7x3K5zy9chvo5eAssSyR3GF/vD5JLBsOBaVVtwlxJ/ObxHrMO1WiJW7ZOaPs/eBI2cbYCma+laYd&#10;LqBHudLtyVVO4mYeLZQbJr/gfJHFLULcprhKeiYgnXt+uVy1nbIh0XmOAoqtae+itUwEiMPNzqvm&#10;R9BjW1Podzsz5OWwSQjlz+K6ZxwtkB782q5sUfShnHoeYbmy7T/3FI8yHhHTDhWISZrKJBlY0at4&#10;RKK3Tt2ZKe3G9aZK7kho64HsOmkHzGksE4O9tpuWRPPzU+m5gDQpB+uxnjvPW6G5Qsj+zDp6k0c1&#10;OgOIm7QmQfRykNsSmFxN88KKedQl8giupbs5TSHuvwIz5VMBiIUVa3SYQXQK6BB1zD1ZJFYKV4hh&#10;FRaeLhETiZE14eNIrjde3qfL1k/zw0roDh5EP+XOdTNbC1hEQIj75EwpV1bM80uPzEXxrAA0urLV&#10;Kve2vsXEYe75K5MJAuo4H3oyiPuKTcP0IwUUYKiS+QEvg3kEwG2Ts5wHnyiXVNFGd6yMlVsqsPOw&#10;5Q9tSpK72T/k3vs8mwyYh5+xqcC8+uSXKTTnRDGtYHP4LLcD+2d/PpgvI+gTftm3mFQQh7kG5mZN&#10;tIn+OziTPuC2L48wikLQAdKq2qRXYwrAiEb7Ma8YmzvlEA/24G5ddp5eCcmmNu75v2ESYD1m8Hvh&#10;yi/yo5Ph+2pWHK4VP8SjaeKKOK/EobPgEmM+Wxm0ATvf6BSvhGTJIVlYDtzXwz2DnanVtDGuQoiD&#10;Wa1hPf4nm0pYoTnMC+6HN1pszEmRljgoFi/mz8qNKWvhAq1CJnrKhlgTXc/EYVKcyQoBSSChoKFD&#10;NgKxm2tigqHsKu5RmHN+syOD9vHDoEQcflnFI+pYXgMlV4K4OH5OFQWz2dnGn9jhhdF6iU3iAu5d&#10;eCZut8BcvswvqZg09NI0NpfTjxQKcVA87mRjtGxJqKS9GfbRBYU/7GegfB7dmGM3sULwfn9gRcFU&#10;wyKg/SDhYHa91Au8zqP8fe6YeP4Hx4tEWe/x33ge8qdw22GO17M+gMWsH4xGkAK8yqS74wvOi86w&#10;h0fnE39PkVH6DJtUpdPDZNZ3dMsx9RcDM5jEJplqsImKudbITt8Mthzh/DueAhO+0fF8IQ4jAEqF&#10;lHFPh72Vu1vcqHYegfgdNraceza+4yXgceEcBD7ReDglcGSgVPSy88ZWymRFw2zCa4M3aOF05TmY&#10;s2A6UB7AqMMoBPA7zCE+FWA0w+ygDWgXXgR5YAmKGi1sKRzeJafBJMNrQ304zoaei3xQGMjH8zFq&#10;8Bs6AIA2Kt4l3h1pGPVKezEq0Vb8DqAj439HUIC2uAMOFzqL6IL9BlgzWBm0HR4u0qBXWBKkt/I7&#10;2J9nlvdFn4A1QTmUgY7sHjjR/wFe80Bnde1ezwAAAABJRU5ErkJgglBLAwQKAAAAAAAAACEAjtsl&#10;4woUAAAKFAAAFQAAAGRycy9tZWRpYS9pbWFnZTkuanBlZ//Y/+AAEEpGSUYAAQEBANwA3AAA/9sA&#10;QwACAQEBAQECAQEBAgICAgIEAwICAgIFBAQDBAYFBgYGBQYGBgcJCAYHCQcGBggLCAkKCgoKCgYI&#10;CwwLCgwJCgoK/9sAQwECAgICAgIFAwMFCgcGBwoKCgoKCgoKCgoKCgoKCgoKCgoKCgoKCgoKCgoK&#10;CgoKCgoKCgoKCgoKCgoKCgoKCgoK/8AAEQgAXg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prNg4oD0AOoppPcmgNkcUAOopu4&#10;dA1G/nBNADqKbu96N2DyaAHUUhYAdaUMCODQAUUUUAFFFFABRRRQBx/xs8N/GLxT4Tj074H/ABQ0&#10;3wlrS3scj6nq3hv+1IXgAbfF5PnQ4JJU7t/G3GDnI+Lf2Cv2yf2/P2wvjp8efgTrPxM+GOiTfBTx&#10;bHoUeqwfDe9uBq7G61C3MzRnVk8n/jxDbQW/1pGflyf0CP0r8k/+CWv7S/wr/Z4/b+/bc/4WZ/wk&#10;3/E4+MDiy/4RzwLq+tf6rVdc3+Z/Z1rP5P8ArEx5m3f823O1se1ltNVsBifcTlFRcdE2m5xT6a6X&#10;PDzKt7HHYa83GMnJS1aTtFtfj2Pob9rf4sf8FRv2Prvwb8Zdf+Jnw98ZfDGDxtp1t8TjoPgGXT9R&#10;0rSZ7y3haaJJb+fzgRI6kph42MbFWTe0ep/wVO+P37cP7EPwa8WftbfCT4r+BNT8NaVfafHb+CvE&#10;XgWd5oI55ILUkXkN6hkPnSGTDRjhtuflGfTv2IP2rdP/AG7/AAV8Ttb1Hwtb/wDCN6L8TNS8J6ZY&#10;ajoc1tLdWENpaF1vbe5JYSmSedGRkT5QqsgIbPlf/BwgoT/glH8QlCgKL/Qxtx/1FrStcHJTzShh&#10;61KN+ZRl7q1Ta3Xdaq68jLFc0Msr4mjVk1yuUdXo0nt5Ps7ns37BPib9ov4lfATw58b/ANoD4neH&#10;9cfx14T0jXNK0vw/4UbTV0gXNqJ5IWdrmY3H+tjUMQmPLJwd2F4X/grH+1v8dv2X/gZa6f8Asr6T&#10;pd98QvEUeqz2I1W1eZdP0vT9Mub6/v0QDY8sSxQpHG5KvJOmVcBlPQfszfFWD4Kf8Eyvg38Rb3wJ&#10;4m8RW1l8K/CaXlj4R0k397HDJY2kbTrbqQ8qRB/McRh5AiMVRyMHjf2bPi/8Ef25v2yPiF8WNA8e&#10;+G/FHhfwv4Nt/BnhHSWnVpLiO8SK+1q4e1c7jDIf7PtS0iDD2M0YVcSGXmp01HGTxEqacIN6W00d&#10;krL1V+6TOmtU5sHDDwqNVJpa312u3d+nybR6Z/wTk/ahg/bI/Ys8AfH179rjU9U0NLfxG0kMcbDV&#10;LcmC7yifKgaaN3UALlHQ7VBAHjn/AAVs/aM/bf8A2HfhBrX7V3wP+Ifg/UvDNhfWFpJ4P1/wXJLJ&#10;aLORCbj7XHdxl/3xXCmPA34zgV8u/wDBIj9rz4Nf8E3fHH7QX7Ev7SvxdTRdC8E/EJpfAyahHNd3&#10;morJM9q628cERkuGdI7KURxR5Pmu6oAXI9Z/4KlfHL4v/tjfsE+NvAvgj9mDWPA/gHVrXT5dS+J3&#10;xk1+z8Mw2jQ6nZTxrHYytJdSCVkEStKsALsNnmZAPprLfqufRTgnRclulZwlZ2V92k+mvY815n9Y&#10;yNtTarKL+G91KN1d22Ta66HtT6R/wVSb4I2fxi+E/wC0d8MfFXiC/wDDsOoweDfE3w1msbGeSSJJ&#10;DCl1b6h5iMAWCl9yk7QxUEuvUf8ABML9vfTP+CiP7NC/GtPBbeHdY03W7jRfE2i+a0kdtfQrHIfL&#10;dgpZGimifkAqWZOdhY+L/FL9rL/gpt8D/wBjNdX+Hn/BPTTtYm07wdBb6Xr3hn4lRau9uPsypFf/&#10;ANnrZpLcoDtkMcbM2OuFDMOm/wCCFXgz9mHwL+w5aWX7NXxv/wCE9bVNbn1TxprM8L29yusSpGkk&#10;UttITJb7I4olAYkOF80FhJuPJiMPFZbUq1IxuppRcbaLW6ly6Lpa9m9bdTrw+Il/aUKVOUrOLclK&#10;+r0ty82r63tpY+zgcjNFA6UV4J74UUUUAFFFFACOVC5Y4r80v+CIZjb9v/8Abu3MP+SwJt56/wDE&#10;18QV+iXxG+Hfw8+K/hG88A/FbwNo/iTQL4RnUNF1/TYryzuPLkWRPMhlVkba6I4yDhlBHIBr5s8M&#10;eCP+CYPh3T/A3xo+G/7GngGOXXviAdB8J6rovwu022u7PWLa5uEDktHG9syS2UxDkqyMi8KxAr08&#10;FWjTwdejZt1Elp0tJS/GzPJx1CdTGUKvMkqbb1erunH9UfQ/w8+EPgX4W6p4o1bwVpTWsvi/xI+v&#10;a5unZ1lvnt7e3eRQxOwMltFlRxnJ718j/wDBw/rWj6f/AMEsPHFhqGq28E2oaxosFjDNMqtcSjUr&#10;eUogJyzCOOR8DJ2xsegJr6M+Ln7WHgH4JTeJh438MeIvs/hPSdN1HU7zT7GO5EkF/dPa23lRpIZZ&#10;GaaKZdgTd+5bj5o9/C/tCfDn9gbUvit9s+Ln7IXgrxx4v1vwrfeJLzUrrwDpd7dy6bpwtIJJ5bi6&#10;UF9ouLaNF3MxUYA2pwsvnLD46niJxb5Wnp15bPf0/AeYRjiMDUw1OUU5Jp36Xv28zB+Hv7Sngz9k&#10;f/gjv4D/AGhfGuowxW/hv4E6BPawzKzfarw6VbpbWwVSCWkmaOMcgDdklQCw6z4W/sNfBbxd8HfC&#10;cv7X/wACPh98QfiFDoNufFnibxH4L029nutSaNTct5jQcjzMgEYG1Vrh/FvwU/4JgfDZ7I/FH/gn&#10;X4F8Nw3mvWWkvfal8H9JktbSa8JW0kmnt45Y44ZZVMPmbiqSFFk8vzELd3oHxU/Z2/Zb0nVPh/8A&#10;C39m+58K6Xpvi+x0vUtP8I+GdPsrIalqU1lbWb7YpUjZrh7u2QMMsg5lEarmrqzfK3RUlKUm76LT&#10;ok0+l3fvdGVKN5JV3FxUUrb+bdmutl6WZ8HftyeBvgz/AMEsf+CvPwD/AGrfhr4D8MeE/AvjK1uN&#10;C8S6Tpuk2+n2OnkH7NPfLsUJFiK9glbaqE/Zm3ORK2Pob/g4O+IWgab/AMEovGVrDeR3UfinUtDs&#10;9NuLdw8ch/tG3uwwYZG0x2z4PQ5HrXr3i74Z/wDBPz42fG2PRPij+yn4G174ma94RfxJcWfif4e2&#10;Fzqk1lbSQ2RE880bLvR2ihVXlwQp2EpGSvDSfDP/AIJPwfBaw+OM/wCwZ8PY9P1TxRbeHrPTZPg/&#10;pi3p1G4v1sYImQwhI1kmZCsruIzHIjhyrqT6EcfCdbCVakJOdKyf960m4rf1V9b2OGWBqUqWKpU5&#10;wUKt2tfhukpPb0duh7b+zH8XPhj4i/Y78DfGOy8baavhlvAdheS6zc3iRW9vClqnmNK7ECLyyrK4&#10;YgoyMGwQQPgf/g3+07xD4v8A2q/2pvj18L7uO1+D2v8AxAuovDljDZpHBc3Bvrm4gaEL/qRDaTIr&#10;IAFYXUXXyxj6wPwU/wCCZkUsPg0/sZ/DkeHbnxU2kLrH/Cr9O/sc68sjW32Rm8nibzFMAmKeSZiL&#10;cSmYiI+y/ArxH8Pdc8E2cHwq8CtoPhtbKG68Pww6XFa2l1Y3AMkNxbpEcIjjc3luElXq8abl3cX1&#10;qGHwtenCL/e2WttEnf5u/wBx2xw1TEYmhOpOP7u/w3bbtb5Lr1udyOnFFC9OlFeOe2FFFFABRRRQ&#10;Bwf7Sk+iw/B3WIvFfxP0fwfotxCtrrWva5fNaQw2szrDIguFnga3kkEnlpKsisjSKU+fbXy3YfD7&#10;4GeHdEXxT4A/4KJ+A/8AhX+i/Gyx8V6O3iTxc2tLp90NLaKXSX1G71V2bzphLfAblZWkm+VgxI+g&#10;v2/rDU9X/Yc+MWh6JpN1f32o/C/XrPT7GxtHuJrm5m0+aKGKOOMFndpHVQACSTXlfx41c6/8I9Nt&#10;p7W88SeKB8Qvh/fa1ruj+Bruxh/s+38ZWl5HD5TtK+La2W7kf5n2KjySGPzEDehhOZU9Ha7t+Xke&#10;VjuX2j02V97dzs/H/wACvHGqahrnxT8d/HHwnBpd1b+HZ9Qurzw60dvb2mj6xc6qpaRrwII2W48l&#10;mbgLGHO4k15L8Pvhl+zL4YudL8OfB/8Abu+H97a6X8NfFGg6Xp+oeJIdRmg0i8aweJoiL/K29hZa&#10;RDFwNrhJpnZWZyfpbxH8R/D/AI8+HPji18OWOqyLpOmT2001xotzClxK9p5m238yMG4AEiAtGGUO&#10;Smd6Oq+Hf8EpPhp8TNJ/Y2+E8HxPnt7eHw74NjtYfCeoeDZbPUNK1DJBllmnkZ/METPHhY4wVlbO&#10;elXTlKOHlNu1mlay6p6/hb5kVKdOWKjCKvdN3v2a/wCH+R12gXvwmbwJceOLn46fBqT4QzTGHWo9&#10;Ntok0q5llgls7iGS5a+e2CyeZbKIQgAZZd4kaYGPz7UdK/Zx8F/Ci++A7f8ABQX4freWPxR0XxAt&#10;14q8QWc13Z22i3um3MOmzA3iPJIkemQQvO53lWLupfJOn+x9pfiLwv8A8Ey/Df7OvjPwVrWj+NNL&#10;8EzeEb7QLzSpXki1JA9lndEro1uz7ZBcqxi8lhKXCAsNT43+DNL0f9uP9n+08P8Agu6/sXTrfxcd&#10;YmtdJmltbd763hCGeQKUUzTeZ985ZtxPc01pWlBt6Nvp9lXT+YnrRhJLol105mk18vwLOmfD34Rf&#10;Fb9pS2+MPw0/aW8Mar8R9B1Ca/m0rTvEkt/bQ6NPpy2nknTUvjHCXJtJmu1RXcxRqTsYJXm3iX4Y&#10;/syap4fjv7X9vX4c2dxqGr+G70E+ILc6ZPqWgXunXF3cpb/bwrzy2umaXbOzM7WyROyFRcyq/bfB&#10;PwVJ8Cv+ChHxevNU8CX+j+F/EPgHwmvg/ULXSZXsJYdPiu4J7dZIlZI5It0f7lyrlGVlUrzXm/ir&#10;4Z/F/wAPfGz9nNtI8Oz6Zfx/Gb4pa62q33hm41Cz02w1WTW5rGW7WCSPyfPjvLYBJJYnV5QrAMjI&#10;Nqf8VJT0UU09OkXO3XZq39WMqnL7NycLvmae/WSjfpunf+rntnhz4D+BPhz8ArPw1YfG3Q7f4W6d&#10;4vh8Y2GrXyowishqq61HEL0ziExfacbbhlJMBCnc/wC+rrv2dfgd4P8Ahf4k8TeM/BGv6PJb68IL&#10;bVNN8MQtb6bHqVpPdrd3K2yzyQwXEsk22cRqhMkGZCz5I+SfgN4Q+Kc3wh+C0fjD4beLLb/hW/x6&#10;1e7+OPhWXTJgr6lcS6iYdWtCsUCXWlxalcwXcawRypHEysWP2V3P0R8IvBvjfUP+CgHxI+NvhbTp&#10;dJ8AX/gPRtF1KK50n7MfEPiK2nuZDqMZKhpVhs5obQzHAcoI/mFsu3HEUpQU06l929tbSS+97+lv&#10;U2w1WE3CSp9l10Vr/ctvU+hqKRPu0teWewFFFFABRRRQBmeLNN8R6ppDWvhXxBHpl5vUrdSWYmAU&#10;HkbSQOa5b/hCvjl2+M9r/wCE1F/8XXeUV4GZ8O4XNMR7apWrQdrWp1qlOPrywklfztd6djqo4upR&#10;jyqMX6wjJ/e02cH/AMIT8cs/8lotf/Cai/8Ai6UeCvjl/wBFptf/AAmov/i67uivO/1Ky/8A6CcT&#10;/wCFVf8A+WG39pVv5Yf+C4f/ACJwf/CFfHLOf+F0Wv8A4TcX/wAXQPBXxy/6LRa/+E1F/wDF13lF&#10;H+peX/8AQTif/Cqv/wDJh/aVb+SH/guH/wAicGfBfxy7/Gm1/wDCai/+LqibT4mLJdQt+0RpAexV&#10;WvVOi2+bdSWUF/3nyglGAzjJU+hr0hhntXnr/BjX7q68Rz6h4ssdupaxZ32hx6fobWo08W10LtYp&#10;THOGule43ySElDIZpQflYKKjwTlvXFYn/wAKq/8A8mZzzPEq1oQf/cOH/wAiZ8t/40gbT0n/AGnv&#10;D6tq9uLjSQ2l2oN7CZIIhJFmX94nmXNsm5cjdcRLnMig9V8P216K/vtO8R/EzT9euI0jb7Pa2kUL&#10;2o3yoSwRicM0bqM4wYnHUECjp/wy8U2WmaXo8fivTVt4PEFzqusJbaCbb7Y0l492qJ5EyeViRyWZ&#10;vNaYjdJvLSb18G/CA+GvGn/CWXXiN5ltV1dNOs7e0FvGq6lfJezmYI2yZ1eJFjk2qwUyly7Ssw7c&#10;DwtgcvxMcRTxFeTjeynXqzi+msZScX81pvuZVMfia0eSUIpabQgn06pXO3XpRQBgYor6EwCiiigA&#10;ooooAKKKKACiiigAooooAKKKKACiiigAooooAKKKKAP/2VBLAwQKAAAAAAAAACEABiIB9QQNAAAE&#10;DQAAFQAAAGRycy9tZWRpYS9pbWFnZTEwLnBuZ4lQTkcNChoKAAAADUlIRFIAAAD6AAAAhggDAAAA&#10;w9JntQAAABl0RVh0U29mdHdhcmUAQWRvYmUgSW1hZ2VSZWFkeXHJZTwAAAMhaVRYdFhNTDpjb20u&#10;YWRvYmUueG1wAAAAAAA8P3hwYWNrZXQgYmVnaW49Iu+7vyIgaWQ9Ilc1TTBNcENlaGlIenJlU3pO&#10;VGN6a2M5ZCI/PiA8eDp4bXBtZXRhIHhtbG5zOng9ImFkb2JlOm5zOm1ldGEvIiB4OnhtcHRrPSJB&#10;ZG9iZSBYTVAgQ29yZSA1LjUtYzAxNCA3OS4xNTE0ODEsIDIwMTMvMDMvMTMtMTI6MDk6MTU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QyAoV2luZG93cykiIHhtcE1NOkluc3RhbmNlSUQ9InhtcC5paWQ6NzdFQUY5RTVBMzgwMTFFNzhF&#10;OTA4QkRGQ0FEMUNCODEiIHhtcE1NOkRvY3VtZW50SUQ9InhtcC5kaWQ6NzdFQUY5RTZBMzgwMTFF&#10;NzhFOTA4QkRGQ0FEMUNCODEiPiA8eG1wTU06RGVyaXZlZEZyb20gc3RSZWY6aW5zdGFuY2VJRD0i&#10;eG1wLmlpZDo3N0VBRjlFM0EzODAxMUU3OEU5MDhCREZDQUQxQ0I4MSIgc3RSZWY6ZG9jdW1lbnRJ&#10;RD0ieG1wLmRpZDo3N0VBRjlFNEEzODAxMUU3OEU5MDhCREZDQUQxQ0I4MSIvPiA8L3JkZjpEZXNj&#10;cmlwdGlvbj4gPC9yZGY6UkRGPiA8L3g6eG1wbWV0YT4gPD94cGFja2V0IGVuZD0iciI/PoY3x4gA&#10;AALKUExURSMjJP///z8/P5+foFpaWyYmJ62trSwsLfz8/CQkJXZ2diUlJsnJydbW1/39/YSEhPT0&#10;9PPz8zExMjQ0NSgoKScnKDY2NzAwMSsrLH5+ftfX1/f39/n5+Xp6e+jo6Pv7+zc3OMzMzOrq6qqq&#10;q+/v8M7OzsPDw9ra2uPj4y4uL/7+/vj4+Do6O1NTVHx8fC0tLnV1djMzM/b29pmZmuvr6zU1Nu7u&#10;7l9fYGBgYfHx8e/v7ykpKpeXl7W1tbu7u/r6+unp6V9fX9PT09/f34uLi3BwcNXV1VJSU0RERUxM&#10;TUZGRzMzNOTk5OPj5JiYmSoqK+Li4rS0tGhoafLy8uHh4cjIyD8/QOnp6mlpat3d3nh4eGdnaIyM&#10;jYuLjLy8vK+vr4aGh0BAQUZGRpeXmJqam01NToiIiEJCQ/Dw8JSUldDQ0aenpz4+P11dXp6en2pq&#10;arq6utHR0ZaWllRUVUNDRIWFhu3t7V5eXpCQkMvLy6GhoUhISaOjo7CwsVdXWLm5ubKys3d3d0xM&#10;TLe3tzk5Omtra+Dg4FJSUtjY2MXFxaamp6urrJGRkZOTlEFBQsDAwNTU1GVlZU9PUGNjZKSkpFVV&#10;Vuzs7NbW1pKSk8LCwnNzdM/Pz42NjpycnNnZ2YCAgTw8PUVFRYGBglZWV2ZmZ6mpqX9/gHR0dW9v&#10;cGJiY6ysrU5OT76+v7GxsvX19cHBwVlZWktLTHJycj09Pjs7PMbGxrCwsKCgoZ2dncfHx7Ozs9DQ&#10;0HJyc4KCgqSkpVBQUaWlpomJiaKiop6enoSEhdvb235+f4qKiubm5n19fXl5eo6OjnFxcVhYWEpK&#10;S21tbt7e3oeHiDg4OUdHSGVlZqioqElJStzc3Ofn57e3uGFhYi8vMMTExZGRklFRUr29vtLS0pWV&#10;laqqqm5ub1hYWdzc3crKyjIyM4+Pj4ODg729vbi4uWxsbVxcXXD2LMQAAAajSURBVHja7JnlfxNp&#10;EMdnU9I2BHptSp1Sb2mvpYa0UIFShVLscHd3h8PdXe4Od4fjkAPO3d3d/f6HSzKz2d1kd9Ns87kP&#10;L+b7Ks/M8+zO79ndeeZ5AsAwDMMwDMMwDMMwDMMwDMMwDMMwDMMwDMMwDMMwDMMwDMMwDMMwDMMw&#10;DMMwDMMwDMMwDMMwDMPoYrbZbNEPfpgRtij/XazDrG9Lq7u2FpDOQ5K+HD/0VC765gcgx9SHBhWi&#10;u8QxZ/kBf5p1boM9J9l/WQ/j75mJ6j2r6KY5SnPU4Ib0Dc4wU1v2nVhjbqruVnlLsgQVgnctcPpf&#10;onaM2mDrSnSG9HO0TIKw5CntO2HXZo6fOXHYeKK3WsfdIegtk4uLztscrIwwdVpOk5R3e0TQ4i/8&#10;DGbTVHRSGT1eMS926ULxP42RDsNI3T2LZ78JBehLC5JsuYs7q4WYtte48pgsTeVCKb3TadgM6+Ex&#10;Op56zgWXdEH4KagR0uE1GnrIo9u6NugZ0lOynR+kFWT6QIPKLyivE9pf3goUU0F3bPfq4P7G0BsY&#10;aJFLFz641AjpUEh3ecc9e1SjPdkkme5pPx8htMqQcusGeqClMdcH0sMyh8/fOPjDLUtaCwFitx0d&#10;sVtSK8XoHjRR6aKZpAvloy3epVtWYbv1POUyM5IUTXCZbh6UhBbf3XJo9IiGK7Gy7367EenNcOz4&#10;XLX0t3+/6/dGykq35ZIie6GxOhPcpNtn4yOv0qHVADQcMMk7PY3GBCmzdPhcvGpyw/NWV7ZfP9ul&#10;vsSA9ErnyCveO35CWemwZOpNKaCttEBJ0oWFe71Kh6hX0ZLxtSz30Phz0iNIItOBGOVLB6ZR4t2a&#10;+y59pvay5cabdJP3RYOlLxo61oKadEG408WbdDjeFU3XXItYET3JEVKnErre3z09o/q3PX00k3yW&#10;jm/XxcZ0HYc3idtI7bnUln+pCulCbA9v0mFNGNoepfZn1N4nSyg0GYWq6eM4Lc2P+Sz9WRw4sRF1&#10;kWU59m2PNcs5KmVOg6f0OaQ9rp036dApAY1nna3EemytlMVzG00pGmFNX4h+n4ubNRRkmxd+XhPk&#10;req7Sw/TkdWuU8hKcSR94EmxJp6d70U65NEUfuVYw6bSQiLbSESVY0LRjG6W/tRokyRfILvf37l8&#10;6R/tLiyLUO0bdRT7XTZDbSr+nAJq0k3wcaw4p828SIe3aXldBpa1+PNX+XydR1uetoQfcOPhs/Rl&#10;Barle8a+WSrTfJPKrJd7Uo1z0aIhHbocoSoxpMSsLx0+pXopkrLJoOmeiThOZ0N5EoeN8Vn7vPYa&#10;RdLVgEiPzk9SFmpLucX97ZCkA8yg7C3cH6Mv3bxTcdGwOoUXC5ypOgq+w3EzfF/fwh99WEP85GEe&#10;nRclyPwVHi+GXDrkrxU/pBu60iGoQnbRhG5KZwundaSOALppPyMl3e9DV7VR1R4y2KPv45K3TyTo&#10;SgdofpW6Ls/Ukw6JvaSrPuPm+x4Tn074dTiwm9ENXPiKvMqlq65N7a7YGoZ5qhsu+jrOB2/SYUea&#10;OE01etLhRKp41dfdXc/hixOhHfpQHDnWD8c/2b/Eb00WVDO4g2m0ZteAd+lg3kYFSfBwq450OEUf&#10;3VIPT3N0nNYO+BZOjtVPJ1bWG5jQjqoc4GE6WgCNkQ6Q04dmcUC2jnTY5nRt8iytInHzUKFZdL2L&#10;V+3rv+O6RfiwVKrHltobBhXpkLtVPE7qpyP9IaerhYqnDEct1ojTRpVskR/PPfGdtzVZOsD6VEXy&#10;9FF6jaBWN7rKrN/ojM+Pyi14OhHhB+mQvbkJ0sXkIhSqxFK7iVLJHj9Kx1XsDfCHdLAsKDcuPTND&#10;3AkucvPkLhZLkhd91hd9Jv491fyROTxBc1NgQLq9DswwLB3GuKqOOfHSnt2y58hk0T7K4rN0m31Y&#10;wcG1c1cXXcoWDxas2SvOllJln1XnL+nQ+45h6TCp3jVvWbEplavXV7WbUiYrwFMM/BehOFoI7l9c&#10;X981VG4qBL9JByhKNiodIm/pnMgGjzbyQY8VdEmx+lM6hJcZlQ7WV0K1gqyeYCiX1ekJX6hx1mdY&#10;OkB8gUHp9jpffZe1YbXBKu5EerKW8IpjWuciTZAOtXOMSre/NBNj3WIsXzmsKeVr4oy3fhw1IGOQ&#10;NKfFQy6Pq1qnPWJ7oIMVqtE5XYHhOjuEEYGq+4xOzoGVXoKdHn9mF6b1kC++adgdBP4h2hZpspPf&#10;BR5wgtaZTOFmYBiGYRiGYRiGYRiGYRiGYRiGYf5//hNgACGo93H55ufhAAAAAElFTkSuQmCCUEsD&#10;BAoAAAAAAAAAIQDLtRw6QBkAAEAZAAAWAAAAZHJzL21lZGlhL2ltYWdlMTEuanBlZ//Y/+AAEEpG&#10;SUYAAQEBANwA3AAA/9sAQwACAQEBAQECAQEBAgICAgIEAwICAgIFBAQDBAYFBgYGBQYGBgcJCAYH&#10;CQcGBggLCAkKCgoKCgYICwwLCgwJCgoK/9sAQwECAgICAgIFAwMFCgcGBwoKCgoKCgoKCgoKCgoK&#10;CgoKCgoKCgoKCgoKCgoKCgoKCgoKCgoKCgoKCgoKCgoKCgoK/8AAEQgARQC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QA5YkVzfxL+Kfg&#10;b4P+FLrxl8QfE9rpmn2abp7q8mCqPYerHsoBJPAFWviB428PfDzwhqXjTxVqa2en6XZyXN1cSdI4&#10;0Usx9+B06mvxa/bT/bJ8d/tb/EebVtQvLiz8OWMzLoOjbiEjjBIE0gBw0zDq3boOOvxPGHF2F4bw&#10;iduapK/LH03b7JfifdcD8E4zjDHuCfLSjbmlbbyXdv8AA+p/j/8A8Fu2j1BtI/Z6+HsdxHGxH9ta&#10;4zKsnuluhDY75ZgexXvXqf8AwTu/bB+M/wC0d8J/Hnjb4j6hYtfaPfLHpq2dmsccKGINjHO7n+8S&#10;a/OX9nj9kz42ftO6y2mfCvws0lvbti81e8Yw2duf7rSYOW5+6oZsc4xzX6bfscfsXeIf2OfgN4s0&#10;bxR40tdWvNc23dwtrZtHHbMse3YrMxMg77iF+lfH8F5lxRnmbxxWIUvZa9LLbSy0b16n3fiBk3BP&#10;DmRywWDcXiLrdtytdN3eqWl9ND0PTP2h/GFsy/2rZWd3GPvbVMbH8RkD8q9E8D/E7w/47DW9gskN&#10;1Gu6S1mXkD1B6EZr59jjlmlWGJGZnbaqquST6CvQPG3xK+HP7GXwZuPiL8UtQVLiYfu7SHBnvJyP&#10;ktoh3I7noOWOAK/dK1GMrRivee1j+fqdXl1k9Fuz2pVDLytG045avmX9gP8A4KB2H7Xf9seGPFei&#10;Wui+JtNme5gsLVmaO4sS+FZWbq6Eqr9M5VgACQv0xk7dua46lGpRqOM1Zo6KdSnWp80XdElFFN3n&#10;sKk0AhiMbaTA25zXjnx1/bv/AGUf2Z/i54N+B/xy+NGm+H/FXj66W38K6PcQzSPdsziNWZo42WBG&#10;kOxXlZFZsgEkED2ASLIOtHLKMU2mk9vP0JjUjKTSe2/kTUU0ls7Vp1BQUUm75sUuaACiiigD4L/4&#10;La/Gq88NfC3Q/g5pGoSRv4mvHnv1jON1rb7Tsb2aV4z77D1HFfn7+zj8Fdc/aG+NOg/CbRWeP+1r&#10;3F5dRpn7NbqN80vpwgOM9W2jqa+lP+C2k9w/7Seh2rs3kxeGYzGvYE3Euf5Cq/8AwRXtLOf9qPVL&#10;qRF86HwvJ5Zbtm4hB/Sv5xz2n/bnH0cNXfuKSVvJK7Xzdz+puGan+rPhXPG4dfvJRk7+bdk36afc&#10;fpp8HfhB4H+CPgPT/h34C0WGzstPtxHGsa8t6ux7sxyxY8kk1qfE4A/D7Vjj/lxet4cdqy/FmmnV&#10;vDt9pXktJ51qy+Wr7S3HTODjPTODiv6FwOHpYWMadNJRjZJLRJLZI/l7GV62KqSq1ZOUpXbb1bb3&#10;bZ886j8Rvhv+zh8Prr49fF688u2tz5eg6avM1/c/3Yl7n36LgsSNua/NX9pz9p34kftVfEaXx546&#10;utkMe6PR9IhkJg06Hj5E6ZJwCzkZY+gAA6T9qP8AbI/Ye8d/GzUNN/bW/bk1LwXrHh+RrO38Baf8&#10;I/EG3R4QR+6Rrm1iOTgEv5Z8zhs42gN8B/te/wDBuf4WlW78UftReMvEjfxW994X1i3hP4QWcb/+&#10;P19hg6fsY+15JSk+ybSXkz5bFVvbS9mpKKXdrX1/yOR/Zn+MmofAP45+GvipYXUkcemalGdQWM8y&#10;2jHbOmO+Yywx6474NfuVa3UN1arc20qyRyKGjkVshgehFfl/4S/4K9/8G5ngQxy+HdR0vzI8GOa6&#10;+F+q3LqR0O+e1Y5985r9JPhv468L/E74daH8R/AV202h69o9tqOjzNbtCXtZolkibY4DJlGU7SAR&#10;nBArz83lUq1IylTcel2rXO7LY06dOXLNS9Hex5r8cv27/gb8Cvixof7Psn9seKviR4jjM2k+AfBu&#10;m/bdSNuOtzOCyRWkAz/rZ5I064JwcN0D9uL4YP8AGHTfgN8WvCfij4b+LteVj4b03xtYwx2+tMv3&#10;orS9tZp7SeYDkwLN5uOdhAJr8y/+Davx1q37V/7e/wC1J+2H8SZJLjxNff2fHC1zIWe1t7y6u28h&#10;d3IWNLG3iA7LGBX6Sft2fsO2H7bll8N7S5+JV14Xf4d/E7TPGENxZ6cLh7trQv8A6Ny6eVv3/wCs&#10;+bGPumuXE4elh6qptvRJt+bV9uxtRrYitR54230Xkn37nzb+2h8cP+CU3jL9tf4S6J+2v+zr4yh+&#10;KFr4ihs/hjqGseHby2hupPtqpE2YZhHPbrcsrr5qsoJzj5mB9+/bI/4Ke/s9/sGRyat+0b4S8c6b&#10;oq30NlB4msfCj3Gn3NxJD5qxxyq3zMFDg8DBRh2r8/8A/gvtuH/BXr9jfH/Qesf/AE921elf8HZC&#10;gf8ABOjwyWH/ADVCx/8ASK9rpjhqdaVKMm7ST0vt6djlliq0I1HG14tdN9FufW3if/gpr8DtF+HW&#10;pfF/wl4J8ZeLvDPh/wAL2niDxZrXhvS4Gh0GzuLZbpFn8+eIvOIHWV7eASyxoys6qHXPp0v7T/wD&#10;sf2ebf8Aan1X4m6bp/w/uvD8OtR+JtQmMEH2KVFeOQ7wGBYMoCY3liFxuOK8N/Yd/ZE+GGv/APBI&#10;/wAF/syeII7pNH8efCmBfE95YzCO7uZdTsxJcz+YQ37wmU4JDABVGNqgV+ef/BxVZ2/wl039lX/g&#10;l98OrzULP4dx/Z0uluLjdJdpDLb2Ft5jgKGaNGnY4ABaUHAwKxp4WjXr+yi2mm9fJLV+p01MRWp0&#10;fatJ6LTzb/Kx+mXhz/go34R8Y/CqP4/+EP2a/i9qHw9mh+0Wvi638JxYuLXtdR6ebgajJCV+cOtq&#10;cr8wBFewfC342/Cf41/DHT/jX8J/H2m654V1SxN1Y65Z3AMDxDO4sTjYVIIZWAZCrBgCCK3ND0bS&#10;9A0e10HRrKG1sbO3jt7O2hULHDEihURQOgAAAHYV+Sf/AAVK+C3ir/gkZ/wRr+Inwi+Ffxb1DWv+&#10;FrfF6Y3WpNYi0bTbHUd009pEqyPwY7XyWbI3LNIdq8VnRw9PEVlTWjckl10e9/NF1K1SnT55apJt&#10;9LNbfeff2hf8FFvg3498M+IvHvwP8F+NviJ4V8K3k1rrXirwXoKXFi0sOfOW1Msscmo7MHc1oky5&#10;4BJ4rvP2bP2pvgN+158L7P40/s7/ABGsfE3h+8Yp9qs9yyQSjG6GaJwJIZVyMxuqsMg4wQT8b/8A&#10;BMTxD/wUF+Gn/BPf4Q+DvhP+xl8K7zw7H4GsbjTb6++M11Zz3azp57TywLosixSSPIzsokcBnPzH&#10;vi/8Ebv+CbH7cX7C/wC1T8Xvib8Zr3wbp/gH4lNPqMPhXwz4imvRYagb0yw4320K7UhlmjLgAsNm&#10;V4GNK2Do04zXMk4vTVO+tnp0ZnTxVaUoPlumtdGraXXqWP8AguZ8J51uPCHxhsLbdGvnaVqUn1Pm&#10;wf8AtfP4V8ufsA/tAW37Of7TGh+MdYlWHSb7dp2sSNwI7eTAEufRHEbH/ZVq/Xn9qP4DeHf2jvgx&#10;rHwo8QIsa31vm1utu5raZfmilHI5VwDjPIyOhNfh/wDFb4XeMfgv8QNS+G/j7SZLXUtLuDHMpU7Z&#10;V/hkjJA3Iw5Vh1B/Cv5r4+y3FZJxBTzeivdbUr9E1ZNP1SP6t8L82y/iLhStw/in71pJLq07tNea&#10;bfpofv5pGrW2s6dHqdmyyRzRh0ZW3KVIyDkdRVwIQc5r8lP2If8Agqt4x/Z30e1+GfxY0m417wvb&#10;4is7qGQG8sowMBAGIWWMY4UlSozgkALX2z4b/wCCrH7FuvWf2l/i3HYsq5kt7zTbmNl9v9Xgn6E1&#10;+mZHxxkuZYWM5VYwlbWMmk0/K9ro/IOIvDziLI8bKn7CU4X92UU2mum12n5Mrf8ABRD/AIJWfsq/&#10;8FKPAzaP8Z/CC2Pia1tfK0Hx1pMKpqemfNuCbiMTQ5zmGTK/MxXaxDj+dL/gpJ/wSF/ar/4JpeLX&#10;/wCFj+Hzr3ge8unTQ/H2iwM1ncLu+RJxybScgj925wTu2NIATX76fHb/AILN/s++EtDmg+D8V54q&#10;1Rlxar9lktbdG/vPJKobA9FQk9OM5r5f+Hf/AAVX8fa1rmveEv2rfCOm+PPAPirdDq3h+40+Nltr&#10;dwVeONGG2SPacGOTJOM7gSSfcwnitk+T46nh3V54ydnbVLzv0PKfhFxJm+X1MV7FwcVdKWjfona9&#10;vM/Cn4JfCjxN8ePjD4V+Cvg2Hfq3irxBaaTp/wApIEs8qxhiPQbsn2Br+y74eeC9G+HngDQ/h74e&#10;gaPT9B0m306xjbqsMESxIP8AvlRXwP8AsDf8EU/2D/hn+1hp/wDwUd/Zv1q+uvDt5pNxL4R8G6la&#10;mS30W+lzFJcQyyHzMKnmoscisUZ2YPwoH6LEDGMV9rnGdUc25J0XeNrp972Z+fZblNbLXUp1tJXs&#10;12sz8vf2bv2NPjD/AMEhv+Cj3xM+MfhP4Y+IPGHwF+MEfnSXXgnRZNS1HwxffaHnjjm0+3DXEsCG&#10;W4jWSCOTCvHlQQRX6JfD34saB8Tl+1+FfDniaG3VctceIPCd9pG09l8u/ihlbPqqMoxyQcCsPxf8&#10;etQ8OeKNY8M23gxbptLmtooZHurhPPaZrNSfltmXC/axkI0jjaMqocER6/8AHPWdC1xdFPgu3kku&#10;PLFmy6lOwlPlo0p+S1YgIW27eXOASihsjz61SpiJKc1rZK997LS67ndRo08PeMHpdu3a+9n2Pzt/&#10;4Lb/ALOv7QvxX/4Kl/so/EP4XfA3xh4k0Hw3rllJ4g1rw/4bury00xV1iCRmuJoo2SEBAWJcjCgn&#10;oCa9A/4Oavgb8avj1+wT4f8ACHwM+EHibxpq8PxIsrqbS/Cug3GoXEcC2l2plaOBGYICygsRgFgO&#10;4r7S8WftE2Xh6a4stO0KO6uLe8WFt11MI3XyJpJXUxQSPiN4Wjb5AFJDMVFaEHxcuvtGntqnhLy7&#10;XUtQltLZbO8N1dRmOOcuZIY4zj5odvys4+Y5IxhtY4qtGUGkvc289b6kSwtKpGSv8W/lpYy/2MdB&#10;1/wp+x78KfDXiTRrrT9S034b6Jbahp99btDPbTR2EKvFJGwDI6sCpUgEEEGvl3/gu1/wTA8df8FC&#10;fg74Z8cfs/3tna/FD4Z6k994VW8uFhj1CGVozNamRvljfdDFJGzfLuQqSocsPro/Fq9n0nT9Y03w&#10;9b+XdaDb6reJfap5DRRyj5Ui/dnzXB3bgdmPk7uAKOn/AB2vZktY9U8Ix2sl5Ha/Zyt9IY/MuJ2i&#10;jiYyQIykhHbOwg7cDJIzjTrVqeI9pHRp3+/dehrKjCVH2fSyX3fqcb+z5+2bcfEjwjpel/FH4B/E&#10;zwf46W3ih8QeHbz4a6tJawX20CRYdRjt3spoN+dswn2lcFitUf8Agph+xFp//BRf9irxN+zjqVwu&#10;j6tqEcOoeG9QvAG/s/VIG8yEybNw2n5onK7vklcrk4rstb/aC8S+F5jBqnw9tWm/s1rvy7XWJ3DD&#10;/ScKHNoEzi3ZiGYNtyUVyNp9C8Japea54ft9X1OyjtbibcTbxySMqYYgcyRxt0x1QYzjnqZ9pKjW&#10;VSCs07rXZ3K9nGpTdOTvdWZ8b/8ABMD4v/Gv9m39mbwr+x/+2l+z9460Hxh4BsV0ax1rw74N1DXt&#10;H1vT4eLa4jvNOhnjibytqskxjbK7sDcVX7O0nVLrVrb7VPo91Z7m+WO62ByuOuFZsfQ4PqBVx4Ey&#10;u5KkQ7Btx96s61T21Rzas27vtd9iqNP2NNRve2n+RGys/wArCvCf2wv2EPhT+1x4d2a9C2m+ILWP&#10;Gl+ILONfOi5z5bg/6yInqh6ZJUqTmveqjKsXy/3a8/MMuwuZYWVDEQUoy3T2PSy/MsblOKjiMNUc&#10;Jxd01v8A8N69D8U/j5/wTb/al+BOo3Dy+BLjxFo6TMIdU8PwtcZTqGeJQZI+OuVKg/xHqfELzw/r&#10;umzNb6nod5byK2DHNbOrA/Qiv6G3t0lh2MKz5/COgXY/0rSrdm/vNCuf5V+UY/wlwVas54apKCfR&#10;pO3o7pn7VlvjjmuHw6hi6EajX2k2m/NqzX3WPwT8C/BH4w/EzUo9H8BfDPXNWmkYD/Q9NkZEz3Z8&#10;bUX/AGmIHvX2t+yF/wAEbdcu9XtfGn7UMkcNrDIJI/DNnMHM2OgnlXgLn+BCSf745Ffo5Z6RZWUW&#10;yK2hH+7GB/KrabwdoSvSyPwxyvLayrV5upJbJqy+a1v955PEfjHnmd4eWHoQjSi1ZuLblbyfT5Iz&#10;/D3h7SfCumW+iaFYx2tnZwrDb2tvGEjijUYVVUDAAAwAK1Nuz5gv/wBanjp0prcHcDX6bGnGMVGK&#10;sj8hlKVSXNLVnC6v8QPCd74i1DwZd+ELjULi3vo7dofJt2W5maGOYBd8g6RlW3OFH7sgE4XNPQPG&#10;nw08Ua/feFLfwdD9qt7dGvI5rW1J2pFFIqsiuWwolVQxULkMFJxk6ni/xF8MNGfUNK8UNHDultbq&#10;+by3XMjyxQRS7153IwhywOYxsY4BBp2h33w7i1aHTtE0qG3kkZre3mjtdis3kLmIN6+VAvHTEQ64&#10;FdX2dmY/a3M3R/jH8O9Ui0to9Ikt1vLPzdO3R27KFdlXywY5GCsQSSueiNnpg0bX47fCqwh0/wAQ&#10;DQXtP7YhFxDIq2nmMqIq5IjlLOVSTlUDMqq2QAOdISfC/StM8lfCl1Ja26q8PmafLMpjhYyK8ZbO&#10;VQw7gF5BCED5lzVtPE/wQsrKGxsbeOaOK4ktraEwySeW1vNEu1fM4RQ5iZOQpG0rnIyR5ezJ97uj&#10;Qg8eeD9WvdPtbrwrN532o21jC0NtM0M2xSU/dyP5TCMsxB2kJG+egBzbj4v/AAz8L63ceD7Twx5c&#10;1vdiKaOzWzSNZF+ZSwMqmMZztLhdxVtucGrmm+I/g74X/suOwtFtW1LUJY9P3Wsu4TxOLQg7hlNu&#10;4RjOAq4Awo4q6t4u+DGqW/8Ab0tn9oVYZbuO+tYXWTGwyuyspDcpGWzwCB3zgu3k7BzabovTfEjw&#10;5f39x4Zk8F3lxdeeIFsZIbYNcYWR9yq8o/dgI5DNhTn5SxyKh/4XN8NfD3hWz1qysJLXTbhm+zqs&#10;cFtHHiSNSzGR0SMZmBySO/fALZR8IJdVutPm0GQ3cNxCt83kylrJ5m+Q7gf3fmNI24ofmJctn5jW&#10;h4MsfhX4utofFXhXSbWSOa3hmhdbdkCKyqVwhAEZxGgIAB/dqG5UYXu9UwXN3RXX43aP/Ya+Jk8O&#10;aounyXCQR3Uv2eNTKzKhTDzDBViQScL8pwTxnY8P+PtP17Xrrw/Dp91b3Fmqsy3TRL5ikA7kAcsy&#10;5YDfjaTkAkimn4W+BFOYvDsK/KgXyWaPy9gQArtI2HEcYJXBIRQchQBe0vwf4e0XUJNU0zS1juJF&#10;KNJ5jMcEgtjJONxAZsY3MMtk81P7voio+06mxRRRUmgUUUUAFFFFABRRRQBzOp/DzwTe6m2uXnh6&#10;GS8upo55rpvvuUaHapPUoDHGdv3cr05NO0j4eeE/DEtpNpNhJGlmv+iw/aHZIiIygYAk87Mrn0Jo&#10;oqvsishs/wANvDlzA9tLJfeW25fLXUJQqodwZFG75VIkbOOfu8/KuKLfDPwP9pGrWmkTWs8VtcIs&#10;lreSJ8jSiR1wDggsxPIOOMdBgooUpdxcsexHN8F/h2LL+xzo032e1hmjtYVvpVWBZVzJsw2VLHkk&#10;HORkYNaVv4J8IpoV1pcGhxx2t9ayQ3EMbEZj27CoPVRtOOMYooo5pdyuWPYdefD3wvJrFxrxs5Fu&#10;Ly6hkvPLuHVbho2Xy94BwwUrkDpyexOXeGfC/hzwfbzx+H9KW3VsCRVkYhvLURKcEnHygZx1OSck&#10;k0UUXdiftHRUUUVJR//ZUEsDBBQABgAIAAAAIQB1puzV4QAAAAwBAAAPAAAAZHJzL2Rvd25yZXYu&#10;eG1sTI/BTsMwDIbvSLxDZCRuLM0KYy1Np2kCTtMkNiTEzWu9tlqTVE3Wdm+POcHRn3/9/pytJtOK&#10;gXrfOKtBzSIQZAtXNrbS8Hl4e1iC8AFtia2zpOFKHlb57U2GaelG+0HDPlSCS6xPUUMdQpdK6Yua&#10;DPqZ68jy7uR6g4HHvpJljyOXm1bOo2ghDTaWL9TY0aam4ry/GA3vI47rWL0O2/Npc/0+PO2+toq0&#10;vr+b1i8gAk3hLwy/+qwOOTsd3cWWXrQa4kfFSeZqnjyD4ESiFoyOjOJomYDMM/n/ifwHAAD//wMA&#10;UEsDBBQABgAIAAAAIQBn6W0jCwEAAFIGAAAZAAAAZHJzL19yZWxzL2Uyb0RvYy54bWwucmVsc7zV&#10;zWoDIRAH8Huh7yBzj66bZJOUuLmEQq4lfQDZnd21XT9QW5q3r1AoDST25lHF//zQQfeHLz2TT/RB&#10;WSOA0woIms72yowCXs/Piy2QEKXp5WwNCrhggEP7+LB/wVnGtClMygWSUkwQMMXonhgL3YRaBmod&#10;mrQyWK9lTEM/Mie7dzkiq6uqYf5vBrRXmeTUC/CnPtU/X1yq/H+2HQbV4dF2HxpNvFGCKZ1qp0Dp&#10;R4wCNPZK/kxuqTMjsNuGZRnDMmfYlDFscoa6jKHOGXgZA6dRDcO9hmjKIBr65vBuV/JSR8GzjHWZ&#10;s1hnmyI9WyVeCV7lFKsyiFX2OnZlELtfBLv6CdpvAAAA//8DAFBLAQItABQABgAIAAAAIQDqpqai&#10;IAEAAHsCAAATAAAAAAAAAAAAAAAAAAAAAABbQ29udGVudF9UeXBlc10ueG1sUEsBAi0AFAAGAAgA&#10;AAAhADj9If/WAAAAlAEAAAsAAAAAAAAAAAAAAAAAUQEAAF9yZWxzLy5yZWxzUEsBAi0AFAAGAAgA&#10;AAAhAC4CBbUFBwAAWi0AAA4AAAAAAAAAAAAAAAAAUAIAAGRycy9lMm9Eb2MueG1sUEsBAi0ACgAA&#10;AAAAAAAhAOdtKBuQKAAAkCgAABUAAAAAAAAAAAAAAAAAgQkAAGRycy9tZWRpYS9pbWFnZTEudGlm&#10;ZlBLAQItAAoAAAAAAAAAIQA0myjmxAUAAMQFAAAUAAAAAAAAAAAAAAAAAEQyAABkcnMvbWVkaWEv&#10;aW1hZ2UyLnBuZ1BLAQItAAoAAAAAAAAAIQCuENkYOhMAADoTAAAUAAAAAAAAAAAAAAAAADo4AABk&#10;cnMvbWVkaWEvaW1hZ2UzLnBuZ1BLAQItAAoAAAAAAAAAIQCXhWCs8Q8AAPEPAAAVAAAAAAAAAAAA&#10;AAAAAKZLAABkcnMvbWVkaWEvaW1hZ2U0LmpwZWdQSwECLQAKAAAAAAAAACEAwlqUjVYUAABWFAAA&#10;FAAAAAAAAAAAAAAAAADKWwAAZHJzL21lZGlhL2ltYWdlNS5wbmdQSwECLQAKAAAAAAAAACEAYUvX&#10;ZW8QAABvEAAAFQAAAAAAAAAAAAAAAABScAAAZHJzL21lZGlhL2ltYWdlNi5qcGVnUEsBAi0ACgAA&#10;AAAAAAAhAAjyviB4CAAAeAgAABQAAAAAAAAAAAAAAAAA9IAAAGRycy9tZWRpYS9pbWFnZTcucG5n&#10;UEsBAi0ACgAAAAAAAAAhABgrndaKEwAAihMAABQAAAAAAAAAAAAAAAAAnokAAGRycy9tZWRpYS9p&#10;bWFnZTgucG5nUEsBAi0ACgAAAAAAAAAhAI7bJeMKFAAAChQAABUAAAAAAAAAAAAAAAAAWp0AAGRy&#10;cy9tZWRpYS9pbWFnZTkuanBlZ1BLAQItAAoAAAAAAAAAIQAGIgH1BA0AAAQNAAAVAAAAAAAAAAAA&#10;AAAAAJexAABkcnMvbWVkaWEvaW1hZ2UxMC5wbmdQSwECLQAKAAAAAAAAACEAy7UcOkAZAABAGQAA&#10;FgAAAAAAAAAAAAAAAADOvgAAZHJzL21lZGlhL2ltYWdlMTEuanBlZ1BLAQItABQABgAIAAAAIQB1&#10;puzV4QAAAAwBAAAPAAAAAAAAAAAAAAAAAELYAABkcnMvZG93bnJldi54bWxQSwECLQAUAAYACAAA&#10;ACEAZ+ltIwsBAABSBgAAGQAAAAAAAAAAAAAAAABQ2QAAZHJzL19yZWxzL2Uyb0RvYy54bWwucmVs&#10;c1BLBQYAAAAAEAAQABcEAACS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9" type="#_x0000_t75" style="position:absolute;left:39901;width:15290;height:3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q0xAAAANoAAAAPAAAAZHJzL2Rvd25yZXYueG1sRI9Pa8JA&#10;FMTvQr/D8grezKZBrURXKQWxHhrw7/mZfU3SZt/G7Nak375bEHocZuY3zGLVm1rcqHWVZQVPUQyC&#10;OLe64kLB8bAezUA4j6yxtkwKfsjBavkwWGCqbcc7uu19IQKEXYoKSu+bVEqXl2TQRbYhDt6HbQ36&#10;INtC6ha7ADe1TOJ4Kg1WHBZKbOi1pPxr/20UTM6b43PyafmaNNm4e79k2+xESg0f+5c5CE+9/w/f&#10;229awRj+roQbIJe/AAAA//8DAFBLAQItABQABgAIAAAAIQDb4fbL7gAAAIUBAAATAAAAAAAAAAAA&#10;AAAAAAAAAABbQ29udGVudF9UeXBlc10ueG1sUEsBAi0AFAAGAAgAAAAhAFr0LFu/AAAAFQEAAAsA&#10;AAAAAAAAAAAAAAAAHwEAAF9yZWxzLy5yZWxzUEsBAi0AFAAGAAgAAAAhAMGeirTEAAAA2gAAAA8A&#10;AAAAAAAAAAAAAAAABwIAAGRycy9kb3ducmV2LnhtbFBLBQYAAAAAAwADALcAAAD4AgAAAAA=&#10;">
                  <v:imagedata r:id="rId20" o:title=""/>
                </v:shape>
                <v:shape id="Textfeld 6" o:spid="_x0000_s1030" type="#_x0000_t202" style="position:absolute;left:6531;top:356;width:190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9613D95" w14:textId="77777777" w:rsidR="00F72F4A" w:rsidRPr="00881142" w:rsidRDefault="00F72F4A" w:rsidP="00F72F4A">
                        <w:pPr>
                          <w:spacing w:line="240" w:lineRule="auto"/>
                          <w:rPr>
                            <w:rFonts w:ascii="Arial" w:hAnsi="Arial" w:cs="Arial"/>
                            <w:sz w:val="12"/>
                            <w:szCs w:val="12"/>
                            <w:lang w:val="en-US"/>
                          </w:rPr>
                        </w:pPr>
                        <w:r w:rsidRPr="00881142">
                          <w:rPr>
                            <w:rFonts w:ascii="Arial" w:hAnsi="Arial" w:cs="Arial"/>
                            <w:sz w:val="12"/>
                            <w:szCs w:val="12"/>
                            <w:lang w:val="en-US"/>
                          </w:rPr>
                          <w:t>This project has received funding from the European Union’s H2020 Coordination Support Action under Grant Agreement No.785047.</w:t>
                        </w:r>
                      </w:p>
                      <w:p w14:paraId="728425E3" w14:textId="77777777" w:rsidR="00F72F4A" w:rsidRPr="00881142" w:rsidRDefault="00F72F4A" w:rsidP="00F72F4A">
                        <w:pPr>
                          <w:spacing w:line="240" w:lineRule="auto"/>
                          <w:rPr>
                            <w:rFonts w:ascii="Arial" w:hAnsi="Arial" w:cs="Arial"/>
                            <w:sz w:val="12"/>
                            <w:szCs w:val="12"/>
                            <w:lang w:val="en-US"/>
                          </w:rPr>
                        </w:pPr>
                      </w:p>
                    </w:txbxContent>
                  </v:textbox>
                </v:shape>
                <v:shape id="Grafik 8" o:spid="_x0000_s1031" type="#_x0000_t75" style="position:absolute;left:1187;top:475;width:4483;height:298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jVvwAAANoAAAAPAAAAZHJzL2Rvd25yZXYueG1sRE+7bsIw&#10;FN2R+AfrIrGBU4aqChhUUagqFsRjYbvEt3HAvjaxC+nf46FSx6Pzni06Z8Wd2th4VvAyLkAQV143&#10;XCs4HtajNxAxIWu0nknBL0VYzPu9GZbaP3hH932qRQ7hWKICk1IopYyVIYdx7ANx5r596zBl2NZS&#10;t/jI4c7KSVG8SocN5waDgZaGquv+xyk4kw5ba8+368WvNoHN4XN7+lBqOOjepyASdelf/Of+0gry&#10;1nwl3wA5fwIAAP//AwBQSwECLQAUAAYACAAAACEA2+H2y+4AAACFAQAAEwAAAAAAAAAAAAAAAAAA&#10;AAAAW0NvbnRlbnRfVHlwZXNdLnhtbFBLAQItABQABgAIAAAAIQBa9CxbvwAAABUBAAALAAAAAAAA&#10;AAAAAAAAAB8BAABfcmVscy8ucmVsc1BLAQItABQABgAIAAAAIQCc8ZjVvwAAANoAAAAPAAAAAAAA&#10;AAAAAAAAAAcCAABkcnMvZG93bnJldi54bWxQSwUGAAAAAAMAAwC3AAAA8wIAAAAA&#10;">
                  <v:imagedata r:id="rId21" o:title=""/>
                </v:shape>
                <v:group id="Grupo 10" o:spid="_x0000_s1032" style="position:absolute;left:593;top:7481;width:55181;height:3899" coordsize="5518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 o:spid="_x0000_s1033" type="#_x0000_t75" style="position:absolute;left:25769;top:712;width:3969;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xQAAANsAAAAPAAAAZHJzL2Rvd25yZXYueG1sRI/dasJA&#10;FITvC77DcoTelLpRRGx0lWiNbREK9ef+kD0mwezZkF1jfPuuUOjlMDPfMPNlZyrRUuNKywqGgwgE&#10;cWZ1ybmC4yF9nYJwHlljZZkU3MnBctF7mmOs7Y1/qN37XAQIuxgVFN7XsZQuK8igG9iaOHhn2xj0&#10;QTa51A3eAtxUchRFE2mw5LBQYE3rgrLL/moUfLzcv7ecvL1vxite71ySfh30SannfpfMQHjq/H/4&#10;r/2pFYyG8PgSfoBc/AIAAP//AwBQSwECLQAUAAYACAAAACEA2+H2y+4AAACFAQAAEwAAAAAAAAAA&#10;AAAAAAAAAAAAW0NvbnRlbnRfVHlwZXNdLnhtbFBLAQItABQABgAIAAAAIQBa9CxbvwAAABUBAAAL&#10;AAAAAAAAAAAAAAAAAB8BAABfcmVscy8ucmVsc1BLAQItABQABgAIAAAAIQCk+/6nxQAAANsAAAAP&#10;AAAAAAAAAAAAAAAAAAcCAABkcnMvZG93bnJldi54bWxQSwUGAAAAAAMAAwC3AAAA+QIAAAAA&#10;">
                    <v:imagedata r:id="rId22" o:title=""/>
                  </v:shape>
                  <v:shape id="Picture 4" o:spid="_x0000_s1034" type="#_x0000_t75" style="position:absolute;left:31825;top:356;width:3404;height:2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LzwQAAANsAAAAPAAAAZHJzL2Rvd25yZXYueG1sRI/RisIw&#10;FETfF/yHcAXf1lSFZalGKaLggyDWfsCluW2KzU1poq1/b4SFfRxm5gyz2Y22FU/qfeNYwWKegCAu&#10;nW64VlDcjt+/IHxA1tg6JgUv8rDbTr42mGo38JWeeahFhLBPUYEJoUul9KUhi37uOuLoVa63GKLs&#10;a6l7HCLctnKZJD/SYsNxwWBHe0PlPX9YBfomzYn22ZDUh/xanKsqG4uLUrPpmK1BBBrDf/ivfdIK&#10;liv4fIk/QG7fAAAA//8DAFBLAQItABQABgAIAAAAIQDb4fbL7gAAAIUBAAATAAAAAAAAAAAAAAAA&#10;AAAAAABbQ29udGVudF9UeXBlc10ueG1sUEsBAi0AFAAGAAgAAAAhAFr0LFu/AAAAFQEAAAsAAAAA&#10;AAAAAAAAAAAAHwEAAF9yZWxzLy5yZWxzUEsBAi0AFAAGAAgAAAAhAGaXUvPBAAAA2wAAAA8AAAAA&#10;AAAAAAAAAAAABwIAAGRycy9kb3ducmV2LnhtbFBLBQYAAAAAAwADALcAAAD1AgAAAAA=&#10;">
                    <v:imagedata r:id="rId23" o:title=""/>
                  </v:shape>
                  <v:shape id="Picture 5" o:spid="_x0000_s1035" type="#_x0000_t75" style="position:absolute;left:12350;top:950;width:6439;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s4vgAAANsAAAAPAAAAZHJzL2Rvd25yZXYueG1sRI/NCsIw&#10;EITvgu8QVvAimlpEtJoWEQTx5g94XZq1LTab0kStb28EweMwM98w66wztXhS6yrLCqaTCARxbnXF&#10;hYLLeTdegHAeWWNtmRS8yUGW9ntrTLR98ZGeJ1+IAGGXoILS+yaR0uUlGXQT2xAH72Zbgz7ItpC6&#10;xVeAm1rGUTSXBisOCyU2tC0pv58eRsH1OD3EVG1GxdI17A71SNrzQ6nhoNusQHjq/D/8a++1gngG&#10;3y/hB8j0AwAA//8DAFBLAQItABQABgAIAAAAIQDb4fbL7gAAAIUBAAATAAAAAAAAAAAAAAAAAAAA&#10;AABbQ29udGVudF9UeXBlc10ueG1sUEsBAi0AFAAGAAgAAAAhAFr0LFu/AAAAFQEAAAsAAAAAAAAA&#10;AAAAAAAAHwEAAF9yZWxzLy5yZWxzUEsBAi0AFAAGAAgAAAAhAG9qOzi+AAAA2wAAAA8AAAAAAAAA&#10;AAAAAAAABwIAAGRycy9kb3ducmV2LnhtbFBLBQYAAAAAAwADALcAAADyAgAAAAA=&#10;">
                    <v:imagedata r:id="rId24" o:title=""/>
                  </v:shape>
                  <v:shape id="Picture 7" o:spid="_x0000_s1036" type="#_x0000_t75" style="position:absolute;left:37169;top:712;width:5918;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WwAAAANsAAAAPAAAAZHJzL2Rvd25yZXYueG1sRI9Pa8JA&#10;EMXvBb/DMoK3utGDlNRVRBDEk6Y99Dhmp0k0Oxt2xyR++26h0OPj/fnx1tvRtaqnEBvPBhbzDBRx&#10;6W3DlYHPj8PrG6goyBZbz2TgSRG2m8nLGnPrB75QX0il0gjHHA3UIl2udSxrchjnviNO3rcPDiXJ&#10;UGkbcEjjrtXLLFtphw0nQo0d7Wsq78XDJchd669zWdwG6UN1KvAqkl2NmU3H3TsooVH+w3/tozWw&#10;XMHvl/QD9OYHAAD//wMAUEsBAi0AFAAGAAgAAAAhANvh9svuAAAAhQEAABMAAAAAAAAAAAAAAAAA&#10;AAAAAFtDb250ZW50X1R5cGVzXS54bWxQSwECLQAUAAYACAAAACEAWvQsW78AAAAVAQAACwAAAAAA&#10;AAAAAAAAAAAfAQAAX3JlbHMvLnJlbHNQSwECLQAUAAYACAAAACEApvmbFsAAAADbAAAADwAAAAAA&#10;AAAAAAAAAAAHAgAAZHJzL2Rvd25yZXYueG1sUEsFBgAAAAADAAMAtwAAAPQCAAAAAA==&#10;">
                    <v:imagedata r:id="rId25" o:title=""/>
                  </v:shape>
                  <v:shape id="Picture 8" o:spid="_x0000_s1037" type="#_x0000_t75" style="position:absolute;left:6887;top:712;width:4344;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2+wgAAANsAAAAPAAAAZHJzL2Rvd25yZXYueG1sRI/NagIx&#10;FIX3Qt8h3EJ3TkYXVkajSKFi3VVn4+6SXCejk5thEp1pn94UCi4P5+fjLNeDa8SdulB7VjDJchDE&#10;2puaKwXl8XM8BxEissHGMyn4oQDr1ctoiYXxPX/T/RArkUY4FKjAxtgWUgZtyWHIfEucvLPvHMYk&#10;u0qaDvs07ho5zfOZdFhzIlhs6cOSvh5uLnGN1JPd6aj3od9efp0tZ1+yVOrtddgsQEQa4jP8394Z&#10;BdN3+PuSfoBcPQAAAP//AwBQSwECLQAUAAYACAAAACEA2+H2y+4AAACFAQAAEwAAAAAAAAAAAAAA&#10;AAAAAAAAW0NvbnRlbnRfVHlwZXNdLnhtbFBLAQItABQABgAIAAAAIQBa9CxbvwAAABUBAAALAAAA&#10;AAAAAAAAAAAAAB8BAABfcmVscy8ucmVsc1BLAQItABQABgAIAAAAIQAHtX2+wgAAANsAAAAPAAAA&#10;AAAAAAAAAAAAAAcCAABkcnMvZG93bnJldi54bWxQSwUGAAAAAAMAAwC3AAAA9gIAAAAA&#10;">
                    <v:imagedata r:id="rId26" o:title=""/>
                  </v:shape>
                  <v:shape id="Picture 13" o:spid="_x0000_s1038" type="#_x0000_t75" style="position:absolute;left:44769;top:712;width:4553;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LtxQAAANsAAAAPAAAAZHJzL2Rvd25yZXYueG1sRI/dasJA&#10;FITvhb7Dcgq9KbpJBWmjqxShUtRC/XmAQ/Y0Cc2eDbunGvv0XaHg5TAz3zCzRe9adaIQG88G8lEG&#10;irj0tuHKwPHwNnwGFQXZYuuZDFwowmJ+N5hhYf2Zd3TaS6UShGOBBmqRrtA6ljU5jCPfESfvyweH&#10;kmSotA14TnDX6qcsm2iHDaeFGjta1lR+73+cgeXqcyurx03+sRtL2Lz8YkbbtTEP9/3rFJRQL7fw&#10;f/vdGhjncP2SfoCe/wEAAP//AwBQSwECLQAUAAYACAAAACEA2+H2y+4AAACFAQAAEwAAAAAAAAAA&#10;AAAAAAAAAAAAW0NvbnRlbnRfVHlwZXNdLnhtbFBLAQItABQABgAIAAAAIQBa9CxbvwAAABUBAAAL&#10;AAAAAAAAAAAAAAAAAB8BAABfcmVscy8ucmVsc1BLAQItABQABgAIAAAAIQB8kiLtxQAAANsAAAAP&#10;AAAAAAAAAAAAAAAAAAcCAABkcnMvZG93bnJldi54bWxQSwUGAAAAAAMAAwC3AAAA+QIAAAAA&#10;">
                    <v:imagedata r:id="rId27" o:title=""/>
                  </v:shape>
                  <v:shape id="Picture 4" o:spid="_x0000_s1039" type="#_x0000_t75" style="position:absolute;left:19831;width:4744;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b5xAAAANsAAAAPAAAAZHJzL2Rvd25yZXYueG1sRI9BawIx&#10;FITvhf6H8IReRLNri8hqlNJS8Fi1Ct6em9fN1s3Lsolu/PemUOhxmJlvmMUq2kZcqfO1YwX5OANB&#10;XDpdc6Xga/cxmoHwAVlj45gU3MjDavn4sMBCu543dN2GSiQI+wIVmBDaQkpfGrLox64lTt636yyG&#10;JLtK6g77BLeNnGTZVFqsOS0YbOnNUHneXqyC3SGPk+Hx5+Y/h+/9qTJ7KWOu1NMgvs5BBIrhP/zX&#10;XmsFzy/w+yX9ALm8AwAA//8DAFBLAQItABQABgAIAAAAIQDb4fbL7gAAAIUBAAATAAAAAAAAAAAA&#10;AAAAAAAAAABbQ29udGVudF9UeXBlc10ueG1sUEsBAi0AFAAGAAgAAAAhAFr0LFu/AAAAFQEAAAsA&#10;AAAAAAAAAAAAAAAAHwEAAF9yZWxzLy5yZWxzUEsBAi0AFAAGAAgAAAAhAF1HNvnEAAAA2wAAAA8A&#10;AAAAAAAAAAAAAAAABwIAAGRycy9kb3ducmV2LnhtbFBLBQYAAAAAAwADALcAAAD4AgAAAAA=&#10;">
                    <v:imagedata r:id="rId28" o:title=""/>
                  </v:shape>
                  <v:shape id="Picture 13" o:spid="_x0000_s1040" type="#_x0000_t75" style="position:absolute;left:50945;top:475;width:4235;height:2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6/sxQAAANsAAAAPAAAAZHJzL2Rvd25yZXYueG1sRI9Ba8JA&#10;FITvhf6H5RW81U2NBBvdhCpIeynYtAePz+wzSZt9G7JrjP/eLQgeh5n5hlnlo2nFQL1rLCt4mUYg&#10;iEurG64U/HxvnxcgnEfW2FomBRdykGePDytMtT3zFw2Fr0SAsEtRQe19l0rpypoMuqntiIN3tL1B&#10;H2RfSd3jOcBNK2dRlEiDDYeFGjva1FT+FSejILn8fvpyvticDvF2SHb7deze10pNnsa3JQhPo7+H&#10;b+0PrSB+hf8v4QfI7AoAAP//AwBQSwECLQAUAAYACAAAACEA2+H2y+4AAACFAQAAEwAAAAAAAAAA&#10;AAAAAAAAAAAAW0NvbnRlbnRfVHlwZXNdLnhtbFBLAQItABQABgAIAAAAIQBa9CxbvwAAABUBAAAL&#10;AAAAAAAAAAAAAAAAAB8BAABfcmVscy8ucmVsc1BLAQItABQABgAIAAAAIQC456/sxQAAANsAAAAP&#10;AAAAAAAAAAAAAAAAAAcCAABkcnMvZG93bnJldi54bWxQSwUGAAAAAAMAAwC3AAAA+QIAAAAA&#10;">
                    <v:imagedata r:id="rId29" o:title=""/>
                  </v:shape>
                  <v:shape id="Picture 10" o:spid="_x0000_s1041" type="#_x0000_t75" style="position:absolute;top:237;width:59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0pWxAAAANsAAAAPAAAAZHJzL2Rvd25yZXYueG1sRI/dagIx&#10;FITvhb5DOIXeiGatUmQ1ShXF9kbrzwMcNqe7i5uTJYka374pCF4OM/MNM51H04grOV9bVjDoZyCI&#10;C6trLhWcjuveGIQPyBoby6TgTh7ms5fOFHNtb7yn6yGUIkHY56igCqHNpfRFRQZ937bEyfu1zmBI&#10;0pVSO7wluGnke5Z9SIM1p4UKW1pWVJwPF6NgPd4WZ6y/3SaOdquyu9kvfkZRqbfX+DkBESiGZ/jR&#10;/tIKhkP4/5J+gJz9AQAA//8DAFBLAQItABQABgAIAAAAIQDb4fbL7gAAAIUBAAATAAAAAAAAAAAA&#10;AAAAAAAAAABbQ29udGVudF9UeXBlc10ueG1sUEsBAi0AFAAGAAgAAAAhAFr0LFu/AAAAFQEAAAsA&#10;AAAAAAAAAAAAAAAAHwEAAF9yZWxzLy5yZWxzUEsBAi0AFAAGAAgAAAAhALbHSlbEAAAA2wAAAA8A&#10;AAAAAAAAAAAAAAAABwIAAGRycy9kb3ducmV2LnhtbFBLBQYAAAAAAwADALcAAAD4AgAAAAA=&#10;">
                    <v:imagedata r:id="rId30" o:title=""/>
                  </v:shape>
                </v:group>
                <v:line id="Gerader Verbinder 7" o:spid="_x0000_s1042" style="position:absolute;visibility:visible;mso-wrap-style:square" from="0,5581" to="56007,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Y1wwAAANoAAAAPAAAAZHJzL2Rvd25yZXYueG1sRI9Ba8JA&#10;FITvgv9heUJvZhMLWlLXIKWF9uDBaA+9PbKv2dTdtyG71fTfdwXB4zAz3zDranRWnGkInWcFRZaD&#10;IG687rhVcDy8zZ9AhIis0XomBX8UoNpMJ2sstb/wns51bEWCcChRgYmxL6UMjSGHIfM9cfK+/eAw&#10;Jjm0Ug94SXBn5SLPl9Jhx2nBYE8vhppT/esU/OhdjbbXCynta/Np4tdjsftQ6mE2bp9BRBrjPXxr&#10;v2sFK7heSTdAbv4BAAD//wMAUEsBAi0AFAAGAAgAAAAhANvh9svuAAAAhQEAABMAAAAAAAAAAAAA&#10;AAAAAAAAAFtDb250ZW50X1R5cGVzXS54bWxQSwECLQAUAAYACAAAACEAWvQsW78AAAAVAQAACwAA&#10;AAAAAAAAAAAAAAAfAQAAX3JlbHMvLnJlbHNQSwECLQAUAAYACAAAACEABHrWNcMAAADaAAAADwAA&#10;AAAAAAAAAAAAAAAHAgAAZHJzL2Rvd25yZXYueG1sUEsFBgAAAAADAAMAtwAAAPcCAAAAAA==&#10;" strokecolor="#bfbfbf [2412]" strokeweight=".25pt"/>
              </v:group>
            </w:pict>
          </mc:Fallback>
        </mc:AlternateContent>
      </w:r>
      <w:r w:rsidR="00EC71AE">
        <w:br w:type="page"/>
      </w:r>
    </w:p>
    <w:p w14:paraId="77380334" w14:textId="77777777" w:rsidR="007D2C63" w:rsidRPr="00A13284" w:rsidRDefault="007D2C63" w:rsidP="007D2C63">
      <w:pPr>
        <w:autoSpaceDE w:val="0"/>
        <w:autoSpaceDN w:val="0"/>
        <w:adjustRightInd w:val="0"/>
        <w:spacing w:line="240" w:lineRule="auto"/>
        <w:jc w:val="both"/>
        <w:rPr>
          <w:i/>
          <w:color w:val="595959" w:themeColor="text1" w:themeTint="A6"/>
          <w:lang w:val="en-US"/>
        </w:rPr>
      </w:pPr>
      <w:bookmarkStart w:id="0" w:name="_Toc511723423"/>
      <w:r w:rsidRPr="00A018AC">
        <w:rPr>
          <w:i/>
          <w:color w:val="595959" w:themeColor="text1" w:themeTint="A6"/>
          <w:lang w:val="en-US"/>
        </w:rPr>
        <w:lastRenderedPageBreak/>
        <w:t>“</w:t>
      </w:r>
      <w:r w:rsidR="00A018AC" w:rsidRPr="00A018AC">
        <w:rPr>
          <w:i/>
          <w:color w:val="595959" w:themeColor="text1" w:themeTint="A6"/>
          <w:lang w:val="en-US"/>
        </w:rPr>
        <w:t>This role play is useful to know which ideas are important within the company</w:t>
      </w:r>
      <w:r w:rsidR="00A018AC">
        <w:rPr>
          <w:i/>
          <w:color w:val="595959" w:themeColor="text1" w:themeTint="A6"/>
          <w:lang w:val="en-US"/>
        </w:rPr>
        <w:t xml:space="preserve">, </w:t>
      </w:r>
      <w:r w:rsidR="00A018AC" w:rsidRPr="00A018AC">
        <w:rPr>
          <w:i/>
          <w:color w:val="595959" w:themeColor="text1" w:themeTint="A6"/>
          <w:lang w:val="en-US"/>
        </w:rPr>
        <w:t>to a greater or lesser extent. In this way the ideas are placed in order of importance, according to the general opinion of the group. Similarly, based on the discussions and explanations of the participants you can know the general opinion about certain measures.</w:t>
      </w:r>
      <w:r w:rsidRPr="00A13284">
        <w:rPr>
          <w:i/>
          <w:color w:val="595959" w:themeColor="text1" w:themeTint="A6"/>
          <w:lang w:val="en-US"/>
        </w:rPr>
        <w:t>”</w:t>
      </w:r>
    </w:p>
    <w:p w14:paraId="3ADFD7AE" w14:textId="77777777" w:rsidR="00BC5877" w:rsidRDefault="00BC5877" w:rsidP="00BC5877">
      <w:pPr>
        <w:pStyle w:val="Ttulo1"/>
        <w:ind w:left="567" w:hanging="567"/>
        <w:rPr>
          <w:lang w:val="en-US"/>
        </w:rPr>
      </w:pPr>
      <w:r w:rsidRPr="00BC5877">
        <w:rPr>
          <w:lang w:val="en-US"/>
        </w:rPr>
        <w:t>Methodology</w:t>
      </w:r>
    </w:p>
    <w:p w14:paraId="3861F65E" w14:textId="77777777" w:rsidR="00A018AC" w:rsidRPr="00A018AC" w:rsidRDefault="00A018AC" w:rsidP="00A018AC">
      <w:pPr>
        <w:pStyle w:val="Ttulo2"/>
        <w:numPr>
          <w:ilvl w:val="1"/>
          <w:numId w:val="1"/>
        </w:numPr>
        <w:spacing w:before="0" w:after="200"/>
        <w:ind w:left="1134" w:hanging="567"/>
        <w:rPr>
          <w:color w:val="23BBC3"/>
        </w:rPr>
      </w:pPr>
      <w:r w:rsidRPr="00A018AC">
        <w:rPr>
          <w:color w:val="23BBC3"/>
        </w:rPr>
        <w:t>Thinking ideas</w:t>
      </w:r>
    </w:p>
    <w:p w14:paraId="21354AEB" w14:textId="495FE998" w:rsidR="00A018AC" w:rsidRDefault="00E72672" w:rsidP="00E72672">
      <w:pPr>
        <w:pStyle w:val="Prrafodelista"/>
        <w:numPr>
          <w:ilvl w:val="0"/>
          <w:numId w:val="19"/>
        </w:numPr>
        <w:ind w:left="714" w:hanging="357"/>
        <w:contextualSpacing w:val="0"/>
        <w:jc w:val="both"/>
        <w:rPr>
          <w:lang w:val="en-GB" w:eastAsia="de-AT"/>
        </w:rPr>
      </w:pPr>
      <w:r w:rsidRPr="00E72672">
        <w:rPr>
          <w:lang w:val="en-GB" w:eastAsia="de-AT"/>
        </w:rPr>
        <w:t xml:space="preserve">A set of papers (for example 3) will be distributed to each participant where you will have to write down three important ideas </w:t>
      </w:r>
      <w:r w:rsidR="0034484A" w:rsidRPr="0034484A">
        <w:rPr>
          <w:lang w:val="en-GB" w:eastAsia="de-AT"/>
        </w:rPr>
        <w:t>about Reward Suggestion</w:t>
      </w:r>
      <w:r w:rsidR="0034484A">
        <w:rPr>
          <w:lang w:val="en-GB" w:eastAsia="de-AT"/>
        </w:rPr>
        <w:t xml:space="preserve"> </w:t>
      </w:r>
      <w:r w:rsidR="003D3006">
        <w:rPr>
          <w:lang w:val="en-GB" w:eastAsia="de-AT"/>
        </w:rPr>
        <w:t>in</w:t>
      </w:r>
      <w:r w:rsidR="003D3006" w:rsidRPr="00E72672">
        <w:rPr>
          <w:lang w:val="en-GB" w:eastAsia="de-AT"/>
        </w:rPr>
        <w:t xml:space="preserve"> the company</w:t>
      </w:r>
      <w:r w:rsidRPr="00E72672">
        <w:rPr>
          <w:lang w:val="en-GB" w:eastAsia="de-AT"/>
        </w:rPr>
        <w:t>.</w:t>
      </w:r>
    </w:p>
    <w:p w14:paraId="3ABE9C00" w14:textId="77777777" w:rsidR="00A018AC" w:rsidRDefault="00A018AC" w:rsidP="00A018AC">
      <w:pPr>
        <w:pStyle w:val="Ttulo2"/>
        <w:numPr>
          <w:ilvl w:val="1"/>
          <w:numId w:val="1"/>
        </w:numPr>
        <w:spacing w:before="0" w:after="200"/>
        <w:ind w:left="1134" w:hanging="567"/>
        <w:rPr>
          <w:color w:val="23BBC3"/>
        </w:rPr>
      </w:pPr>
      <w:r w:rsidRPr="00A018AC">
        <w:rPr>
          <w:color w:val="23BBC3"/>
        </w:rPr>
        <w:t>Discussion of ideas</w:t>
      </w:r>
    </w:p>
    <w:p w14:paraId="3D73913B" w14:textId="79552305" w:rsidR="00B64631" w:rsidRDefault="00B64631" w:rsidP="004A514B">
      <w:pPr>
        <w:pStyle w:val="Prrafodelista"/>
        <w:numPr>
          <w:ilvl w:val="0"/>
          <w:numId w:val="19"/>
        </w:numPr>
        <w:ind w:hanging="357"/>
        <w:contextualSpacing w:val="0"/>
        <w:jc w:val="both"/>
        <w:rPr>
          <w:lang w:eastAsia="de-AT"/>
        </w:rPr>
      </w:pPr>
      <w:r w:rsidRPr="00B64631">
        <w:rPr>
          <w:lang w:eastAsia="de-AT"/>
        </w:rPr>
        <w:t>The participants will be divided into</w:t>
      </w:r>
      <w:r w:rsidR="003D3006">
        <w:rPr>
          <w:lang w:eastAsia="de-AT"/>
        </w:rPr>
        <w:t xml:space="preserve"> several</w:t>
      </w:r>
      <w:r w:rsidRPr="00B64631">
        <w:rPr>
          <w:lang w:eastAsia="de-AT"/>
        </w:rPr>
        <w:t xml:space="preserve"> groups (around 5 people per group).</w:t>
      </w:r>
      <w:r>
        <w:rPr>
          <w:lang w:eastAsia="de-AT"/>
        </w:rPr>
        <w:t xml:space="preserve"> </w:t>
      </w:r>
      <w:r w:rsidRPr="00B64631">
        <w:rPr>
          <w:lang w:eastAsia="de-AT"/>
        </w:rPr>
        <w:t>Once in the group</w:t>
      </w:r>
      <w:r>
        <w:rPr>
          <w:lang w:eastAsia="de-AT"/>
        </w:rPr>
        <w:t>,</w:t>
      </w:r>
      <w:r w:rsidRPr="00B64631">
        <w:rPr>
          <w:lang w:eastAsia="de-AT"/>
        </w:rPr>
        <w:t xml:space="preserve"> ideas generated by the participants will be discussed.</w:t>
      </w:r>
    </w:p>
    <w:p w14:paraId="1597471F" w14:textId="77777777" w:rsidR="00B64631" w:rsidRDefault="00B64631" w:rsidP="004A514B">
      <w:pPr>
        <w:pStyle w:val="Prrafodelista"/>
        <w:numPr>
          <w:ilvl w:val="0"/>
          <w:numId w:val="19"/>
        </w:numPr>
        <w:ind w:hanging="357"/>
        <w:contextualSpacing w:val="0"/>
        <w:jc w:val="both"/>
        <w:rPr>
          <w:lang w:eastAsia="de-AT"/>
        </w:rPr>
      </w:pPr>
      <w:r w:rsidRPr="00B64631">
        <w:rPr>
          <w:lang w:eastAsia="de-AT"/>
        </w:rPr>
        <w:t>The first step will be to group the ideas by types. (Keep in mind that many of the ideas that are generated are the same or similar, also that many ideas can be the solution of others).</w:t>
      </w:r>
    </w:p>
    <w:p w14:paraId="67903D10" w14:textId="77777777" w:rsidR="00B64631" w:rsidRDefault="00B64631" w:rsidP="004A514B">
      <w:pPr>
        <w:pStyle w:val="Prrafodelista"/>
        <w:numPr>
          <w:ilvl w:val="0"/>
          <w:numId w:val="19"/>
        </w:numPr>
        <w:ind w:hanging="357"/>
        <w:contextualSpacing w:val="0"/>
        <w:jc w:val="both"/>
        <w:rPr>
          <w:lang w:eastAsia="de-AT"/>
        </w:rPr>
      </w:pPr>
      <w:r w:rsidRPr="00B64631">
        <w:rPr>
          <w:lang w:eastAsia="de-AT"/>
        </w:rPr>
        <w:t xml:space="preserve">In this way, each idea will not be a "simple </w:t>
      </w:r>
      <w:r>
        <w:rPr>
          <w:lang w:eastAsia="de-AT"/>
        </w:rPr>
        <w:t>concept</w:t>
      </w:r>
      <w:r w:rsidRPr="00B64631">
        <w:rPr>
          <w:lang w:eastAsia="de-AT"/>
        </w:rPr>
        <w:t>", but it will be developed along with similar ideas.</w:t>
      </w:r>
    </w:p>
    <w:p w14:paraId="23836F9F" w14:textId="23219D9D" w:rsidR="00B64631" w:rsidRDefault="00B64631" w:rsidP="004A514B">
      <w:pPr>
        <w:pStyle w:val="Prrafodelista"/>
        <w:numPr>
          <w:ilvl w:val="0"/>
          <w:numId w:val="19"/>
        </w:numPr>
        <w:ind w:hanging="357"/>
        <w:contextualSpacing w:val="0"/>
        <w:jc w:val="both"/>
        <w:rPr>
          <w:lang w:eastAsia="de-AT"/>
        </w:rPr>
      </w:pPr>
      <w:r w:rsidRPr="00B64631">
        <w:rPr>
          <w:lang w:eastAsia="de-AT"/>
        </w:rPr>
        <w:t>Finally, among the five members of the group, they should discuss which is the</w:t>
      </w:r>
      <w:r w:rsidR="00552F00">
        <w:rPr>
          <w:lang w:eastAsia="de-AT"/>
        </w:rPr>
        <w:t xml:space="preserve"> </w:t>
      </w:r>
      <w:r w:rsidR="003D3006">
        <w:rPr>
          <w:lang w:eastAsia="de-AT"/>
        </w:rPr>
        <w:t>five</w:t>
      </w:r>
      <w:r w:rsidRPr="00B64631">
        <w:rPr>
          <w:lang w:eastAsia="de-AT"/>
        </w:rPr>
        <w:t xml:space="preserve"> most important idea</w:t>
      </w:r>
      <w:r w:rsidR="00552F00">
        <w:rPr>
          <w:lang w:eastAsia="de-AT"/>
        </w:rPr>
        <w:t>s</w:t>
      </w:r>
      <w:r w:rsidRPr="00B64631">
        <w:rPr>
          <w:lang w:eastAsia="de-AT"/>
        </w:rPr>
        <w:t xml:space="preserve"> for them and how to implement it in the company. Criteria such as:</w:t>
      </w:r>
    </w:p>
    <w:p w14:paraId="7D1BE867" w14:textId="77777777" w:rsidR="0034484A" w:rsidRDefault="0034484A" w:rsidP="004A514B">
      <w:pPr>
        <w:pStyle w:val="Prrafodelista"/>
        <w:numPr>
          <w:ilvl w:val="1"/>
          <w:numId w:val="19"/>
        </w:numPr>
        <w:ind w:hanging="357"/>
        <w:contextualSpacing w:val="0"/>
        <w:jc w:val="both"/>
        <w:rPr>
          <w:lang w:eastAsia="de-AT"/>
        </w:rPr>
      </w:pPr>
      <w:r w:rsidRPr="0034484A">
        <w:rPr>
          <w:lang w:eastAsia="de-AT"/>
        </w:rPr>
        <w:t>Ease of Implementation</w:t>
      </w:r>
    </w:p>
    <w:p w14:paraId="33C22FF1" w14:textId="534DB5A6" w:rsidR="0034484A" w:rsidRDefault="0034484A" w:rsidP="004A514B">
      <w:pPr>
        <w:pStyle w:val="Prrafodelista"/>
        <w:numPr>
          <w:ilvl w:val="1"/>
          <w:numId w:val="19"/>
        </w:numPr>
        <w:ind w:hanging="357"/>
        <w:contextualSpacing w:val="0"/>
        <w:jc w:val="both"/>
        <w:rPr>
          <w:lang w:eastAsia="de-AT"/>
        </w:rPr>
      </w:pPr>
      <w:r w:rsidRPr="0034484A">
        <w:rPr>
          <w:lang w:eastAsia="de-AT"/>
        </w:rPr>
        <w:t>Encourage workers</w:t>
      </w:r>
    </w:p>
    <w:p w14:paraId="5D1F04B1" w14:textId="553BA712" w:rsidR="00AA59D8" w:rsidRDefault="00AA59D8" w:rsidP="00AA59D8">
      <w:pPr>
        <w:pStyle w:val="Prrafodelista"/>
        <w:shd w:val="clear" w:color="auto" w:fill="FFFFFF"/>
        <w:spacing w:after="0" w:line="240" w:lineRule="auto"/>
        <w:rPr>
          <w:rFonts w:ascii="Segoe UI" w:eastAsia="Times New Roman" w:hAnsi="Segoe UI" w:cs="Segoe UI"/>
          <w:sz w:val="21"/>
          <w:szCs w:val="21"/>
          <w:lang w:val="en" w:eastAsia="es-ES"/>
        </w:rPr>
      </w:pPr>
      <w:r w:rsidRPr="00AA59D8">
        <w:rPr>
          <w:rFonts w:ascii="Segoe UI" w:eastAsia="Times New Roman" w:hAnsi="Segoe UI" w:cs="Segoe UI"/>
          <w:sz w:val="21"/>
          <w:szCs w:val="21"/>
          <w:lang w:val="en" w:eastAsia="es-ES"/>
        </w:rPr>
        <w:t xml:space="preserve">Likewise, the group will have to </w:t>
      </w:r>
      <w:r w:rsidR="005A41E3">
        <w:rPr>
          <w:rFonts w:ascii="Segoe UI" w:eastAsia="Times New Roman" w:hAnsi="Segoe UI" w:cs="Segoe UI"/>
          <w:sz w:val="21"/>
          <w:szCs w:val="21"/>
          <w:lang w:val="en" w:eastAsia="es-ES"/>
        </w:rPr>
        <w:t>discuss</w:t>
      </w:r>
      <w:r w:rsidRPr="00AA59D8">
        <w:rPr>
          <w:rFonts w:ascii="Segoe UI" w:eastAsia="Times New Roman" w:hAnsi="Segoe UI" w:cs="Segoe UI"/>
          <w:sz w:val="21"/>
          <w:szCs w:val="21"/>
          <w:lang w:val="en" w:eastAsia="es-ES"/>
        </w:rPr>
        <w:t xml:space="preserve"> about the criteria for </w:t>
      </w:r>
      <w:r w:rsidR="005A41E3">
        <w:rPr>
          <w:rFonts w:ascii="Segoe UI" w:eastAsia="Times New Roman" w:hAnsi="Segoe UI" w:cs="Segoe UI"/>
          <w:sz w:val="21"/>
          <w:szCs w:val="21"/>
          <w:lang w:val="en" w:eastAsia="es-ES"/>
        </w:rPr>
        <w:t>prioritizing</w:t>
      </w:r>
      <w:r w:rsidRPr="00AA59D8">
        <w:rPr>
          <w:rFonts w:ascii="Segoe UI" w:eastAsia="Times New Roman" w:hAnsi="Segoe UI" w:cs="Segoe UI"/>
          <w:sz w:val="21"/>
          <w:szCs w:val="21"/>
          <w:lang w:val="en" w:eastAsia="es-ES"/>
        </w:rPr>
        <w:t xml:space="preserve"> </w:t>
      </w:r>
      <w:r w:rsidR="005A41E3">
        <w:rPr>
          <w:rFonts w:ascii="Segoe UI" w:eastAsia="Times New Roman" w:hAnsi="Segoe UI" w:cs="Segoe UI"/>
          <w:sz w:val="21"/>
          <w:szCs w:val="21"/>
          <w:lang w:val="en" w:eastAsia="es-ES"/>
        </w:rPr>
        <w:t>the best</w:t>
      </w:r>
      <w:r w:rsidRPr="00AA59D8">
        <w:rPr>
          <w:rFonts w:ascii="Segoe UI" w:eastAsia="Times New Roman" w:hAnsi="Segoe UI" w:cs="Segoe UI"/>
          <w:sz w:val="21"/>
          <w:szCs w:val="21"/>
          <w:lang w:val="en" w:eastAsia="es-ES"/>
        </w:rPr>
        <w:t xml:space="preserve"> </w:t>
      </w:r>
      <w:r w:rsidR="005A41E3">
        <w:rPr>
          <w:rFonts w:ascii="Segoe UI" w:eastAsia="Times New Roman" w:hAnsi="Segoe UI" w:cs="Segoe UI"/>
          <w:sz w:val="21"/>
          <w:szCs w:val="21"/>
          <w:lang w:val="en" w:eastAsia="es-ES"/>
        </w:rPr>
        <w:t>suggestions of employees or group rewards related to improve energy efficiency in the company.</w:t>
      </w:r>
    </w:p>
    <w:p w14:paraId="30FEC902" w14:textId="77777777" w:rsidR="00AA59D8" w:rsidRPr="00AA59D8" w:rsidRDefault="00AA59D8" w:rsidP="00AA59D8">
      <w:pPr>
        <w:pStyle w:val="Prrafodelista"/>
        <w:shd w:val="clear" w:color="auto" w:fill="FFFFFF"/>
        <w:spacing w:after="0" w:line="240" w:lineRule="auto"/>
        <w:rPr>
          <w:rFonts w:ascii="Segoe UI" w:eastAsia="Times New Roman" w:hAnsi="Segoe UI" w:cs="Segoe UI"/>
          <w:sz w:val="21"/>
          <w:szCs w:val="21"/>
          <w:lang w:val="en" w:eastAsia="es-ES"/>
        </w:rPr>
      </w:pPr>
    </w:p>
    <w:p w14:paraId="76862D5A" w14:textId="77777777" w:rsidR="00B64631" w:rsidRDefault="00B64631" w:rsidP="00B64631">
      <w:pPr>
        <w:pStyle w:val="Ttulo2"/>
        <w:numPr>
          <w:ilvl w:val="1"/>
          <w:numId w:val="1"/>
        </w:numPr>
        <w:spacing w:before="0" w:after="200"/>
        <w:ind w:left="1134" w:hanging="567"/>
        <w:rPr>
          <w:color w:val="23BBC3"/>
        </w:rPr>
      </w:pPr>
      <w:r>
        <w:rPr>
          <w:color w:val="23BBC3"/>
        </w:rPr>
        <w:t>Presentation of ideas</w:t>
      </w:r>
    </w:p>
    <w:p w14:paraId="1486C9E9" w14:textId="77777777" w:rsidR="00B64631" w:rsidRDefault="00670FFF" w:rsidP="004A514B">
      <w:pPr>
        <w:pStyle w:val="Prrafodelista"/>
        <w:numPr>
          <w:ilvl w:val="0"/>
          <w:numId w:val="19"/>
        </w:numPr>
        <w:ind w:left="714" w:hanging="357"/>
        <w:contextualSpacing w:val="0"/>
        <w:jc w:val="both"/>
        <w:rPr>
          <w:lang w:eastAsia="de-AT"/>
        </w:rPr>
      </w:pPr>
      <w:r>
        <w:rPr>
          <w:lang w:eastAsia="de-AT"/>
        </w:rPr>
        <w:t>In this phase, each group will present their</w:t>
      </w:r>
      <w:r w:rsidR="00552F00">
        <w:rPr>
          <w:lang w:eastAsia="de-AT"/>
        </w:rPr>
        <w:t xml:space="preserve"> 3</w:t>
      </w:r>
      <w:r>
        <w:rPr>
          <w:lang w:eastAsia="de-AT"/>
        </w:rPr>
        <w:t xml:space="preserve"> idea</w:t>
      </w:r>
      <w:r w:rsidR="00552F00">
        <w:rPr>
          <w:lang w:eastAsia="de-AT"/>
        </w:rPr>
        <w:t>s</w:t>
      </w:r>
      <w:r>
        <w:rPr>
          <w:lang w:eastAsia="de-AT"/>
        </w:rPr>
        <w:t xml:space="preserve"> to the other groups, they should explain the importance of the idea</w:t>
      </w:r>
      <w:r w:rsidR="00552F00">
        <w:rPr>
          <w:lang w:eastAsia="de-AT"/>
        </w:rPr>
        <w:t>s</w:t>
      </w:r>
      <w:r>
        <w:rPr>
          <w:lang w:eastAsia="de-AT"/>
        </w:rPr>
        <w:t>, which is the reason why the idea should be implemented, the selection criteria previously named. They should also explain the inconveniences of it.The rest of the participants can ask the questions they consider necessary.</w:t>
      </w:r>
    </w:p>
    <w:p w14:paraId="056F84C4" w14:textId="3D2224F0" w:rsidR="0034484A" w:rsidRDefault="0034484A" w:rsidP="0034484A">
      <w:pPr>
        <w:pStyle w:val="Ttulo2"/>
        <w:numPr>
          <w:ilvl w:val="1"/>
          <w:numId w:val="1"/>
        </w:numPr>
        <w:spacing w:before="0" w:after="200"/>
        <w:ind w:left="1134" w:hanging="567"/>
        <w:rPr>
          <w:color w:val="23BBC3"/>
        </w:rPr>
      </w:pPr>
      <w:r w:rsidRPr="0034484A">
        <w:rPr>
          <w:color w:val="23BBC3"/>
        </w:rPr>
        <w:t>Analysis of ideas</w:t>
      </w:r>
    </w:p>
    <w:p w14:paraId="2837FDD3" w14:textId="02AEB168" w:rsidR="004A514B" w:rsidRDefault="004A514B" w:rsidP="00EE7948">
      <w:pPr>
        <w:pStyle w:val="Prrafodelista"/>
        <w:numPr>
          <w:ilvl w:val="0"/>
          <w:numId w:val="19"/>
        </w:numPr>
        <w:ind w:left="714" w:hanging="357"/>
        <w:contextualSpacing w:val="0"/>
        <w:jc w:val="both"/>
        <w:rPr>
          <w:lang w:eastAsia="de-AT"/>
        </w:rPr>
      </w:pPr>
      <w:r w:rsidRPr="004A514B">
        <w:rPr>
          <w:lang w:eastAsia="de-AT"/>
        </w:rPr>
        <w:t xml:space="preserve">In this phase, all the participants together will put in order the ideas generated by the groups. For this, </w:t>
      </w:r>
      <w:r w:rsidR="0034484A" w:rsidRPr="0034484A">
        <w:rPr>
          <w:lang w:eastAsia="de-AT"/>
        </w:rPr>
        <w:t xml:space="preserve"> the colored notes will be used</w:t>
      </w:r>
      <w:r w:rsidR="0034484A">
        <w:rPr>
          <w:lang w:eastAsia="de-AT"/>
        </w:rPr>
        <w:t>.</w:t>
      </w:r>
    </w:p>
    <w:p w14:paraId="42F9B344" w14:textId="22F2A624" w:rsidR="0034484A" w:rsidRDefault="0034484A" w:rsidP="0034484A">
      <w:pPr>
        <w:pStyle w:val="Prrafodelista"/>
        <w:numPr>
          <w:ilvl w:val="0"/>
          <w:numId w:val="19"/>
        </w:numPr>
        <w:ind w:left="714" w:hanging="357"/>
        <w:contextualSpacing w:val="0"/>
        <w:jc w:val="both"/>
        <w:rPr>
          <w:lang w:eastAsia="de-AT"/>
        </w:rPr>
      </w:pPr>
      <w:r w:rsidRPr="0034484A">
        <w:rPr>
          <w:lang w:eastAsia="de-AT"/>
        </w:rPr>
        <w:t>Each participant has a paper of each color (red, orange and green)</w:t>
      </w:r>
      <w:r>
        <w:rPr>
          <w:lang w:eastAsia="de-AT"/>
        </w:rPr>
        <w:t xml:space="preserve">, </w:t>
      </w:r>
      <w:r w:rsidRPr="0034484A">
        <w:rPr>
          <w:lang w:eastAsia="de-AT"/>
        </w:rPr>
        <w:t>although he is not obliged to use all</w:t>
      </w:r>
      <w:r w:rsidR="005A41E3">
        <w:rPr>
          <w:lang w:eastAsia="de-AT"/>
        </w:rPr>
        <w:t xml:space="preserve"> of them</w:t>
      </w:r>
      <w:r>
        <w:rPr>
          <w:lang w:eastAsia="de-AT"/>
        </w:rPr>
        <w:t>.</w:t>
      </w:r>
    </w:p>
    <w:p w14:paraId="6A409F64" w14:textId="20857804" w:rsidR="00AA59D8" w:rsidRDefault="005A41E3" w:rsidP="00AA59D8">
      <w:pPr>
        <w:pStyle w:val="Prrafodelista"/>
        <w:numPr>
          <w:ilvl w:val="1"/>
          <w:numId w:val="19"/>
        </w:numPr>
        <w:contextualSpacing w:val="0"/>
        <w:jc w:val="both"/>
        <w:rPr>
          <w:lang w:eastAsia="de-AT"/>
        </w:rPr>
      </w:pPr>
      <w:r>
        <w:rPr>
          <w:lang w:eastAsia="de-AT"/>
        </w:rPr>
        <w:t>G</w:t>
      </w:r>
      <w:r w:rsidR="00AA59D8">
        <w:rPr>
          <w:lang w:eastAsia="de-AT"/>
        </w:rPr>
        <w:t xml:space="preserve">reen notes will be used to </w:t>
      </w:r>
      <w:r>
        <w:rPr>
          <w:lang w:eastAsia="de-AT"/>
        </w:rPr>
        <w:t>identify</w:t>
      </w:r>
      <w:r w:rsidR="00AA59D8">
        <w:rPr>
          <w:lang w:eastAsia="de-AT"/>
        </w:rPr>
        <w:t xml:space="preserve"> the </w:t>
      </w:r>
      <w:r>
        <w:rPr>
          <w:lang w:eastAsia="de-AT"/>
        </w:rPr>
        <w:t>most suitable idea for them</w:t>
      </w:r>
      <w:r w:rsidR="00AA59D8">
        <w:rPr>
          <w:lang w:eastAsia="de-AT"/>
        </w:rPr>
        <w:t>.</w:t>
      </w:r>
    </w:p>
    <w:p w14:paraId="454ED0E2" w14:textId="5AC1CC5E" w:rsidR="00AA59D8" w:rsidRDefault="00AA59D8" w:rsidP="00AA59D8">
      <w:pPr>
        <w:pStyle w:val="Prrafodelista"/>
        <w:numPr>
          <w:ilvl w:val="1"/>
          <w:numId w:val="19"/>
        </w:numPr>
        <w:contextualSpacing w:val="0"/>
        <w:jc w:val="both"/>
        <w:rPr>
          <w:lang w:eastAsia="de-AT"/>
        </w:rPr>
      </w:pPr>
      <w:r>
        <w:rPr>
          <w:lang w:eastAsia="de-AT"/>
        </w:rPr>
        <w:t>Orange notes will be used for ideas that should be studied more elaborately.</w:t>
      </w:r>
    </w:p>
    <w:p w14:paraId="57CA1FB1" w14:textId="6FFE9858" w:rsidR="00AA59D8" w:rsidRDefault="005A41E3" w:rsidP="00AA59D8">
      <w:pPr>
        <w:pStyle w:val="Prrafodelista"/>
        <w:numPr>
          <w:ilvl w:val="1"/>
          <w:numId w:val="19"/>
        </w:numPr>
        <w:contextualSpacing w:val="0"/>
        <w:jc w:val="both"/>
        <w:rPr>
          <w:lang w:eastAsia="de-AT"/>
        </w:rPr>
      </w:pPr>
      <w:r>
        <w:rPr>
          <w:lang w:eastAsia="de-AT"/>
        </w:rPr>
        <w:lastRenderedPageBreak/>
        <w:t>R</w:t>
      </w:r>
      <w:r w:rsidR="00AA59D8">
        <w:rPr>
          <w:lang w:eastAsia="de-AT"/>
        </w:rPr>
        <w:t xml:space="preserve">ed notes will be used for the idea in which you are against. In the case of using a red note, it should be </w:t>
      </w:r>
      <w:r>
        <w:rPr>
          <w:lang w:eastAsia="de-AT"/>
        </w:rPr>
        <w:t>explained by them.</w:t>
      </w:r>
    </w:p>
    <w:p w14:paraId="3531433A" w14:textId="6CCE81FC" w:rsidR="00AA59D8" w:rsidRDefault="00AA59D8" w:rsidP="00AA59D8">
      <w:pPr>
        <w:pStyle w:val="Ttulo2"/>
        <w:numPr>
          <w:ilvl w:val="1"/>
          <w:numId w:val="1"/>
        </w:numPr>
        <w:spacing w:before="0" w:after="200"/>
        <w:ind w:left="1134" w:hanging="567"/>
        <w:rPr>
          <w:color w:val="23BBC3"/>
        </w:rPr>
      </w:pPr>
      <w:r>
        <w:rPr>
          <w:color w:val="23BBC3"/>
        </w:rPr>
        <w:t>Final image</w:t>
      </w:r>
    </w:p>
    <w:p w14:paraId="24A83D0F" w14:textId="0C12F4EA" w:rsidR="00AA59D8" w:rsidRDefault="00AA59D8" w:rsidP="00AA59D8">
      <w:pPr>
        <w:numPr>
          <w:ilvl w:val="0"/>
          <w:numId w:val="19"/>
        </w:numPr>
        <w:jc w:val="both"/>
        <w:rPr>
          <w:lang w:eastAsia="de-AT"/>
        </w:rPr>
      </w:pPr>
      <w:r>
        <w:rPr>
          <w:lang w:eastAsia="de-AT"/>
        </w:rPr>
        <w:t>In this way, the conclusions of this Role Play are recorded a very vis</w:t>
      </w:r>
      <w:r w:rsidR="005A41E3">
        <w:rPr>
          <w:lang w:eastAsia="de-AT"/>
        </w:rPr>
        <w:t>u</w:t>
      </w:r>
      <w:r>
        <w:rPr>
          <w:lang w:eastAsia="de-AT"/>
        </w:rPr>
        <w:t xml:space="preserve">al way and the </w:t>
      </w:r>
      <w:r w:rsidR="005A41E3">
        <w:rPr>
          <w:lang w:eastAsia="de-AT"/>
        </w:rPr>
        <w:t>„top management“</w:t>
      </w:r>
      <w:r>
        <w:rPr>
          <w:lang w:eastAsia="de-AT"/>
        </w:rPr>
        <w:t xml:space="preserve"> can </w:t>
      </w:r>
      <w:r w:rsidR="005A41E3">
        <w:rPr>
          <w:lang w:eastAsia="de-AT"/>
        </w:rPr>
        <w:t xml:space="preserve">write down </w:t>
      </w:r>
      <w:r>
        <w:rPr>
          <w:lang w:eastAsia="de-AT"/>
        </w:rPr>
        <w:t>to study the implementation of the</w:t>
      </w:r>
      <w:r w:rsidR="005A41E3">
        <w:rPr>
          <w:lang w:eastAsia="de-AT"/>
        </w:rPr>
        <w:t xml:space="preserve"> different</w:t>
      </w:r>
      <w:r>
        <w:rPr>
          <w:lang w:eastAsia="de-AT"/>
        </w:rPr>
        <w:t xml:space="preserve"> ideas.</w:t>
      </w:r>
    </w:p>
    <w:p w14:paraId="48306DD5" w14:textId="081AD4E4" w:rsidR="00EE7948" w:rsidRDefault="000547D8" w:rsidP="00EE7948">
      <w:pPr>
        <w:ind w:left="360"/>
        <w:jc w:val="center"/>
        <w:rPr>
          <w:lang w:eastAsia="de-AT"/>
        </w:rPr>
      </w:pPr>
      <w:r>
        <w:rPr>
          <w:noProof/>
        </w:rPr>
        <w:drawing>
          <wp:inline distT="0" distB="0" distL="0" distR="0" wp14:anchorId="6DF84B33" wp14:editId="767BD803">
            <wp:extent cx="6192520" cy="3482340"/>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92520" cy="3482340"/>
                    </a:xfrm>
                    <a:prstGeom prst="rect">
                      <a:avLst/>
                    </a:prstGeom>
                  </pic:spPr>
                </pic:pic>
              </a:graphicData>
            </a:graphic>
          </wp:inline>
        </w:drawing>
      </w:r>
      <w:bookmarkStart w:id="1" w:name="_GoBack"/>
      <w:bookmarkEnd w:id="1"/>
    </w:p>
    <w:p w14:paraId="4AB438AA" w14:textId="77777777" w:rsidR="00294F08" w:rsidRDefault="00294F08" w:rsidP="00294F08">
      <w:pPr>
        <w:numPr>
          <w:ilvl w:val="0"/>
          <w:numId w:val="24"/>
        </w:numPr>
        <w:jc w:val="both"/>
        <w:rPr>
          <w:lang w:eastAsia="de-AT"/>
        </w:rPr>
      </w:pPr>
      <w:r>
        <w:rPr>
          <w:lang w:val="en"/>
        </w:rPr>
        <w:t>Similarly, the prioritization of the suggestion criteria should be included in a table similar to the following:</w:t>
      </w:r>
    </w:p>
    <w:tbl>
      <w:tblPr>
        <w:tblStyle w:val="Tablaconcuadrcula"/>
        <w:tblW w:w="0" w:type="auto"/>
        <w:tblLook w:val="04A0" w:firstRow="1" w:lastRow="0" w:firstColumn="1" w:lastColumn="0" w:noHBand="0" w:noVBand="1"/>
      </w:tblPr>
      <w:tblGrid>
        <w:gridCol w:w="1428"/>
        <w:gridCol w:w="5230"/>
        <w:gridCol w:w="2976"/>
      </w:tblGrid>
      <w:tr w:rsidR="00294F08" w14:paraId="1CC8A331" w14:textId="3B29C5CD" w:rsidTr="00661093">
        <w:tc>
          <w:tcPr>
            <w:tcW w:w="1428" w:type="dxa"/>
            <w:shd w:val="clear" w:color="auto" w:fill="FFC000"/>
          </w:tcPr>
          <w:p w14:paraId="7C4949A0" w14:textId="677E9324" w:rsidR="00294F08" w:rsidRDefault="00294F08" w:rsidP="00294F08">
            <w:pPr>
              <w:jc w:val="center"/>
              <w:rPr>
                <w:lang w:eastAsia="de-AT"/>
              </w:rPr>
            </w:pPr>
            <w:r w:rsidRPr="00294F08">
              <w:rPr>
                <w:rFonts w:ascii="Segoe UI" w:eastAsia="Times New Roman" w:hAnsi="Segoe UI" w:cs="Segoe UI"/>
                <w:sz w:val="21"/>
                <w:szCs w:val="21"/>
                <w:lang w:val="en"/>
              </w:rPr>
              <w:t>Clasification</w:t>
            </w:r>
          </w:p>
        </w:tc>
        <w:tc>
          <w:tcPr>
            <w:tcW w:w="5230" w:type="dxa"/>
            <w:shd w:val="clear" w:color="auto" w:fill="FFC000"/>
          </w:tcPr>
          <w:p w14:paraId="229A840D" w14:textId="750A2788" w:rsidR="00294F08" w:rsidRPr="00294F08" w:rsidRDefault="00294F08" w:rsidP="00294F08">
            <w:pPr>
              <w:jc w:val="center"/>
              <w:rPr>
                <w:lang w:val="en-GB" w:eastAsia="de-AT"/>
              </w:rPr>
            </w:pPr>
            <w:r>
              <w:rPr>
                <w:rFonts w:ascii="Segoe UI" w:eastAsia="Times New Roman" w:hAnsi="Segoe UI" w:cs="Segoe UI"/>
                <w:sz w:val="21"/>
                <w:szCs w:val="21"/>
                <w:lang w:val="en"/>
              </w:rPr>
              <w:t>Suggestions of employees or group rewards</w:t>
            </w:r>
          </w:p>
        </w:tc>
        <w:tc>
          <w:tcPr>
            <w:tcW w:w="2976" w:type="dxa"/>
            <w:shd w:val="clear" w:color="auto" w:fill="FFC000"/>
          </w:tcPr>
          <w:p w14:paraId="4C9627CF" w14:textId="77777777" w:rsidR="00294F08" w:rsidRPr="00294F08" w:rsidRDefault="00294F08" w:rsidP="00294F08">
            <w:pPr>
              <w:jc w:val="center"/>
              <w:rPr>
                <w:lang w:val="en-GB" w:eastAsia="de-AT"/>
              </w:rPr>
            </w:pPr>
          </w:p>
        </w:tc>
      </w:tr>
      <w:tr w:rsidR="00294F08" w14:paraId="265EAEEE" w14:textId="3781FDFA" w:rsidTr="00661093">
        <w:tc>
          <w:tcPr>
            <w:tcW w:w="1428" w:type="dxa"/>
            <w:shd w:val="clear" w:color="auto" w:fill="FFC000"/>
          </w:tcPr>
          <w:p w14:paraId="582958AE" w14:textId="58A45312" w:rsidR="00294F08" w:rsidRDefault="00294F08" w:rsidP="00294F08">
            <w:pPr>
              <w:jc w:val="center"/>
              <w:rPr>
                <w:lang w:eastAsia="de-AT"/>
              </w:rPr>
            </w:pPr>
            <w:r>
              <w:rPr>
                <w:lang w:eastAsia="de-AT"/>
              </w:rPr>
              <w:t>1</w:t>
            </w:r>
          </w:p>
        </w:tc>
        <w:tc>
          <w:tcPr>
            <w:tcW w:w="5230" w:type="dxa"/>
            <w:shd w:val="clear" w:color="auto" w:fill="F2F2F2" w:themeFill="background1" w:themeFillShade="F2"/>
          </w:tcPr>
          <w:p w14:paraId="453BE8CC" w14:textId="77777777" w:rsidR="00294F08" w:rsidRDefault="00294F08" w:rsidP="00294F08">
            <w:pPr>
              <w:jc w:val="center"/>
              <w:rPr>
                <w:lang w:eastAsia="de-AT"/>
              </w:rPr>
            </w:pPr>
          </w:p>
        </w:tc>
        <w:tc>
          <w:tcPr>
            <w:tcW w:w="2976" w:type="dxa"/>
            <w:shd w:val="clear" w:color="auto" w:fill="F2F2F2" w:themeFill="background1" w:themeFillShade="F2"/>
          </w:tcPr>
          <w:p w14:paraId="10F92821" w14:textId="49D5C79E" w:rsidR="00294F08" w:rsidRDefault="00294F08" w:rsidP="00294F08">
            <w:pPr>
              <w:rPr>
                <w:lang w:eastAsia="de-AT"/>
              </w:rPr>
            </w:pPr>
            <w:r>
              <w:rPr>
                <w:lang w:eastAsia="de-AT"/>
              </w:rPr>
              <w:t>The best suggestion</w:t>
            </w:r>
          </w:p>
        </w:tc>
      </w:tr>
      <w:tr w:rsidR="00294F08" w14:paraId="6AEC99C2" w14:textId="41853854" w:rsidTr="00661093">
        <w:tc>
          <w:tcPr>
            <w:tcW w:w="1428" w:type="dxa"/>
            <w:shd w:val="clear" w:color="auto" w:fill="FFC000"/>
          </w:tcPr>
          <w:p w14:paraId="1969AB9E" w14:textId="3313C729" w:rsidR="00294F08" w:rsidRDefault="00294F08" w:rsidP="00294F08">
            <w:pPr>
              <w:jc w:val="center"/>
              <w:rPr>
                <w:lang w:eastAsia="de-AT"/>
              </w:rPr>
            </w:pPr>
            <w:r>
              <w:rPr>
                <w:lang w:eastAsia="de-AT"/>
              </w:rPr>
              <w:t>2</w:t>
            </w:r>
          </w:p>
        </w:tc>
        <w:tc>
          <w:tcPr>
            <w:tcW w:w="5230" w:type="dxa"/>
            <w:shd w:val="clear" w:color="auto" w:fill="F2F2F2" w:themeFill="background1" w:themeFillShade="F2"/>
          </w:tcPr>
          <w:p w14:paraId="05E986FF" w14:textId="77777777" w:rsidR="00294F08" w:rsidRDefault="00294F08" w:rsidP="00294F08">
            <w:pPr>
              <w:jc w:val="center"/>
              <w:rPr>
                <w:lang w:eastAsia="de-AT"/>
              </w:rPr>
            </w:pPr>
          </w:p>
        </w:tc>
        <w:tc>
          <w:tcPr>
            <w:tcW w:w="2976" w:type="dxa"/>
            <w:vMerge w:val="restart"/>
            <w:shd w:val="clear" w:color="auto" w:fill="F2F2F2" w:themeFill="background1" w:themeFillShade="F2"/>
          </w:tcPr>
          <w:p w14:paraId="2ECECD27" w14:textId="2957D756" w:rsidR="00294F08" w:rsidRDefault="00294F08" w:rsidP="00294F08">
            <w:pPr>
              <w:rPr>
                <w:lang w:eastAsia="de-AT"/>
              </w:rPr>
            </w:pPr>
            <w:r>
              <w:rPr>
                <w:noProof/>
                <w:lang w:eastAsia="de-AT"/>
              </w:rPr>
              <mc:AlternateContent>
                <mc:Choice Requires="wps">
                  <w:drawing>
                    <wp:anchor distT="0" distB="0" distL="114300" distR="114300" simplePos="0" relativeHeight="251677696" behindDoc="0" locked="0" layoutInCell="1" allowOverlap="1" wp14:anchorId="2E96B130" wp14:editId="3C9A9CB9">
                      <wp:simplePos x="0" y="0"/>
                      <wp:positionH relativeFrom="column">
                        <wp:posOffset>1511300</wp:posOffset>
                      </wp:positionH>
                      <wp:positionV relativeFrom="paragraph">
                        <wp:posOffset>-43815</wp:posOffset>
                      </wp:positionV>
                      <wp:extent cx="133350" cy="771525"/>
                      <wp:effectExtent l="19050" t="0" r="38100" b="47625"/>
                      <wp:wrapNone/>
                      <wp:docPr id="12" name="Flecha: hacia arriba 12"/>
                      <wp:cNvGraphicFramePr/>
                      <a:graphic xmlns:a="http://schemas.openxmlformats.org/drawingml/2006/main">
                        <a:graphicData uri="http://schemas.microsoft.com/office/word/2010/wordprocessingShape">
                          <wps:wsp>
                            <wps:cNvSpPr/>
                            <wps:spPr>
                              <a:xfrm rot="10800000">
                                <a:off x="0" y="0"/>
                                <a:ext cx="133350" cy="7715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7F83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2" o:spid="_x0000_s1026" type="#_x0000_t68" style="position:absolute;margin-left:119pt;margin-top:-3.45pt;width:10.5pt;height:60.75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WiAIAAFcFAAAOAAAAZHJzL2Uyb0RvYy54bWysVFFP2zAQfp+0/2D5faQpdLCIFFUgpkmI&#10;ocHE89WxiSXH9s5u0+7X7+ykgQFP0/IQ2b677+4+f+fzi11n2FZi0M7WvDyacSatcI22TzX/+XD9&#10;6YyzEME2YJyVNd/LwC+WHz+c976Sc9c600hkBGJD1fuatzH6qiiCaGUH4ch5acmoHHYQaYtPRYPQ&#10;E3pnivls9rnoHTYenZAh0OnVYOTLjK+UFPG7UkFGZmpOtcX8x/xfp3+xPIfqCcG3WoxlwD9U0YG2&#10;lHSCuoIIbIP6DVSnBbrgVDwSriucUlrI3AN1U85edXPfgpe5FyIn+Imm8P9gxe32Dplu6O7mnFno&#10;6I6ujRQtVKwFoYEBol4DIzNx1ftQUci9v8NxF2iZGt8p7Bg6Iricnc3Sl/mgDtku072f6Ja7yAQd&#10;lsfHxwu6FEGm09NyMV+kFMWAlTA9hvhVuo6lRc03foXo+owL25sQB++DF4Wm8oaC8irujUw4xv6Q&#10;ipqknPMcneUlLw2yLZAwQAhpYzmYWmjkcLzIXQxJpohcYAZMyEobM2GPAEm6b7EHmNE/hcqszil4&#10;oGtK83dhQ/AUkTM7G6fgTluH73VmqKsx8+B/IGmgJrG0ds2eJJCvji4jeHGtie4bCPEOkIaBDmnA&#10;43f6KeP6mrtxxVnr8Pd758mfNEpWznoarpqHXxtAyZn5Zkm9X8qTkzSNeXOyOJ3TBl9a1i8tdtNd&#10;OrqmMleXl8k/msNSoese6R1YpaxkAisod81FxMPmMg5DTy+JkKtVdqMJ9BBv7L0XCTyxmrT0sHsE&#10;9KPmIon11h0GEapXuht8U6R1q010SmdRPvM68k3Tm4UzvjTpeXi5z17P7+HyDwAAAP//AwBQSwME&#10;FAAGAAgAAAAhAFtzY1TgAAAACgEAAA8AAABkcnMvZG93bnJldi54bWxMj8FOg0AQhu8mvsNmTLy1&#10;C1RIS1kaY+rRQ7HReFtgCqTsLLJLi2/veLLHmfnyz/dnu9n04oKj6ywpCJcBCKTK1h01Co7vr4s1&#10;COc11bq3hAp+0MEuv7/LdFrbKx3wUvhGcAi5VCtovR9SKV3VotFuaQckvp3saLTncWxkPeorh5te&#10;RkGQSKM74g+tHvClxepcTEaBKcv9FO9XxUf0fQiaMD5+fb6dlXp8mJ+3IDzO/h+GP31Wh5ydSjtR&#10;7USvIFqtuYtXsEg2IBiI4g0vSibDpwRknsnbCvkvAAAA//8DAFBLAQItABQABgAIAAAAIQC2gziS&#10;/gAAAOEBAAATAAAAAAAAAAAAAAAAAAAAAABbQ29udGVudF9UeXBlc10ueG1sUEsBAi0AFAAGAAgA&#10;AAAhADj9If/WAAAAlAEAAAsAAAAAAAAAAAAAAAAALwEAAF9yZWxzLy5yZWxzUEsBAi0AFAAGAAgA&#10;AAAhAAxef9aIAgAAVwUAAA4AAAAAAAAAAAAAAAAALgIAAGRycy9lMm9Eb2MueG1sUEsBAi0AFAAG&#10;AAgAAAAhAFtzY1TgAAAACgEAAA8AAAAAAAAAAAAAAAAA4gQAAGRycy9kb3ducmV2LnhtbFBLBQYA&#10;AAAABAAEAPMAAADvBQAAAAA=&#10;" adj="1867" fillcolor="#4f81bd [3204]" strokecolor="#243f60 [1604]" strokeweight="2pt"/>
                  </w:pict>
                </mc:Fallback>
              </mc:AlternateContent>
            </w:r>
          </w:p>
        </w:tc>
      </w:tr>
      <w:tr w:rsidR="00294F08" w14:paraId="4818C0A1" w14:textId="4EA11474" w:rsidTr="00661093">
        <w:tc>
          <w:tcPr>
            <w:tcW w:w="1428" w:type="dxa"/>
            <w:shd w:val="clear" w:color="auto" w:fill="FFC000"/>
          </w:tcPr>
          <w:p w14:paraId="11D39F5D" w14:textId="18CC3FC5" w:rsidR="00294F08" w:rsidRDefault="00294F08" w:rsidP="00294F08">
            <w:pPr>
              <w:jc w:val="center"/>
              <w:rPr>
                <w:lang w:eastAsia="de-AT"/>
              </w:rPr>
            </w:pPr>
            <w:r>
              <w:rPr>
                <w:lang w:eastAsia="de-AT"/>
              </w:rPr>
              <w:t>3</w:t>
            </w:r>
          </w:p>
        </w:tc>
        <w:tc>
          <w:tcPr>
            <w:tcW w:w="5230" w:type="dxa"/>
            <w:shd w:val="clear" w:color="auto" w:fill="F2F2F2" w:themeFill="background1" w:themeFillShade="F2"/>
          </w:tcPr>
          <w:p w14:paraId="7E957E3C" w14:textId="77777777" w:rsidR="00294F08" w:rsidRDefault="00294F08" w:rsidP="00294F08">
            <w:pPr>
              <w:jc w:val="center"/>
              <w:rPr>
                <w:lang w:eastAsia="de-AT"/>
              </w:rPr>
            </w:pPr>
          </w:p>
        </w:tc>
        <w:tc>
          <w:tcPr>
            <w:tcW w:w="2976" w:type="dxa"/>
            <w:vMerge/>
            <w:shd w:val="clear" w:color="auto" w:fill="F2F2F2" w:themeFill="background1" w:themeFillShade="F2"/>
          </w:tcPr>
          <w:p w14:paraId="149A8454" w14:textId="77777777" w:rsidR="00294F08" w:rsidRDefault="00294F08" w:rsidP="00294F08">
            <w:pPr>
              <w:rPr>
                <w:lang w:eastAsia="de-AT"/>
              </w:rPr>
            </w:pPr>
          </w:p>
        </w:tc>
      </w:tr>
      <w:tr w:rsidR="00294F08" w14:paraId="6BEBCA68" w14:textId="06D34A5C" w:rsidTr="00661093">
        <w:tc>
          <w:tcPr>
            <w:tcW w:w="1428" w:type="dxa"/>
            <w:shd w:val="clear" w:color="auto" w:fill="FFC000"/>
          </w:tcPr>
          <w:p w14:paraId="78A2ABA3" w14:textId="6EB7342B" w:rsidR="00294F08" w:rsidRDefault="00294F08" w:rsidP="00294F08">
            <w:pPr>
              <w:jc w:val="center"/>
              <w:rPr>
                <w:lang w:eastAsia="de-AT"/>
              </w:rPr>
            </w:pPr>
            <w:r>
              <w:rPr>
                <w:lang w:eastAsia="de-AT"/>
              </w:rPr>
              <w:t>4</w:t>
            </w:r>
          </w:p>
        </w:tc>
        <w:tc>
          <w:tcPr>
            <w:tcW w:w="5230" w:type="dxa"/>
            <w:shd w:val="clear" w:color="auto" w:fill="F2F2F2" w:themeFill="background1" w:themeFillShade="F2"/>
          </w:tcPr>
          <w:p w14:paraId="139F938A" w14:textId="77777777" w:rsidR="00294F08" w:rsidRDefault="00294F08" w:rsidP="00294F08">
            <w:pPr>
              <w:jc w:val="center"/>
              <w:rPr>
                <w:lang w:eastAsia="de-AT"/>
              </w:rPr>
            </w:pPr>
          </w:p>
        </w:tc>
        <w:tc>
          <w:tcPr>
            <w:tcW w:w="2976" w:type="dxa"/>
            <w:vMerge/>
            <w:shd w:val="clear" w:color="auto" w:fill="F2F2F2" w:themeFill="background1" w:themeFillShade="F2"/>
          </w:tcPr>
          <w:p w14:paraId="72D8559B" w14:textId="77777777" w:rsidR="00294F08" w:rsidRDefault="00294F08" w:rsidP="00294F08">
            <w:pPr>
              <w:rPr>
                <w:lang w:eastAsia="de-AT"/>
              </w:rPr>
            </w:pPr>
          </w:p>
        </w:tc>
      </w:tr>
      <w:tr w:rsidR="00294F08" w14:paraId="1E434B42" w14:textId="7058FF43" w:rsidTr="00661093">
        <w:tc>
          <w:tcPr>
            <w:tcW w:w="1428" w:type="dxa"/>
            <w:shd w:val="clear" w:color="auto" w:fill="FFC000"/>
          </w:tcPr>
          <w:p w14:paraId="4FC0D73D" w14:textId="05593A07" w:rsidR="00294F08" w:rsidRDefault="00294F08" w:rsidP="00294F08">
            <w:pPr>
              <w:jc w:val="center"/>
              <w:rPr>
                <w:lang w:eastAsia="de-AT"/>
              </w:rPr>
            </w:pPr>
            <w:r>
              <w:rPr>
                <w:lang w:eastAsia="de-AT"/>
              </w:rPr>
              <w:t>5</w:t>
            </w:r>
          </w:p>
        </w:tc>
        <w:tc>
          <w:tcPr>
            <w:tcW w:w="5230" w:type="dxa"/>
            <w:shd w:val="clear" w:color="auto" w:fill="F2F2F2" w:themeFill="background1" w:themeFillShade="F2"/>
          </w:tcPr>
          <w:p w14:paraId="340E28E3" w14:textId="77777777" w:rsidR="00294F08" w:rsidRDefault="00294F08" w:rsidP="00294F08">
            <w:pPr>
              <w:jc w:val="center"/>
              <w:rPr>
                <w:lang w:eastAsia="de-AT"/>
              </w:rPr>
            </w:pPr>
          </w:p>
        </w:tc>
        <w:tc>
          <w:tcPr>
            <w:tcW w:w="2976" w:type="dxa"/>
            <w:vMerge/>
            <w:shd w:val="clear" w:color="auto" w:fill="F2F2F2" w:themeFill="background1" w:themeFillShade="F2"/>
          </w:tcPr>
          <w:p w14:paraId="2145932B" w14:textId="77777777" w:rsidR="00294F08" w:rsidRDefault="00294F08" w:rsidP="00294F08">
            <w:pPr>
              <w:rPr>
                <w:lang w:eastAsia="de-AT"/>
              </w:rPr>
            </w:pPr>
          </w:p>
        </w:tc>
      </w:tr>
      <w:tr w:rsidR="00294F08" w14:paraId="691811EC" w14:textId="052BACC5" w:rsidTr="00661093">
        <w:tc>
          <w:tcPr>
            <w:tcW w:w="1428" w:type="dxa"/>
            <w:shd w:val="clear" w:color="auto" w:fill="FFC000"/>
          </w:tcPr>
          <w:p w14:paraId="16AADEB2" w14:textId="684E670E" w:rsidR="00294F08" w:rsidRDefault="00294F08" w:rsidP="00294F08">
            <w:pPr>
              <w:jc w:val="center"/>
              <w:rPr>
                <w:lang w:eastAsia="de-AT"/>
              </w:rPr>
            </w:pPr>
            <w:r>
              <w:rPr>
                <w:lang w:eastAsia="de-AT"/>
              </w:rPr>
              <w:t>…</w:t>
            </w:r>
          </w:p>
        </w:tc>
        <w:tc>
          <w:tcPr>
            <w:tcW w:w="5230" w:type="dxa"/>
            <w:shd w:val="clear" w:color="auto" w:fill="F2F2F2" w:themeFill="background1" w:themeFillShade="F2"/>
          </w:tcPr>
          <w:p w14:paraId="342E2396" w14:textId="77777777" w:rsidR="00294F08" w:rsidRDefault="00294F08" w:rsidP="00294F08">
            <w:pPr>
              <w:jc w:val="center"/>
              <w:rPr>
                <w:lang w:eastAsia="de-AT"/>
              </w:rPr>
            </w:pPr>
          </w:p>
        </w:tc>
        <w:tc>
          <w:tcPr>
            <w:tcW w:w="2976" w:type="dxa"/>
            <w:shd w:val="clear" w:color="auto" w:fill="F2F2F2" w:themeFill="background1" w:themeFillShade="F2"/>
          </w:tcPr>
          <w:p w14:paraId="778FB45D" w14:textId="69E031C6" w:rsidR="00294F08" w:rsidRDefault="00294F08" w:rsidP="00294F08">
            <w:pPr>
              <w:rPr>
                <w:lang w:eastAsia="de-AT"/>
              </w:rPr>
            </w:pPr>
            <w:r>
              <w:rPr>
                <w:lang w:eastAsia="de-AT"/>
              </w:rPr>
              <w:t>The worst sugge</w:t>
            </w:r>
            <w:r w:rsidR="005D7F2C">
              <w:rPr>
                <w:lang w:eastAsia="de-AT"/>
              </w:rPr>
              <w:t>stion</w:t>
            </w:r>
          </w:p>
        </w:tc>
      </w:tr>
    </w:tbl>
    <w:p w14:paraId="7A5F9C34" w14:textId="77777777" w:rsidR="00294F08" w:rsidRDefault="00294F08" w:rsidP="00294F08">
      <w:pPr>
        <w:jc w:val="both"/>
        <w:rPr>
          <w:lang w:eastAsia="de-AT"/>
        </w:rPr>
      </w:pPr>
    </w:p>
    <w:p w14:paraId="1C1BF005" w14:textId="404FCD3E" w:rsidR="00294F08" w:rsidRPr="00A018AC" w:rsidRDefault="00294F08" w:rsidP="00EE7948">
      <w:pPr>
        <w:ind w:left="360"/>
        <w:jc w:val="center"/>
        <w:rPr>
          <w:lang w:eastAsia="de-AT"/>
        </w:rPr>
      </w:pPr>
    </w:p>
    <w:p w14:paraId="04F25EAC" w14:textId="4B099390" w:rsidR="00BC5877" w:rsidRDefault="00BC5877" w:rsidP="00BC5877">
      <w:pPr>
        <w:pStyle w:val="Ttulo1"/>
        <w:ind w:left="567" w:hanging="567"/>
        <w:rPr>
          <w:lang w:val="en-US"/>
        </w:rPr>
      </w:pPr>
      <w:r>
        <w:rPr>
          <w:lang w:val="en-US"/>
        </w:rPr>
        <w:t>M</w:t>
      </w:r>
      <w:r w:rsidRPr="00BC5877">
        <w:rPr>
          <w:lang w:val="en-US"/>
        </w:rPr>
        <w:t>aterials</w:t>
      </w:r>
    </w:p>
    <w:bookmarkEnd w:id="0"/>
    <w:p w14:paraId="15C0CFAC" w14:textId="718D92A9" w:rsidR="00AA59D8" w:rsidRDefault="00954539" w:rsidP="00AA59D8">
      <w:pPr>
        <w:pStyle w:val="Prrafodelista"/>
        <w:numPr>
          <w:ilvl w:val="0"/>
          <w:numId w:val="22"/>
        </w:numPr>
        <w:autoSpaceDE w:val="0"/>
        <w:autoSpaceDN w:val="0"/>
        <w:adjustRightInd w:val="0"/>
        <w:spacing w:line="240" w:lineRule="auto"/>
        <w:rPr>
          <w:color w:val="595959" w:themeColor="text1" w:themeTint="A6"/>
          <w:lang w:val="es-ES"/>
        </w:rPr>
      </w:pPr>
      <w:r>
        <w:rPr>
          <w:color w:val="595959" w:themeColor="text1" w:themeTint="A6"/>
          <w:lang w:val="es-ES"/>
        </w:rPr>
        <w:t>Stickers</w:t>
      </w:r>
      <w:r w:rsidR="00AA59D8">
        <w:rPr>
          <w:color w:val="595959" w:themeColor="text1" w:themeTint="A6"/>
          <w:lang w:val="es-ES"/>
        </w:rPr>
        <w:t xml:space="preserve"> for initial ideas.</w:t>
      </w:r>
    </w:p>
    <w:p w14:paraId="211E5A30" w14:textId="2E9DF0F0" w:rsidR="00EE7948" w:rsidRPr="00AA59D8" w:rsidRDefault="00AA59D8" w:rsidP="00EE7948">
      <w:pPr>
        <w:pStyle w:val="Prrafodelista"/>
        <w:numPr>
          <w:ilvl w:val="0"/>
          <w:numId w:val="19"/>
        </w:numPr>
        <w:autoSpaceDE w:val="0"/>
        <w:autoSpaceDN w:val="0"/>
        <w:adjustRightInd w:val="0"/>
        <w:spacing w:line="240" w:lineRule="auto"/>
        <w:rPr>
          <w:color w:val="595959" w:themeColor="text1" w:themeTint="A6"/>
          <w:lang w:val="en-GB"/>
        </w:rPr>
      </w:pPr>
      <w:r>
        <w:rPr>
          <w:color w:val="595959" w:themeColor="text1" w:themeTint="A6"/>
          <w:lang w:val="en-GB"/>
        </w:rPr>
        <w:t>L</w:t>
      </w:r>
      <w:r w:rsidR="00EE7948" w:rsidRPr="00AA59D8">
        <w:rPr>
          <w:color w:val="595959" w:themeColor="text1" w:themeTint="A6"/>
          <w:lang w:val="en-GB"/>
        </w:rPr>
        <w:t>arge sheet</w:t>
      </w:r>
      <w:r w:rsidRPr="00AA59D8">
        <w:rPr>
          <w:color w:val="595959" w:themeColor="text1" w:themeTint="A6"/>
          <w:lang w:val="en-GB"/>
        </w:rPr>
        <w:t>s</w:t>
      </w:r>
      <w:r w:rsidR="00EE7948" w:rsidRPr="00AA59D8">
        <w:rPr>
          <w:color w:val="595959" w:themeColor="text1" w:themeTint="A6"/>
          <w:lang w:val="en-GB"/>
        </w:rPr>
        <w:t xml:space="preserve"> where </w:t>
      </w:r>
      <w:r w:rsidRPr="00AA59D8">
        <w:rPr>
          <w:color w:val="595959" w:themeColor="text1" w:themeTint="A6"/>
          <w:lang w:val="en"/>
        </w:rPr>
        <w:t>write the final ideas of</w:t>
      </w:r>
      <w:r>
        <w:rPr>
          <w:color w:val="595959" w:themeColor="text1" w:themeTint="A6"/>
          <w:lang w:val="en"/>
        </w:rPr>
        <w:t xml:space="preserve"> each group.</w:t>
      </w:r>
    </w:p>
    <w:p w14:paraId="4F0A1EAA" w14:textId="1A1F0B1B" w:rsidR="00AA59D8" w:rsidRPr="00AA59D8" w:rsidRDefault="00954539" w:rsidP="00EE7948">
      <w:pPr>
        <w:pStyle w:val="Prrafodelista"/>
        <w:numPr>
          <w:ilvl w:val="0"/>
          <w:numId w:val="19"/>
        </w:numPr>
        <w:autoSpaceDE w:val="0"/>
        <w:autoSpaceDN w:val="0"/>
        <w:adjustRightInd w:val="0"/>
        <w:spacing w:line="240" w:lineRule="auto"/>
        <w:rPr>
          <w:color w:val="595959" w:themeColor="text1" w:themeTint="A6"/>
          <w:lang w:val="en-GB"/>
        </w:rPr>
      </w:pPr>
      <w:r>
        <w:rPr>
          <w:color w:val="595959" w:themeColor="text1" w:themeTint="A6"/>
          <w:lang w:val="en-GB"/>
        </w:rPr>
        <w:t>Stickers</w:t>
      </w:r>
      <w:r w:rsidR="00AA59D8">
        <w:rPr>
          <w:color w:val="595959" w:themeColor="text1" w:themeTint="A6"/>
          <w:lang w:val="en-GB"/>
        </w:rPr>
        <w:t xml:space="preserve"> or </w:t>
      </w:r>
      <w:r>
        <w:rPr>
          <w:color w:val="595959" w:themeColor="text1" w:themeTint="A6"/>
          <w:lang w:val="en-GB"/>
        </w:rPr>
        <w:t>colours note</w:t>
      </w:r>
      <w:r w:rsidR="00AA59D8">
        <w:rPr>
          <w:color w:val="595959" w:themeColor="text1" w:themeTint="A6"/>
          <w:lang w:val="en-GB"/>
        </w:rPr>
        <w:t xml:space="preserve"> (green, orange and red</w:t>
      </w:r>
      <w:r>
        <w:rPr>
          <w:color w:val="595959" w:themeColor="text1" w:themeTint="A6"/>
          <w:lang w:val="en-GB"/>
        </w:rPr>
        <w:t>).</w:t>
      </w:r>
    </w:p>
    <w:sectPr w:rsidR="00AA59D8" w:rsidRPr="00AA59D8" w:rsidSect="009354FF">
      <w:headerReference w:type="default" r:id="rId32"/>
      <w:footerReference w:type="default" r:id="rId33"/>
      <w:pgSz w:w="11906" w:h="16838" w:code="9"/>
      <w:pgMar w:top="1588" w:right="1077" w:bottom="1440"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3F3C" w14:textId="77777777" w:rsidR="009C165B" w:rsidRDefault="009C165B" w:rsidP="00EC71AE">
      <w:pPr>
        <w:spacing w:after="0" w:line="240" w:lineRule="auto"/>
      </w:pPr>
      <w:r>
        <w:separator/>
      </w:r>
    </w:p>
  </w:endnote>
  <w:endnote w:type="continuationSeparator" w:id="0">
    <w:p w14:paraId="36BF9C02" w14:textId="77777777" w:rsidR="009C165B" w:rsidRDefault="009C165B" w:rsidP="00EC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59C" w14:textId="77777777" w:rsidR="00EC71AE" w:rsidRPr="00B42DAA" w:rsidRDefault="005F1EC1" w:rsidP="00622FD4">
    <w:pPr>
      <w:pStyle w:val="Piedepgina"/>
      <w:jc w:val="center"/>
      <w:rPr>
        <w:color w:val="808080" w:themeColor="background1" w:themeShade="80"/>
        <w:sz w:val="18"/>
        <w:szCs w:val="18"/>
      </w:rPr>
    </w:pPr>
    <w:r w:rsidRPr="00B42DAA">
      <w:rPr>
        <w:rFonts w:cstheme="minorHAnsi"/>
        <w:color w:val="808080" w:themeColor="background1" w:themeShade="80"/>
        <w:sz w:val="18"/>
        <w:szCs w:val="18"/>
        <w:lang w:val="en-US"/>
      </w:rPr>
      <w:t>©</w:t>
    </w:r>
    <w:r w:rsidRPr="00B42DAA">
      <w:rPr>
        <w:color w:val="808080" w:themeColor="background1" w:themeShade="80"/>
        <w:sz w:val="18"/>
        <w:szCs w:val="18"/>
        <w:lang w:val="en-US"/>
      </w:rPr>
      <w:t xml:space="preserve"> 201</w:t>
    </w:r>
    <w:r w:rsidR="005127B3" w:rsidRPr="00B42DAA">
      <w:rPr>
        <w:color w:val="808080" w:themeColor="background1" w:themeShade="80"/>
        <w:sz w:val="18"/>
        <w:szCs w:val="18"/>
        <w:lang w:val="en-US"/>
      </w:rPr>
      <w:t>8</w:t>
    </w:r>
    <w:r w:rsidRPr="00B42DAA">
      <w:rPr>
        <w:color w:val="808080" w:themeColor="background1" w:themeShade="80"/>
        <w:sz w:val="18"/>
        <w:szCs w:val="18"/>
        <w:lang w:val="en-US"/>
      </w:rPr>
      <w:t xml:space="preserve"> </w:t>
    </w:r>
    <w:r w:rsidR="00E40F41" w:rsidRPr="00B42DAA">
      <w:rPr>
        <w:color w:val="808080" w:themeColor="background1" w:themeShade="80"/>
        <w:sz w:val="18"/>
        <w:szCs w:val="18"/>
        <w:lang w:val="en-US"/>
      </w:rPr>
      <w:t>INDUCE</w:t>
    </w:r>
    <w:r w:rsidRPr="00B42DAA">
      <w:rPr>
        <w:color w:val="808080" w:themeColor="background1" w:themeShade="80"/>
        <w:sz w:val="18"/>
        <w:szCs w:val="18"/>
        <w:lang w:val="en-US"/>
      </w:rPr>
      <w:t xml:space="preserve">  |  Horizon 2020 – </w:t>
    </w:r>
    <w:r w:rsidR="00060E78" w:rsidRPr="00B42DAA">
      <w:rPr>
        <w:color w:val="808080" w:themeColor="background1" w:themeShade="80"/>
        <w:sz w:val="18"/>
        <w:szCs w:val="18"/>
        <w:lang w:val="en-US"/>
      </w:rPr>
      <w:t xml:space="preserve">EE-15-2017 </w:t>
    </w:r>
    <w:r w:rsidR="0018427A" w:rsidRPr="00B42DAA">
      <w:rPr>
        <w:color w:val="808080" w:themeColor="background1" w:themeShade="80"/>
        <w:sz w:val="18"/>
        <w:szCs w:val="18"/>
        <w:lang w:val="en-US"/>
      </w:rPr>
      <w:t xml:space="preserve"> </w:t>
    </w:r>
    <w:r w:rsidRPr="00B42DAA">
      <w:rPr>
        <w:color w:val="808080" w:themeColor="background1" w:themeShade="80"/>
        <w:sz w:val="18"/>
        <w:szCs w:val="18"/>
        <w:lang w:val="en-US"/>
      </w:rPr>
      <w:t xml:space="preserve">|  </w:t>
    </w:r>
    <w:r w:rsidR="00045762" w:rsidRPr="00B42DAA">
      <w:rPr>
        <w:color w:val="808080" w:themeColor="background1" w:themeShade="80"/>
        <w:sz w:val="18"/>
        <w:szCs w:val="18"/>
      </w:rPr>
      <w:t>Grant Agreement No</w:t>
    </w:r>
    <w:r w:rsidR="00A71456" w:rsidRPr="00B42DAA">
      <w:rPr>
        <w:color w:val="808080" w:themeColor="background1" w:themeShade="80"/>
        <w:sz w:val="18"/>
        <w:szCs w:val="18"/>
      </w:rPr>
      <w:t>.</w:t>
    </w:r>
    <w:r w:rsidR="00045762" w:rsidRPr="00B42DAA">
      <w:rPr>
        <w:color w:val="808080" w:themeColor="background1" w:themeShade="80"/>
        <w:sz w:val="18"/>
        <w:szCs w:val="18"/>
      </w:rPr>
      <w:t xml:space="preserve"> 785047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876C" w14:textId="77777777" w:rsidR="009C165B" w:rsidRDefault="009C165B" w:rsidP="00EC71AE">
      <w:pPr>
        <w:spacing w:after="0" w:line="240" w:lineRule="auto"/>
      </w:pPr>
      <w:r>
        <w:separator/>
      </w:r>
    </w:p>
  </w:footnote>
  <w:footnote w:type="continuationSeparator" w:id="0">
    <w:p w14:paraId="08053E5B" w14:textId="77777777" w:rsidR="009C165B" w:rsidRDefault="009C165B" w:rsidP="00EC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A093" w14:textId="77777777" w:rsidR="00667913" w:rsidRPr="009354FF" w:rsidRDefault="00062722">
    <w:pPr>
      <w:pStyle w:val="Encabezado"/>
      <w:rPr>
        <w:color w:val="808080" w:themeColor="background1" w:themeShade="80"/>
        <w:sz w:val="18"/>
        <w:szCs w:val="18"/>
      </w:rPr>
    </w:pPr>
    <w:r w:rsidRPr="00B42DAA">
      <w:rPr>
        <w:noProof/>
        <w:color w:val="808080" w:themeColor="background1" w:themeShade="80"/>
        <w:sz w:val="18"/>
        <w:szCs w:val="18"/>
        <w:lang w:val="es-ES" w:eastAsia="es-ES"/>
      </w:rPr>
      <w:drawing>
        <wp:anchor distT="0" distB="0" distL="114300" distR="114300" simplePos="0" relativeHeight="251660288" behindDoc="0" locked="0" layoutInCell="1" allowOverlap="1" wp14:anchorId="5B8D54D2" wp14:editId="57FBEC88">
          <wp:simplePos x="0" y="0"/>
          <wp:positionH relativeFrom="margin">
            <wp:posOffset>4848225</wp:posOffset>
          </wp:positionH>
          <wp:positionV relativeFrom="margin">
            <wp:posOffset>-539750</wp:posOffset>
          </wp:positionV>
          <wp:extent cx="996950" cy="238125"/>
          <wp:effectExtent l="0" t="0" r="0" b="9525"/>
          <wp:wrapSquare wrapText="bothSides"/>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kedown-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969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0E0" w:rsidRPr="00B42DAA">
      <w:rPr>
        <w:noProof/>
        <w:color w:val="808080" w:themeColor="background1" w:themeShade="80"/>
        <w:sz w:val="18"/>
        <w:szCs w:val="18"/>
        <w:lang w:val="es-ES" w:eastAsia="es-ES"/>
      </w:rPr>
      <mc:AlternateContent>
        <mc:Choice Requires="wps">
          <w:drawing>
            <wp:anchor distT="0" distB="0" distL="114300" distR="114300" simplePos="0" relativeHeight="251659264" behindDoc="0" locked="0" layoutInCell="0" allowOverlap="1" wp14:anchorId="76ADFAFD" wp14:editId="0B82B719">
              <wp:simplePos x="0" y="0"/>
              <wp:positionH relativeFrom="margin">
                <wp:posOffset>5790565</wp:posOffset>
              </wp:positionH>
              <wp:positionV relativeFrom="topMargin">
                <wp:posOffset>454025</wp:posOffset>
              </wp:positionV>
              <wp:extent cx="480985"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85" cy="170815"/>
                      </a:xfrm>
                      <a:prstGeom prst="rect">
                        <a:avLst/>
                      </a:prstGeom>
                      <a:noFill/>
                    </wps:spPr>
                    <wps:txbx>
                      <w:txbxContent>
                        <w:p w14:paraId="54DE5980" w14:textId="77777777" w:rsidR="00FF1F30" w:rsidRPr="00F1589E" w:rsidRDefault="00FF1F30" w:rsidP="00D03202">
                          <w:pPr>
                            <w:spacing w:after="0" w:line="240" w:lineRule="auto"/>
                            <w:jc w:val="right"/>
                            <w:rPr>
                              <w:color w:val="808080" w:themeColor="background1" w:themeShade="80"/>
                              <w:sz w:val="20"/>
                              <w:szCs w:val="20"/>
                              <w14:numForm w14:val="lining"/>
                            </w:rPr>
                          </w:pPr>
                          <w:r w:rsidRPr="00F1589E">
                            <w:rPr>
                              <w:color w:val="808080" w:themeColor="background1" w:themeShade="80"/>
                              <w:sz w:val="20"/>
                              <w:szCs w:val="20"/>
                              <w14:numForm w14:val="lining"/>
                            </w:rPr>
                            <w:fldChar w:fldCharType="begin"/>
                          </w:r>
                          <w:r w:rsidRPr="00F1589E">
                            <w:rPr>
                              <w:color w:val="808080" w:themeColor="background1" w:themeShade="80"/>
                              <w:sz w:val="20"/>
                              <w:szCs w:val="20"/>
                              <w14:numForm w14:val="lining"/>
                            </w:rPr>
                            <w:instrText>PAGE   \* MERGEFORMAT</w:instrText>
                          </w:r>
                          <w:r w:rsidRPr="00F1589E">
                            <w:rPr>
                              <w:color w:val="808080" w:themeColor="background1" w:themeShade="80"/>
                              <w:sz w:val="20"/>
                              <w:szCs w:val="20"/>
                              <w14:numForm w14:val="lining"/>
                            </w:rPr>
                            <w:fldChar w:fldCharType="separate"/>
                          </w:r>
                          <w:r w:rsidR="00610D8F" w:rsidRPr="00610D8F">
                            <w:rPr>
                              <w:noProof/>
                              <w:color w:val="808080" w:themeColor="background1" w:themeShade="80"/>
                              <w:sz w:val="20"/>
                              <w:szCs w:val="20"/>
                              <w:lang w:val="de-DE"/>
                              <w14:numForm w14:val="lining"/>
                            </w:rPr>
                            <w:t>15</w:t>
                          </w:r>
                          <w:r w:rsidRPr="00F1589E">
                            <w:rPr>
                              <w:color w:val="808080" w:themeColor="background1" w:themeShade="80"/>
                              <w:sz w:val="20"/>
                              <w:szCs w:val="20"/>
                              <w14:numForm w14:val="lining"/>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76ADFAFD" id="_x0000_t202" coordsize="21600,21600" o:spt="202" path="m,l,21600r21600,l21600,xe">
              <v:stroke joinstyle="miter"/>
              <v:path gradientshapeok="t" o:connecttype="rect"/>
            </v:shapetype>
            <v:shape id="Textfeld 474" o:spid="_x0000_s1043" type="#_x0000_t202" style="position:absolute;margin-left:455.95pt;margin-top:35.75pt;width:37.85pt;height:1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x6QEAAKsDAAAOAAAAZHJzL2Uyb0RvYy54bWysU8Fu2zAMvQ/YPwi6L7aLdE2NOEXXIsOA&#10;bh3Q7gMYWY6F2aJGKbGzrx8lJ1mw3YZdBImiHt97pJZ3Y9+JvSZv0FaymOVSaKuwNnZbyW+v63cL&#10;KXwAW0OHVlfyoL28W719sxxcqa+wxa7WJBjE+nJwlWxDcGWWedXqHvwMnbZ82SD1EPhI26wmGBi9&#10;77KrPH+fDUi1I1Tae44+TpdylfCbRqvw3DReB9FVkrmFtFJaN3HNVksotwSuNepIA/6BRQ/GctEz&#10;1CMEEDsyf0H1RhF6bMJMYZ9h0xilkwZWU+R/qHlpwemkhc3x7myT/3+w6sv+KwlTV3J+M5fCQs9N&#10;etVjaHRXixhjhwbnS058cZwaxg84cqeTWu+eUH33wuJDC3ar74lwaDXUzLCIL7OLpxOOjyCb4TPW&#10;XAh2ARPQ2FAf7WNDBKNzpw7n7jAZoTg4X+S3i2spFF8VN/miuE4VoDw9duTDR429iJtKEjc/gcP+&#10;yYdIBspTSqxlcW267kQy8poYhnEzHkVvsD4wXcJpbnjOedMi/ZRi4JmppP+xA9JSdJ8sS74t5vM4&#10;ZOnAG7qMbk5RsIohKqkCSTEdHsI0kjtHZttyjZO992zQ2iTy0cmJz9FWnoik6Ti9ceQuzynr9x9b&#10;/QIAAP//AwBQSwMEFAAGAAgAAAAhAM8mYzTeAAAACQEAAA8AAABkcnMvZG93bnJldi54bWxMj01P&#10;wzAMhu9I/IfISNxYWj66tms6IcQOCC6Mcfca01ZLnKpJt8KvJzvBzZYfvX7eaj1bI440+t6xgnSR&#10;gCBunO65VbD72NzkIHxA1mgck4Jv8rCuLy8qLLU78Tsdt6EVMYR9iQq6EIZSSt90ZNEv3EAcb19u&#10;tBjiOrZSj3iK4dbI2yTJpMWe44cOB3rqqDlsJ6vgeUp29i3csXt5lW3OP6bPPjdKXV/NjysQgebw&#10;B8NZP6pDHZ32bmLthVFQpGkRUQXL9AFEBIp8mYHYn4d7kHUl/zeofwEAAP//AwBQSwECLQAUAAYA&#10;CAAAACEAtoM4kv4AAADhAQAAEwAAAAAAAAAAAAAAAAAAAAAAW0NvbnRlbnRfVHlwZXNdLnhtbFBL&#10;AQItABQABgAIAAAAIQA4/SH/1gAAAJQBAAALAAAAAAAAAAAAAAAAAC8BAABfcmVscy8ucmVsc1BL&#10;AQItABQABgAIAAAAIQBd3O+x6QEAAKsDAAAOAAAAAAAAAAAAAAAAAC4CAABkcnMvZTJvRG9jLnht&#10;bFBLAQItABQABgAIAAAAIQDPJmM03gAAAAkBAAAPAAAAAAAAAAAAAAAAAEMEAABkcnMvZG93bnJl&#10;di54bWxQSwUGAAAAAAQABADzAAAATgUAAAAA&#10;" o:allowincell="f" filled="f" stroked="f">
              <v:textbox style="mso-fit-shape-to-text:t" inset=",0,,0">
                <w:txbxContent>
                  <w:p w14:paraId="54DE5980" w14:textId="77777777" w:rsidR="00FF1F30" w:rsidRPr="00F1589E" w:rsidRDefault="00FF1F30" w:rsidP="00D03202">
                    <w:pPr>
                      <w:spacing w:after="0" w:line="240" w:lineRule="auto"/>
                      <w:jc w:val="right"/>
                      <w:rPr>
                        <w:color w:val="808080" w:themeColor="background1" w:themeShade="80"/>
                        <w:sz w:val="20"/>
                        <w:szCs w:val="20"/>
                        <w14:numForm w14:val="lining"/>
                      </w:rPr>
                    </w:pPr>
                    <w:r w:rsidRPr="00F1589E">
                      <w:rPr>
                        <w:color w:val="808080" w:themeColor="background1" w:themeShade="80"/>
                        <w:sz w:val="20"/>
                        <w:szCs w:val="20"/>
                        <w14:numForm w14:val="lining"/>
                      </w:rPr>
                      <w:fldChar w:fldCharType="begin"/>
                    </w:r>
                    <w:r w:rsidRPr="00F1589E">
                      <w:rPr>
                        <w:color w:val="808080" w:themeColor="background1" w:themeShade="80"/>
                        <w:sz w:val="20"/>
                        <w:szCs w:val="20"/>
                        <w14:numForm w14:val="lining"/>
                      </w:rPr>
                      <w:instrText>PAGE   \* MERGEFORMAT</w:instrText>
                    </w:r>
                    <w:r w:rsidRPr="00F1589E">
                      <w:rPr>
                        <w:color w:val="808080" w:themeColor="background1" w:themeShade="80"/>
                        <w:sz w:val="20"/>
                        <w:szCs w:val="20"/>
                        <w14:numForm w14:val="lining"/>
                      </w:rPr>
                      <w:fldChar w:fldCharType="separate"/>
                    </w:r>
                    <w:r w:rsidR="00610D8F" w:rsidRPr="00610D8F">
                      <w:rPr>
                        <w:noProof/>
                        <w:color w:val="808080" w:themeColor="background1" w:themeShade="80"/>
                        <w:sz w:val="20"/>
                        <w:szCs w:val="20"/>
                        <w:lang w:val="de-DE"/>
                        <w14:numForm w14:val="lining"/>
                      </w:rPr>
                      <w:t>15</w:t>
                    </w:r>
                    <w:r w:rsidRPr="00F1589E">
                      <w:rPr>
                        <w:color w:val="808080" w:themeColor="background1" w:themeShade="80"/>
                        <w:sz w:val="20"/>
                        <w:szCs w:val="20"/>
                        <w14:numForm w14:val="lining"/>
                      </w:rPr>
                      <w:fldChar w:fldCharType="end"/>
                    </w:r>
                  </w:p>
                </w:txbxContent>
              </v:textbox>
              <w10:wrap anchorx="margin" anchory="margin"/>
            </v:shape>
          </w:pict>
        </mc:Fallback>
      </mc:AlternateContent>
    </w:r>
    <w:r w:rsidR="00BC5877" w:rsidRPr="00BC5877">
      <w:t xml:space="preserve"> </w:t>
    </w:r>
    <w:r w:rsidR="00BC5877" w:rsidRPr="00BC5877">
      <w:rPr>
        <w:color w:val="808080" w:themeColor="background1" w:themeShade="80"/>
        <w:sz w:val="18"/>
        <w:szCs w:val="18"/>
      </w:rPr>
      <w:t>Workshop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606"/>
    <w:multiLevelType w:val="hybridMultilevel"/>
    <w:tmpl w:val="C5E6BC2E"/>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1" w15:restartNumberingAfterBreak="0">
    <w:nsid w:val="0F2812EF"/>
    <w:multiLevelType w:val="hybridMultilevel"/>
    <w:tmpl w:val="ADE6FB32"/>
    <w:lvl w:ilvl="0" w:tplc="8298A06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D5D55"/>
    <w:multiLevelType w:val="hybridMultilevel"/>
    <w:tmpl w:val="16841406"/>
    <w:lvl w:ilvl="0" w:tplc="B28C509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76472"/>
    <w:multiLevelType w:val="hybridMultilevel"/>
    <w:tmpl w:val="6FBE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E66BD"/>
    <w:multiLevelType w:val="hybridMultilevel"/>
    <w:tmpl w:val="D3AAB556"/>
    <w:lvl w:ilvl="0" w:tplc="4A5AD4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4F1A15"/>
    <w:multiLevelType w:val="hybridMultilevel"/>
    <w:tmpl w:val="9830D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4864A0"/>
    <w:multiLevelType w:val="multilevel"/>
    <w:tmpl w:val="51547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892AA4"/>
    <w:multiLevelType w:val="hybridMultilevel"/>
    <w:tmpl w:val="D62CF2E6"/>
    <w:lvl w:ilvl="0" w:tplc="F010243C">
      <w:start w:val="1"/>
      <w:numFmt w:val="decimal"/>
      <w:pStyle w:val="TDC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245D11"/>
    <w:multiLevelType w:val="hybridMultilevel"/>
    <w:tmpl w:val="54B06B86"/>
    <w:lvl w:ilvl="0" w:tplc="2758B43E">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C309BE"/>
    <w:multiLevelType w:val="hybridMultilevel"/>
    <w:tmpl w:val="C5E45C48"/>
    <w:lvl w:ilvl="0" w:tplc="2084AA42">
      <w:start w:val="1"/>
      <w:numFmt w:val="lowerRoman"/>
      <w:lvlText w:val="(%1)."/>
      <w:lvlJc w:val="right"/>
      <w:pPr>
        <w:ind w:left="1496" w:hanging="360"/>
      </w:pPr>
      <w:rPr>
        <w:rFonts w:hint="default"/>
      </w:rPr>
    </w:lvl>
    <w:lvl w:ilvl="1" w:tplc="D05843B6">
      <w:numFmt w:val="bullet"/>
      <w:lvlText w:val="-"/>
      <w:lvlJc w:val="left"/>
      <w:pPr>
        <w:ind w:left="2561" w:hanging="705"/>
      </w:pPr>
      <w:rPr>
        <w:rFonts w:ascii="Calibri" w:eastAsia="Calibri" w:hAnsi="Calibri" w:cs="Times New Roman" w:hint="default"/>
      </w:r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0" w15:restartNumberingAfterBreak="0">
    <w:nsid w:val="48837C8D"/>
    <w:multiLevelType w:val="multilevel"/>
    <w:tmpl w:val="75407A96"/>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A10C78"/>
    <w:multiLevelType w:val="hybridMultilevel"/>
    <w:tmpl w:val="23829932"/>
    <w:lvl w:ilvl="0" w:tplc="8298A06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6C342B"/>
    <w:multiLevelType w:val="hybridMultilevel"/>
    <w:tmpl w:val="514AECA6"/>
    <w:lvl w:ilvl="0" w:tplc="7F5211E2">
      <w:numFmt w:val="bullet"/>
      <w:lvlText w:val="-"/>
      <w:lvlJc w:val="left"/>
      <w:pPr>
        <w:ind w:left="1080" w:hanging="360"/>
      </w:pPr>
      <w:rPr>
        <w:rFonts w:ascii="Calibri" w:eastAsiaTheme="minorHAnsi" w:hAnsi="Calibri" w:cs="Calibri"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FE35F71"/>
    <w:multiLevelType w:val="multilevel"/>
    <w:tmpl w:val="6D4444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4DF1614"/>
    <w:multiLevelType w:val="hybridMultilevel"/>
    <w:tmpl w:val="E5F8F05A"/>
    <w:lvl w:ilvl="0" w:tplc="4D7876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202494"/>
    <w:multiLevelType w:val="multilevel"/>
    <w:tmpl w:val="FB441590"/>
    <w:lvl w:ilvl="0">
      <w:start w:val="1"/>
      <w:numFmt w:val="decimal"/>
      <w:pStyle w:val="Ttulo1"/>
      <w:lvlText w:val="%1."/>
      <w:lvlJc w:val="left"/>
      <w:pPr>
        <w:ind w:left="360" w:hanging="360"/>
      </w:pPr>
      <w:rPr>
        <w:rFonts w:hint="default"/>
        <w:lang w:val="de-AT"/>
      </w:rPr>
    </w:lvl>
    <w:lvl w:ilvl="1">
      <w:start w:val="1"/>
      <w:numFmt w:val="decimal"/>
      <w:lvlText w:val="%1.%2."/>
      <w:lvlJc w:val="left"/>
      <w:pPr>
        <w:ind w:left="357" w:hanging="357"/>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F62661"/>
    <w:multiLevelType w:val="hybridMultilevel"/>
    <w:tmpl w:val="267AA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9E22FC7"/>
    <w:multiLevelType w:val="hybridMultilevel"/>
    <w:tmpl w:val="4768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4"/>
  </w:num>
  <w:num w:numId="5">
    <w:abstractNumId w:val="9"/>
  </w:num>
  <w:num w:numId="6">
    <w:abstractNumId w:val="7"/>
  </w:num>
  <w:num w:numId="7">
    <w:abstractNumId w:val="2"/>
  </w:num>
  <w:num w:numId="8">
    <w:abstractNumId w:val="8"/>
  </w:num>
  <w:num w:numId="9">
    <w:abstractNumId w:val="15"/>
  </w:num>
  <w:num w:numId="10">
    <w:abstractNumId w:val="3"/>
  </w:num>
  <w:num w:numId="11">
    <w:abstractNumId w:val="15"/>
  </w:num>
  <w:num w:numId="12">
    <w:abstractNumId w:val="15"/>
  </w:num>
  <w:num w:numId="13">
    <w:abstractNumId w:val="15"/>
  </w:num>
  <w:num w:numId="14">
    <w:abstractNumId w:val="5"/>
  </w:num>
  <w:num w:numId="15">
    <w:abstractNumId w:val="17"/>
  </w:num>
  <w:num w:numId="16">
    <w:abstractNumId w:val="16"/>
  </w:num>
  <w:num w:numId="17">
    <w:abstractNumId w:val="12"/>
  </w:num>
  <w:num w:numId="18">
    <w:abstractNumId w:val="14"/>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53"/>
    <w:rsid w:val="00040321"/>
    <w:rsid w:val="00043897"/>
    <w:rsid w:val="00045762"/>
    <w:rsid w:val="00050FE4"/>
    <w:rsid w:val="00054609"/>
    <w:rsid w:val="000547D8"/>
    <w:rsid w:val="00060E78"/>
    <w:rsid w:val="00061D7C"/>
    <w:rsid w:val="00062722"/>
    <w:rsid w:val="00071CE2"/>
    <w:rsid w:val="00075B25"/>
    <w:rsid w:val="00081B62"/>
    <w:rsid w:val="000872A3"/>
    <w:rsid w:val="0009432D"/>
    <w:rsid w:val="000A01EB"/>
    <w:rsid w:val="000A1792"/>
    <w:rsid w:val="000D786F"/>
    <w:rsid w:val="000E46A8"/>
    <w:rsid w:val="00105C89"/>
    <w:rsid w:val="00124AD4"/>
    <w:rsid w:val="00150B63"/>
    <w:rsid w:val="00156C8E"/>
    <w:rsid w:val="00157A3D"/>
    <w:rsid w:val="001646AF"/>
    <w:rsid w:val="001655B4"/>
    <w:rsid w:val="00167594"/>
    <w:rsid w:val="0018427A"/>
    <w:rsid w:val="00195957"/>
    <w:rsid w:val="001C522F"/>
    <w:rsid w:val="001D1B0B"/>
    <w:rsid w:val="001F6F0F"/>
    <w:rsid w:val="00203F1D"/>
    <w:rsid w:val="0021617B"/>
    <w:rsid w:val="00221280"/>
    <w:rsid w:val="002241F0"/>
    <w:rsid w:val="00233FE2"/>
    <w:rsid w:val="00246C36"/>
    <w:rsid w:val="002525B7"/>
    <w:rsid w:val="00253F46"/>
    <w:rsid w:val="00273F80"/>
    <w:rsid w:val="00294F08"/>
    <w:rsid w:val="0029616E"/>
    <w:rsid w:val="002A5C13"/>
    <w:rsid w:val="002E5274"/>
    <w:rsid w:val="002F26DD"/>
    <w:rsid w:val="003073DD"/>
    <w:rsid w:val="00331782"/>
    <w:rsid w:val="0034484A"/>
    <w:rsid w:val="0034655A"/>
    <w:rsid w:val="00352197"/>
    <w:rsid w:val="00352A86"/>
    <w:rsid w:val="0035341A"/>
    <w:rsid w:val="00355F89"/>
    <w:rsid w:val="0036196B"/>
    <w:rsid w:val="003716D9"/>
    <w:rsid w:val="00372012"/>
    <w:rsid w:val="003777E1"/>
    <w:rsid w:val="003843AE"/>
    <w:rsid w:val="003869D3"/>
    <w:rsid w:val="00391373"/>
    <w:rsid w:val="00392E96"/>
    <w:rsid w:val="003A1D60"/>
    <w:rsid w:val="003B02DF"/>
    <w:rsid w:val="003B4C79"/>
    <w:rsid w:val="003C33EA"/>
    <w:rsid w:val="003D3006"/>
    <w:rsid w:val="003E33F7"/>
    <w:rsid w:val="003F08A9"/>
    <w:rsid w:val="003F5DAD"/>
    <w:rsid w:val="0042506D"/>
    <w:rsid w:val="00432953"/>
    <w:rsid w:val="004847B5"/>
    <w:rsid w:val="004978A6"/>
    <w:rsid w:val="004A0290"/>
    <w:rsid w:val="004A1B7B"/>
    <w:rsid w:val="004A2935"/>
    <w:rsid w:val="004A514B"/>
    <w:rsid w:val="004D12D3"/>
    <w:rsid w:val="004E3CAB"/>
    <w:rsid w:val="004E3D8A"/>
    <w:rsid w:val="004F1560"/>
    <w:rsid w:val="00504CAC"/>
    <w:rsid w:val="005127B3"/>
    <w:rsid w:val="005132C1"/>
    <w:rsid w:val="00513F52"/>
    <w:rsid w:val="0052095C"/>
    <w:rsid w:val="0052256A"/>
    <w:rsid w:val="00543F7E"/>
    <w:rsid w:val="00552F00"/>
    <w:rsid w:val="00576DDA"/>
    <w:rsid w:val="00587959"/>
    <w:rsid w:val="005A1AF4"/>
    <w:rsid w:val="005A41E3"/>
    <w:rsid w:val="005A7121"/>
    <w:rsid w:val="005D27F7"/>
    <w:rsid w:val="005D3B78"/>
    <w:rsid w:val="005D7F2C"/>
    <w:rsid w:val="005E53EF"/>
    <w:rsid w:val="005E6088"/>
    <w:rsid w:val="005E67B9"/>
    <w:rsid w:val="005F0A8F"/>
    <w:rsid w:val="005F1EC1"/>
    <w:rsid w:val="005F3C55"/>
    <w:rsid w:val="005F6E15"/>
    <w:rsid w:val="006006BD"/>
    <w:rsid w:val="006026A2"/>
    <w:rsid w:val="00610D8F"/>
    <w:rsid w:val="0062134A"/>
    <w:rsid w:val="00622BBF"/>
    <w:rsid w:val="00622FD4"/>
    <w:rsid w:val="00630468"/>
    <w:rsid w:val="00661093"/>
    <w:rsid w:val="006611C3"/>
    <w:rsid w:val="00667913"/>
    <w:rsid w:val="00670FFF"/>
    <w:rsid w:val="006759C5"/>
    <w:rsid w:val="006A1559"/>
    <w:rsid w:val="006B14FE"/>
    <w:rsid w:val="006B341F"/>
    <w:rsid w:val="006B644A"/>
    <w:rsid w:val="006D1704"/>
    <w:rsid w:val="006F719A"/>
    <w:rsid w:val="0071131E"/>
    <w:rsid w:val="00712EA2"/>
    <w:rsid w:val="0074028E"/>
    <w:rsid w:val="00767F66"/>
    <w:rsid w:val="00770044"/>
    <w:rsid w:val="007720E0"/>
    <w:rsid w:val="00772DD0"/>
    <w:rsid w:val="0077338A"/>
    <w:rsid w:val="0078343F"/>
    <w:rsid w:val="00783CF4"/>
    <w:rsid w:val="00786FAA"/>
    <w:rsid w:val="00791FB0"/>
    <w:rsid w:val="007A1BB7"/>
    <w:rsid w:val="007A2C19"/>
    <w:rsid w:val="007A65A9"/>
    <w:rsid w:val="007B75EF"/>
    <w:rsid w:val="007D2C63"/>
    <w:rsid w:val="007E43F7"/>
    <w:rsid w:val="007E5EF7"/>
    <w:rsid w:val="007F2CF5"/>
    <w:rsid w:val="008370CF"/>
    <w:rsid w:val="00843542"/>
    <w:rsid w:val="00853E65"/>
    <w:rsid w:val="008545E4"/>
    <w:rsid w:val="00854A1F"/>
    <w:rsid w:val="008560B2"/>
    <w:rsid w:val="00857A9C"/>
    <w:rsid w:val="00875B31"/>
    <w:rsid w:val="00880F93"/>
    <w:rsid w:val="00881142"/>
    <w:rsid w:val="008863AB"/>
    <w:rsid w:val="0088753F"/>
    <w:rsid w:val="00893808"/>
    <w:rsid w:val="00894C27"/>
    <w:rsid w:val="008A7C71"/>
    <w:rsid w:val="008B7289"/>
    <w:rsid w:val="008C4D39"/>
    <w:rsid w:val="00912A16"/>
    <w:rsid w:val="009179A6"/>
    <w:rsid w:val="009354FF"/>
    <w:rsid w:val="00935A4E"/>
    <w:rsid w:val="00947593"/>
    <w:rsid w:val="00951F40"/>
    <w:rsid w:val="00954539"/>
    <w:rsid w:val="009621E1"/>
    <w:rsid w:val="009836B0"/>
    <w:rsid w:val="00983CDF"/>
    <w:rsid w:val="00984A0E"/>
    <w:rsid w:val="00992C15"/>
    <w:rsid w:val="009A0A4B"/>
    <w:rsid w:val="009A3A41"/>
    <w:rsid w:val="009B3D13"/>
    <w:rsid w:val="009C13E4"/>
    <w:rsid w:val="009C165B"/>
    <w:rsid w:val="009C1E25"/>
    <w:rsid w:val="009D3057"/>
    <w:rsid w:val="009D398C"/>
    <w:rsid w:val="009F3A87"/>
    <w:rsid w:val="00A018AC"/>
    <w:rsid w:val="00A05E53"/>
    <w:rsid w:val="00A12663"/>
    <w:rsid w:val="00A13284"/>
    <w:rsid w:val="00A16A8A"/>
    <w:rsid w:val="00A35E79"/>
    <w:rsid w:val="00A43DCB"/>
    <w:rsid w:val="00A52C42"/>
    <w:rsid w:val="00A53648"/>
    <w:rsid w:val="00A70BC6"/>
    <w:rsid w:val="00A71456"/>
    <w:rsid w:val="00A75CDE"/>
    <w:rsid w:val="00A77ACE"/>
    <w:rsid w:val="00A8407F"/>
    <w:rsid w:val="00A85AC2"/>
    <w:rsid w:val="00A93962"/>
    <w:rsid w:val="00A93D51"/>
    <w:rsid w:val="00AA59D8"/>
    <w:rsid w:val="00AA5EDE"/>
    <w:rsid w:val="00AB02CF"/>
    <w:rsid w:val="00AB434D"/>
    <w:rsid w:val="00AC2352"/>
    <w:rsid w:val="00AC3258"/>
    <w:rsid w:val="00AD004C"/>
    <w:rsid w:val="00AD37C3"/>
    <w:rsid w:val="00AD7D8D"/>
    <w:rsid w:val="00AD7EA4"/>
    <w:rsid w:val="00AF0E22"/>
    <w:rsid w:val="00AF13C7"/>
    <w:rsid w:val="00B11BF8"/>
    <w:rsid w:val="00B120FA"/>
    <w:rsid w:val="00B17A9E"/>
    <w:rsid w:val="00B21A91"/>
    <w:rsid w:val="00B243FF"/>
    <w:rsid w:val="00B319E8"/>
    <w:rsid w:val="00B42DAA"/>
    <w:rsid w:val="00B64631"/>
    <w:rsid w:val="00B6719F"/>
    <w:rsid w:val="00B70641"/>
    <w:rsid w:val="00B82465"/>
    <w:rsid w:val="00B83DBA"/>
    <w:rsid w:val="00BC5877"/>
    <w:rsid w:val="00BD1C23"/>
    <w:rsid w:val="00BD3933"/>
    <w:rsid w:val="00BE30EB"/>
    <w:rsid w:val="00BE6335"/>
    <w:rsid w:val="00C05625"/>
    <w:rsid w:val="00C14F3F"/>
    <w:rsid w:val="00C2629E"/>
    <w:rsid w:val="00C44F35"/>
    <w:rsid w:val="00C53A1F"/>
    <w:rsid w:val="00C55D8B"/>
    <w:rsid w:val="00C55F3C"/>
    <w:rsid w:val="00C63842"/>
    <w:rsid w:val="00C71559"/>
    <w:rsid w:val="00C73D3F"/>
    <w:rsid w:val="00C8635B"/>
    <w:rsid w:val="00C949D4"/>
    <w:rsid w:val="00C95473"/>
    <w:rsid w:val="00C97EA2"/>
    <w:rsid w:val="00CA49CA"/>
    <w:rsid w:val="00CA6BB6"/>
    <w:rsid w:val="00CB2A25"/>
    <w:rsid w:val="00CC25C1"/>
    <w:rsid w:val="00CC4A44"/>
    <w:rsid w:val="00CE1B48"/>
    <w:rsid w:val="00CF19F7"/>
    <w:rsid w:val="00CF2E86"/>
    <w:rsid w:val="00D03202"/>
    <w:rsid w:val="00D11221"/>
    <w:rsid w:val="00D157FA"/>
    <w:rsid w:val="00D25210"/>
    <w:rsid w:val="00D253F5"/>
    <w:rsid w:val="00D27143"/>
    <w:rsid w:val="00D43164"/>
    <w:rsid w:val="00D43A1E"/>
    <w:rsid w:val="00D6135B"/>
    <w:rsid w:val="00D757AA"/>
    <w:rsid w:val="00D76C81"/>
    <w:rsid w:val="00D90B2A"/>
    <w:rsid w:val="00DA0A88"/>
    <w:rsid w:val="00DB4907"/>
    <w:rsid w:val="00DB6D21"/>
    <w:rsid w:val="00DC1C02"/>
    <w:rsid w:val="00DE5A47"/>
    <w:rsid w:val="00DF44A2"/>
    <w:rsid w:val="00DF7470"/>
    <w:rsid w:val="00DF75C0"/>
    <w:rsid w:val="00E00104"/>
    <w:rsid w:val="00E05C6E"/>
    <w:rsid w:val="00E06614"/>
    <w:rsid w:val="00E21356"/>
    <w:rsid w:val="00E32C54"/>
    <w:rsid w:val="00E35E10"/>
    <w:rsid w:val="00E40F41"/>
    <w:rsid w:val="00E46A8F"/>
    <w:rsid w:val="00E51923"/>
    <w:rsid w:val="00E5373C"/>
    <w:rsid w:val="00E6549C"/>
    <w:rsid w:val="00E72672"/>
    <w:rsid w:val="00E72D97"/>
    <w:rsid w:val="00E82C25"/>
    <w:rsid w:val="00E97E91"/>
    <w:rsid w:val="00EB0340"/>
    <w:rsid w:val="00EC4C8F"/>
    <w:rsid w:val="00EC71AE"/>
    <w:rsid w:val="00EE119A"/>
    <w:rsid w:val="00EE3A33"/>
    <w:rsid w:val="00EE7948"/>
    <w:rsid w:val="00EF22D3"/>
    <w:rsid w:val="00EF34E8"/>
    <w:rsid w:val="00F00797"/>
    <w:rsid w:val="00F14AE5"/>
    <w:rsid w:val="00F1589E"/>
    <w:rsid w:val="00F2010D"/>
    <w:rsid w:val="00F2310E"/>
    <w:rsid w:val="00F27E0B"/>
    <w:rsid w:val="00F37997"/>
    <w:rsid w:val="00F72905"/>
    <w:rsid w:val="00F72F4A"/>
    <w:rsid w:val="00F735BF"/>
    <w:rsid w:val="00F830E7"/>
    <w:rsid w:val="00F8505B"/>
    <w:rsid w:val="00F903DC"/>
    <w:rsid w:val="00FA1493"/>
    <w:rsid w:val="00FA59C4"/>
    <w:rsid w:val="00FB55C9"/>
    <w:rsid w:val="00FC0E09"/>
    <w:rsid w:val="00FC4696"/>
    <w:rsid w:val="00FC5262"/>
    <w:rsid w:val="00FD7084"/>
    <w:rsid w:val="00FE0348"/>
    <w:rsid w:val="00FE240C"/>
    <w:rsid w:val="00FF1F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CAA1A"/>
  <w15:docId w15:val="{B2BF7691-7231-4886-920D-3F0B734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10D8F"/>
    <w:pPr>
      <w:keepNext/>
      <w:numPr>
        <w:numId w:val="1"/>
      </w:numPr>
      <w:spacing w:before="180" w:after="180" w:line="240" w:lineRule="auto"/>
      <w:jc w:val="both"/>
      <w:outlineLvl w:val="0"/>
    </w:pPr>
    <w:rPr>
      <w:rFonts w:eastAsiaTheme="majorEastAsia" w:cstheme="majorBidi"/>
      <w:b/>
      <w:bCs/>
      <w:color w:val="1B8E95"/>
      <w:sz w:val="34"/>
      <w:szCs w:val="28"/>
      <w:lang w:eastAsia="de-AT"/>
    </w:rPr>
  </w:style>
  <w:style w:type="paragraph" w:styleId="Ttulo2">
    <w:name w:val="heading 2"/>
    <w:basedOn w:val="Normal"/>
    <w:next w:val="Normal"/>
    <w:link w:val="Ttulo2Car"/>
    <w:unhideWhenUsed/>
    <w:qFormat/>
    <w:rsid w:val="002F26DD"/>
    <w:pPr>
      <w:spacing w:before="240" w:after="0"/>
      <w:ind w:left="357" w:hanging="357"/>
      <w:jc w:val="both"/>
      <w:outlineLvl w:val="1"/>
    </w:pPr>
    <w:rPr>
      <w:rFonts w:eastAsiaTheme="minorEastAsia"/>
      <w:b/>
      <w:color w:val="000000" w:themeColor="text1"/>
      <w:sz w:val="26"/>
      <w:lang w:eastAsia="de-AT"/>
    </w:rPr>
  </w:style>
  <w:style w:type="paragraph" w:styleId="Ttulo3">
    <w:name w:val="heading 3"/>
    <w:basedOn w:val="Normal"/>
    <w:next w:val="Normal"/>
    <w:link w:val="Ttulo3Car"/>
    <w:uiPriority w:val="9"/>
    <w:unhideWhenUsed/>
    <w:qFormat/>
    <w:rsid w:val="003B4C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2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953"/>
    <w:rPr>
      <w:rFonts w:ascii="Tahoma" w:hAnsi="Tahoma" w:cs="Tahoma"/>
      <w:sz w:val="16"/>
      <w:szCs w:val="16"/>
    </w:rPr>
  </w:style>
  <w:style w:type="paragraph" w:customStyle="1" w:styleId="BasicParagraph">
    <w:name w:val="[Basic Paragraph]"/>
    <w:basedOn w:val="Normal"/>
    <w:uiPriority w:val="99"/>
    <w:rsid w:val="007A1B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Encabezado">
    <w:name w:val="header"/>
    <w:basedOn w:val="Normal"/>
    <w:link w:val="EncabezadoCar"/>
    <w:uiPriority w:val="99"/>
    <w:unhideWhenUsed/>
    <w:rsid w:val="00EC71AE"/>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EC71AE"/>
  </w:style>
  <w:style w:type="paragraph" w:styleId="Piedepgina">
    <w:name w:val="footer"/>
    <w:basedOn w:val="Normal"/>
    <w:link w:val="PiedepginaCar"/>
    <w:uiPriority w:val="99"/>
    <w:unhideWhenUsed/>
    <w:rsid w:val="00EC71AE"/>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EC71AE"/>
  </w:style>
  <w:style w:type="paragraph" w:styleId="TDC1">
    <w:name w:val="toc 1"/>
    <w:basedOn w:val="Normal"/>
    <w:next w:val="Normal"/>
    <w:autoRedefine/>
    <w:uiPriority w:val="39"/>
    <w:unhideWhenUsed/>
    <w:rsid w:val="00A13284"/>
    <w:pPr>
      <w:numPr>
        <w:numId w:val="6"/>
      </w:numPr>
      <w:tabs>
        <w:tab w:val="right" w:leader="dot" w:pos="9736"/>
      </w:tabs>
      <w:spacing w:after="100"/>
      <w:ind w:left="426" w:hanging="426"/>
      <w:jc w:val="both"/>
    </w:pPr>
    <w:rPr>
      <w:rFonts w:eastAsiaTheme="minorEastAsia"/>
      <w:noProof/>
      <w:color w:val="7F7F7F" w:themeColor="text1" w:themeTint="80"/>
      <w:lang w:val="en-US" w:eastAsia="de-AT"/>
    </w:rPr>
  </w:style>
  <w:style w:type="paragraph" w:styleId="TDC2">
    <w:name w:val="toc 2"/>
    <w:basedOn w:val="Normal"/>
    <w:next w:val="Normal"/>
    <w:autoRedefine/>
    <w:uiPriority w:val="39"/>
    <w:unhideWhenUsed/>
    <w:rsid w:val="00F14AE5"/>
    <w:pPr>
      <w:spacing w:after="100"/>
      <w:ind w:left="220"/>
      <w:jc w:val="both"/>
    </w:pPr>
    <w:rPr>
      <w:rFonts w:eastAsiaTheme="minorEastAsia"/>
      <w:lang w:eastAsia="de-AT"/>
    </w:rPr>
  </w:style>
  <w:style w:type="character" w:styleId="Hipervnculo">
    <w:name w:val="Hyperlink"/>
    <w:basedOn w:val="Fuentedeprrafopredeter"/>
    <w:uiPriority w:val="99"/>
    <w:unhideWhenUsed/>
    <w:rsid w:val="00F14AE5"/>
    <w:rPr>
      <w:color w:val="0000FF" w:themeColor="hyperlink"/>
      <w:u w:val="single"/>
    </w:rPr>
  </w:style>
  <w:style w:type="paragraph" w:customStyle="1" w:styleId="0berschrift">
    <w:name w:val="0 Überschrift"/>
    <w:basedOn w:val="Normal"/>
    <w:qFormat/>
    <w:rsid w:val="00F14AE5"/>
    <w:pPr>
      <w:spacing w:after="0"/>
      <w:jc w:val="both"/>
    </w:pPr>
    <w:rPr>
      <w:rFonts w:cs="Arial"/>
      <w:b/>
      <w:sz w:val="32"/>
      <w:szCs w:val="28"/>
    </w:rPr>
  </w:style>
  <w:style w:type="character" w:customStyle="1" w:styleId="Ttulo1Car">
    <w:name w:val="Título 1 Car"/>
    <w:basedOn w:val="Fuentedeprrafopredeter"/>
    <w:link w:val="Ttulo1"/>
    <w:rsid w:val="00610D8F"/>
    <w:rPr>
      <w:rFonts w:eastAsiaTheme="majorEastAsia" w:cstheme="majorBidi"/>
      <w:b/>
      <w:bCs/>
      <w:color w:val="1B8E95"/>
      <w:sz w:val="34"/>
      <w:szCs w:val="28"/>
      <w:lang w:eastAsia="de-AT"/>
    </w:rPr>
  </w:style>
  <w:style w:type="paragraph" w:styleId="Prrafodelista">
    <w:name w:val="List Paragraph"/>
    <w:basedOn w:val="Normal"/>
    <w:link w:val="PrrafodelistaCar"/>
    <w:uiPriority w:val="34"/>
    <w:qFormat/>
    <w:rsid w:val="00854A1F"/>
    <w:pPr>
      <w:ind w:left="720"/>
      <w:contextualSpacing/>
    </w:pPr>
  </w:style>
  <w:style w:type="character" w:customStyle="1" w:styleId="Ttulo3Car">
    <w:name w:val="Título 3 Car"/>
    <w:basedOn w:val="Fuentedeprrafopredeter"/>
    <w:link w:val="Ttulo3"/>
    <w:uiPriority w:val="9"/>
    <w:rsid w:val="003B4C79"/>
    <w:rPr>
      <w:rFonts w:asciiTheme="majorHAnsi" w:eastAsiaTheme="majorEastAsia" w:hAnsiTheme="majorHAnsi" w:cstheme="majorBidi"/>
      <w:color w:val="243F60" w:themeColor="accent1" w:themeShade="7F"/>
      <w:sz w:val="24"/>
      <w:szCs w:val="24"/>
    </w:rPr>
  </w:style>
  <w:style w:type="table" w:customStyle="1" w:styleId="PlainTable52">
    <w:name w:val="Plain Table 52"/>
    <w:basedOn w:val="Tablanormal"/>
    <w:uiPriority w:val="45"/>
    <w:rsid w:val="00AD7D8D"/>
    <w:pPr>
      <w:spacing w:after="0" w:line="240" w:lineRule="auto"/>
    </w:pPr>
    <w:rPr>
      <w:lang w:val="de-CH"/>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aliases w:val="Schriftart: 9 pt,Schriftart: 10 pt,Schriftart: 8 pt,WB-Fußnotentext,fn,Footnotes,Footnote ak"/>
    <w:basedOn w:val="Normal"/>
    <w:link w:val="TextonotapieCar"/>
    <w:uiPriority w:val="99"/>
    <w:unhideWhenUsed/>
    <w:rsid w:val="00F8505B"/>
    <w:pPr>
      <w:spacing w:after="0" w:line="240" w:lineRule="auto"/>
      <w:jc w:val="both"/>
    </w:pPr>
    <w:rPr>
      <w:sz w:val="20"/>
      <w:szCs w:val="20"/>
      <w:lang w:val="de-DE"/>
    </w:rPr>
  </w:style>
  <w:style w:type="character" w:customStyle="1" w:styleId="TextonotapieCar">
    <w:name w:val="Texto nota pie Car"/>
    <w:aliases w:val="Schriftart: 9 pt Car,Schriftart: 10 pt Car,Schriftart: 8 pt Car,WB-Fußnotentext Car,fn Car,Footnotes Car,Footnote ak Car"/>
    <w:basedOn w:val="Fuentedeprrafopredeter"/>
    <w:link w:val="Textonotapie"/>
    <w:uiPriority w:val="99"/>
    <w:rsid w:val="00F8505B"/>
    <w:rPr>
      <w:sz w:val="20"/>
      <w:szCs w:val="20"/>
      <w:lang w:val="de-DE"/>
    </w:rPr>
  </w:style>
  <w:style w:type="character" w:customStyle="1" w:styleId="Ttulo2Car">
    <w:name w:val="Título 2 Car"/>
    <w:basedOn w:val="Fuentedeprrafopredeter"/>
    <w:link w:val="Ttulo2"/>
    <w:rsid w:val="002F26DD"/>
    <w:rPr>
      <w:rFonts w:eastAsiaTheme="minorEastAsia"/>
      <w:b/>
      <w:color w:val="000000" w:themeColor="text1"/>
      <w:sz w:val="26"/>
      <w:lang w:eastAsia="de-AT"/>
    </w:rPr>
  </w:style>
  <w:style w:type="paragraph" w:styleId="Descripcin">
    <w:name w:val="caption"/>
    <w:basedOn w:val="Normal"/>
    <w:next w:val="Normal"/>
    <w:uiPriority w:val="35"/>
    <w:unhideWhenUsed/>
    <w:qFormat/>
    <w:rsid w:val="00B11BF8"/>
    <w:pPr>
      <w:keepNext/>
      <w:spacing w:line="240" w:lineRule="auto"/>
      <w:jc w:val="center"/>
    </w:pPr>
    <w:rPr>
      <w:rFonts w:eastAsiaTheme="minorEastAsia"/>
      <w:b/>
      <w:bCs/>
      <w:sz w:val="20"/>
      <w:szCs w:val="18"/>
      <w:lang w:eastAsia="de-AT"/>
    </w:rPr>
  </w:style>
  <w:style w:type="table" w:styleId="Sombreadomedio2-nfasis1">
    <w:name w:val="Medium Shading 2 Accent 1"/>
    <w:basedOn w:val="Tablanormal"/>
    <w:uiPriority w:val="64"/>
    <w:rsid w:val="00FE240C"/>
    <w:pPr>
      <w:spacing w:after="0" w:line="240" w:lineRule="auto"/>
    </w:pPr>
    <w:rPr>
      <w:rFonts w:eastAsiaTheme="minorEastAsia"/>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rrafodelistaCar">
    <w:name w:val="Párrafo de lista Car"/>
    <w:basedOn w:val="Fuentedeprrafopredeter"/>
    <w:link w:val="Prrafodelista"/>
    <w:uiPriority w:val="34"/>
    <w:rsid w:val="007D2C63"/>
  </w:style>
  <w:style w:type="paragraph" w:customStyle="1" w:styleId="TITULO">
    <w:name w:val="TITULO"/>
    <w:basedOn w:val="Normal"/>
    <w:link w:val="TITULOCar"/>
    <w:qFormat/>
    <w:rsid w:val="007D2C63"/>
    <w:pPr>
      <w:spacing w:after="0" w:line="240" w:lineRule="auto"/>
    </w:pPr>
    <w:rPr>
      <w:rFonts w:ascii="Calibri" w:eastAsia="Calibri" w:hAnsi="Calibri" w:cs="Times New Roman"/>
      <w:color w:val="004088"/>
      <w:sz w:val="36"/>
      <w:szCs w:val="36"/>
      <w:lang w:val="en-GB"/>
    </w:rPr>
  </w:style>
  <w:style w:type="character" w:customStyle="1" w:styleId="TITULOCar">
    <w:name w:val="TITULO Car"/>
    <w:basedOn w:val="Fuentedeprrafopredeter"/>
    <w:link w:val="TITULO"/>
    <w:rsid w:val="007D2C63"/>
    <w:rPr>
      <w:rFonts w:ascii="Calibri" w:eastAsia="Calibri" w:hAnsi="Calibri" w:cs="Times New Roman"/>
      <w:color w:val="004088"/>
      <w:sz w:val="36"/>
      <w:szCs w:val="36"/>
      <w:lang w:val="en-GB"/>
    </w:rPr>
  </w:style>
  <w:style w:type="paragraph" w:styleId="TDC3">
    <w:name w:val="toc 3"/>
    <w:basedOn w:val="Normal"/>
    <w:next w:val="Normal"/>
    <w:autoRedefine/>
    <w:uiPriority w:val="39"/>
    <w:semiHidden/>
    <w:unhideWhenUsed/>
    <w:rsid w:val="00A13284"/>
    <w:pPr>
      <w:spacing w:after="100"/>
      <w:ind w:left="440"/>
    </w:pPr>
  </w:style>
  <w:style w:type="paragraph" w:styleId="TDC4">
    <w:name w:val="toc 4"/>
    <w:basedOn w:val="Normal"/>
    <w:next w:val="Normal"/>
    <w:autoRedefine/>
    <w:uiPriority w:val="39"/>
    <w:semiHidden/>
    <w:unhideWhenUsed/>
    <w:rsid w:val="00A13284"/>
    <w:pPr>
      <w:spacing w:after="100"/>
      <w:ind w:left="660"/>
    </w:pPr>
  </w:style>
  <w:style w:type="table" w:styleId="Tablaconcuadrcula">
    <w:name w:val="Table Grid"/>
    <w:basedOn w:val="Tablanormal"/>
    <w:uiPriority w:val="59"/>
    <w:rsid w:val="002241F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241F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link w:val="TABLASCar"/>
    <w:qFormat/>
    <w:rsid w:val="002241F0"/>
    <w:pPr>
      <w:tabs>
        <w:tab w:val="left" w:pos="5274"/>
      </w:tabs>
      <w:spacing w:before="20" w:after="20"/>
      <w:jc w:val="both"/>
    </w:pPr>
    <w:rPr>
      <w:rFonts w:ascii="Calibri" w:eastAsia="Calibri" w:hAnsi="Calibri" w:cs="Times New Roman"/>
      <w:i/>
      <w:color w:val="5FA5DF"/>
      <w:sz w:val="18"/>
      <w:lang w:val="en-GB"/>
    </w:rPr>
  </w:style>
  <w:style w:type="character" w:customStyle="1" w:styleId="TABLASCar">
    <w:name w:val="TABLAS Car"/>
    <w:link w:val="TABLAS"/>
    <w:rsid w:val="002241F0"/>
    <w:rPr>
      <w:rFonts w:ascii="Calibri" w:eastAsia="Calibri" w:hAnsi="Calibri" w:cs="Times New Roman"/>
      <w:i/>
      <w:color w:val="5FA5DF"/>
      <w:sz w:val="18"/>
      <w:lang w:val="en-GB"/>
    </w:rPr>
  </w:style>
  <w:style w:type="character" w:customStyle="1" w:styleId="ts-alignment-element">
    <w:name w:val="ts-alignment-element"/>
    <w:basedOn w:val="Fuentedeprrafopredeter"/>
    <w:rsid w:val="00AA59D8"/>
  </w:style>
  <w:style w:type="character" w:customStyle="1" w:styleId="ts-alignment-element-highlighted">
    <w:name w:val="ts-alignment-element-highlighted"/>
    <w:basedOn w:val="Fuentedeprrafopredeter"/>
    <w:rsid w:val="00AA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22667">
      <w:bodyDiv w:val="1"/>
      <w:marLeft w:val="0"/>
      <w:marRight w:val="0"/>
      <w:marTop w:val="0"/>
      <w:marBottom w:val="0"/>
      <w:divBdr>
        <w:top w:val="none" w:sz="0" w:space="0" w:color="auto"/>
        <w:left w:val="none" w:sz="0" w:space="0" w:color="auto"/>
        <w:bottom w:val="none" w:sz="0" w:space="0" w:color="auto"/>
        <w:right w:val="none" w:sz="0" w:space="0" w:color="auto"/>
      </w:divBdr>
    </w:div>
    <w:div w:id="1461605913">
      <w:bodyDiv w:val="1"/>
      <w:marLeft w:val="0"/>
      <w:marRight w:val="0"/>
      <w:marTop w:val="0"/>
      <w:marBottom w:val="0"/>
      <w:divBdr>
        <w:top w:val="none" w:sz="0" w:space="0" w:color="auto"/>
        <w:left w:val="none" w:sz="0" w:space="0" w:color="auto"/>
        <w:bottom w:val="none" w:sz="0" w:space="0" w:color="auto"/>
        <w:right w:val="none" w:sz="0" w:space="0" w:color="auto"/>
      </w:divBdr>
      <w:divsChild>
        <w:div w:id="834689313">
          <w:marLeft w:val="0"/>
          <w:marRight w:val="0"/>
          <w:marTop w:val="0"/>
          <w:marBottom w:val="0"/>
          <w:divBdr>
            <w:top w:val="none" w:sz="0" w:space="0" w:color="auto"/>
            <w:left w:val="none" w:sz="0" w:space="0" w:color="auto"/>
            <w:bottom w:val="none" w:sz="0" w:space="0" w:color="auto"/>
            <w:right w:val="none" w:sz="0" w:space="0" w:color="auto"/>
          </w:divBdr>
          <w:divsChild>
            <w:div w:id="635989284">
              <w:marLeft w:val="0"/>
              <w:marRight w:val="0"/>
              <w:marTop w:val="0"/>
              <w:marBottom w:val="0"/>
              <w:divBdr>
                <w:top w:val="none" w:sz="0" w:space="0" w:color="auto"/>
                <w:left w:val="none" w:sz="0" w:space="0" w:color="auto"/>
                <w:bottom w:val="none" w:sz="0" w:space="0" w:color="auto"/>
                <w:right w:val="none" w:sz="0" w:space="0" w:color="auto"/>
              </w:divBdr>
              <w:divsChild>
                <w:div w:id="453444219">
                  <w:marLeft w:val="0"/>
                  <w:marRight w:val="0"/>
                  <w:marTop w:val="0"/>
                  <w:marBottom w:val="0"/>
                  <w:divBdr>
                    <w:top w:val="none" w:sz="0" w:space="0" w:color="auto"/>
                    <w:left w:val="none" w:sz="0" w:space="0" w:color="auto"/>
                    <w:bottom w:val="none" w:sz="0" w:space="0" w:color="auto"/>
                    <w:right w:val="none" w:sz="0" w:space="0" w:color="auto"/>
                  </w:divBdr>
                  <w:divsChild>
                    <w:div w:id="803621984">
                      <w:marLeft w:val="0"/>
                      <w:marRight w:val="0"/>
                      <w:marTop w:val="0"/>
                      <w:marBottom w:val="0"/>
                      <w:divBdr>
                        <w:top w:val="none" w:sz="0" w:space="0" w:color="auto"/>
                        <w:left w:val="none" w:sz="0" w:space="0" w:color="auto"/>
                        <w:bottom w:val="none" w:sz="0" w:space="0" w:color="auto"/>
                        <w:right w:val="none" w:sz="0" w:space="0" w:color="auto"/>
                      </w:divBdr>
                      <w:divsChild>
                        <w:div w:id="1761950005">
                          <w:marLeft w:val="0"/>
                          <w:marRight w:val="0"/>
                          <w:marTop w:val="0"/>
                          <w:marBottom w:val="0"/>
                          <w:divBdr>
                            <w:top w:val="none" w:sz="0" w:space="0" w:color="auto"/>
                            <w:left w:val="none" w:sz="0" w:space="0" w:color="auto"/>
                            <w:bottom w:val="none" w:sz="0" w:space="0" w:color="auto"/>
                            <w:right w:val="none" w:sz="0" w:space="0" w:color="auto"/>
                          </w:divBdr>
                          <w:divsChild>
                            <w:div w:id="1176652004">
                              <w:marLeft w:val="0"/>
                              <w:marRight w:val="0"/>
                              <w:marTop w:val="0"/>
                              <w:marBottom w:val="0"/>
                              <w:divBdr>
                                <w:top w:val="none" w:sz="0" w:space="0" w:color="auto"/>
                                <w:left w:val="none" w:sz="0" w:space="0" w:color="auto"/>
                                <w:bottom w:val="none" w:sz="0" w:space="0" w:color="auto"/>
                                <w:right w:val="none" w:sz="0" w:space="0" w:color="auto"/>
                              </w:divBdr>
                              <w:divsChild>
                                <w:div w:id="1780906151">
                                  <w:marLeft w:val="0"/>
                                  <w:marRight w:val="0"/>
                                  <w:marTop w:val="0"/>
                                  <w:marBottom w:val="0"/>
                                  <w:divBdr>
                                    <w:top w:val="none" w:sz="0" w:space="0" w:color="auto"/>
                                    <w:left w:val="none" w:sz="0" w:space="0" w:color="auto"/>
                                    <w:bottom w:val="none" w:sz="0" w:space="0" w:color="auto"/>
                                    <w:right w:val="none" w:sz="0" w:space="0" w:color="auto"/>
                                  </w:divBdr>
                                  <w:divsChild>
                                    <w:div w:id="1822885688">
                                      <w:marLeft w:val="0"/>
                                      <w:marRight w:val="0"/>
                                      <w:marTop w:val="0"/>
                                      <w:marBottom w:val="0"/>
                                      <w:divBdr>
                                        <w:top w:val="none" w:sz="0" w:space="0" w:color="auto"/>
                                        <w:left w:val="none" w:sz="0" w:space="0" w:color="auto"/>
                                        <w:bottom w:val="none" w:sz="0" w:space="0" w:color="auto"/>
                                        <w:right w:val="none" w:sz="0" w:space="0" w:color="auto"/>
                                      </w:divBdr>
                                      <w:divsChild>
                                        <w:div w:id="127020034">
                                          <w:marLeft w:val="0"/>
                                          <w:marRight w:val="0"/>
                                          <w:marTop w:val="0"/>
                                          <w:marBottom w:val="0"/>
                                          <w:divBdr>
                                            <w:top w:val="none" w:sz="0" w:space="0" w:color="auto"/>
                                            <w:left w:val="none" w:sz="0" w:space="0" w:color="auto"/>
                                            <w:bottom w:val="none" w:sz="0" w:space="0" w:color="auto"/>
                                            <w:right w:val="none" w:sz="0" w:space="0" w:color="auto"/>
                                          </w:divBdr>
                                          <w:divsChild>
                                            <w:div w:id="263616861">
                                              <w:marLeft w:val="0"/>
                                              <w:marRight w:val="0"/>
                                              <w:marTop w:val="0"/>
                                              <w:marBottom w:val="0"/>
                                              <w:divBdr>
                                                <w:top w:val="none" w:sz="0" w:space="0" w:color="auto"/>
                                                <w:left w:val="none" w:sz="0" w:space="0" w:color="auto"/>
                                                <w:bottom w:val="none" w:sz="0" w:space="0" w:color="auto"/>
                                                <w:right w:val="none" w:sz="0" w:space="0" w:color="auto"/>
                                              </w:divBdr>
                                              <w:divsChild>
                                                <w:div w:id="2023051166">
                                                  <w:marLeft w:val="0"/>
                                                  <w:marRight w:val="0"/>
                                                  <w:marTop w:val="0"/>
                                                  <w:marBottom w:val="0"/>
                                                  <w:divBdr>
                                                    <w:top w:val="none" w:sz="0" w:space="0" w:color="auto"/>
                                                    <w:left w:val="none" w:sz="0" w:space="0" w:color="auto"/>
                                                    <w:bottom w:val="none" w:sz="0" w:space="0" w:color="auto"/>
                                                    <w:right w:val="none" w:sz="0" w:space="0" w:color="auto"/>
                                                  </w:divBdr>
                                                  <w:divsChild>
                                                    <w:div w:id="1904293915">
                                                      <w:marLeft w:val="0"/>
                                                      <w:marRight w:val="0"/>
                                                      <w:marTop w:val="0"/>
                                                      <w:marBottom w:val="0"/>
                                                      <w:divBdr>
                                                        <w:top w:val="none" w:sz="0" w:space="0" w:color="auto"/>
                                                        <w:left w:val="none" w:sz="0" w:space="0" w:color="auto"/>
                                                        <w:bottom w:val="none" w:sz="0" w:space="0" w:color="auto"/>
                                                        <w:right w:val="none" w:sz="0" w:space="0" w:color="auto"/>
                                                      </w:divBdr>
                                                      <w:divsChild>
                                                        <w:div w:id="1221870526">
                                                          <w:marLeft w:val="0"/>
                                                          <w:marRight w:val="0"/>
                                                          <w:marTop w:val="0"/>
                                                          <w:marBottom w:val="0"/>
                                                          <w:divBdr>
                                                            <w:top w:val="none" w:sz="0" w:space="0" w:color="auto"/>
                                                            <w:left w:val="none" w:sz="0" w:space="0" w:color="auto"/>
                                                            <w:bottom w:val="none" w:sz="0" w:space="0" w:color="auto"/>
                                                            <w:right w:val="none" w:sz="0" w:space="0" w:color="auto"/>
                                                          </w:divBdr>
                                                          <w:divsChild>
                                                            <w:div w:id="17824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A715-6030-410C-804A-B6058F42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SYNYO</dc:creator>
  <cp:lastModifiedBy>Jorge Val</cp:lastModifiedBy>
  <cp:revision>260</cp:revision>
  <dcterms:created xsi:type="dcterms:W3CDTF">2018-03-21T16:14:00Z</dcterms:created>
  <dcterms:modified xsi:type="dcterms:W3CDTF">2019-08-05T11:39:00Z</dcterms:modified>
</cp:coreProperties>
</file>