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FFB2D" w14:textId="77777777" w:rsidR="00EC71AE" w:rsidRDefault="008C4D39"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2476B3EA" wp14:editId="78E0CEA1">
            <wp:simplePos x="0" y="0"/>
            <wp:positionH relativeFrom="margin">
              <wp:posOffset>550545</wp:posOffset>
            </wp:positionH>
            <wp:positionV relativeFrom="margin">
              <wp:posOffset>-272415</wp:posOffset>
            </wp:positionV>
            <wp:extent cx="5212715" cy="5450205"/>
            <wp:effectExtent l="0" t="0" r="6985" b="0"/>
            <wp:wrapSquare wrapText="bothSides"/>
            <wp:docPr id="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Factory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545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3CE75" w14:textId="77777777" w:rsidR="00F72F4A" w:rsidRPr="005E67B9" w:rsidRDefault="00F72F4A" w:rsidP="00F72F4A"/>
    <w:p w14:paraId="16F42191" w14:textId="77777777" w:rsidR="00EC71AE" w:rsidRDefault="00EC71AE" w:rsidP="005F3C55"/>
    <w:p w14:paraId="2EB880F5" w14:textId="77777777" w:rsidR="00EC71AE" w:rsidRPr="00E21356" w:rsidRDefault="00E97E91" w:rsidP="00A13284">
      <w:pPr>
        <w:pStyle w:val="0berschrift"/>
        <w:spacing w:after="240"/>
        <w:jc w:val="left"/>
        <w:rPr>
          <w:color w:val="7F7F7F" w:themeColor="text1" w:themeTint="8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63E049" wp14:editId="2F8876B4">
                <wp:simplePos x="0" y="0"/>
                <wp:positionH relativeFrom="margin">
                  <wp:posOffset>249555</wp:posOffset>
                </wp:positionH>
                <wp:positionV relativeFrom="paragraph">
                  <wp:posOffset>4432300</wp:posOffset>
                </wp:positionV>
                <wp:extent cx="5948680" cy="723900"/>
                <wp:effectExtent l="0" t="0" r="0" b="0"/>
                <wp:wrapNone/>
                <wp:docPr id="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8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C85E0" w14:textId="77777777" w:rsidR="00920D57" w:rsidRDefault="00920D57" w:rsidP="00920D5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1B8E95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8E95"/>
                                <w:sz w:val="40"/>
                                <w:szCs w:val="40"/>
                                <w:lang w:val="en-US"/>
                              </w:rPr>
                              <w:t>Checklist:</w:t>
                            </w:r>
                          </w:p>
                          <w:p w14:paraId="7290F1F7" w14:textId="4183C2CC" w:rsidR="00610D8F" w:rsidRPr="00920D57" w:rsidRDefault="00920D57" w:rsidP="00E97E9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1B8E95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8E95"/>
                                <w:sz w:val="40"/>
                                <w:szCs w:val="40"/>
                                <w:lang w:val="en-US"/>
                              </w:rPr>
                              <w:t>Relevant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3E04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9.65pt;margin-top:349pt;width:468.4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5KigIAAIoFAAAOAAAAZHJzL2Uyb0RvYy54bWysVNtOGzEQfa/Uf7D8XjaEcIvYoBREVQkB&#10;KlQ8O16brOr1uLaTbPr1PfZuLqW8UPVld+w5M+M5c7m4bBvDlsqHmmzJDw8GnCkrqartS8m/P918&#10;OuMsRGErYciqkq9V4JeTjx8uVm6shjQnUynP4MSG8cqVfB6jGxdFkHPViHBATlkoNflGRBz9S1F5&#10;sYL3xhTDweCkWJGvnCepQsDtdafkk+xfayXjvdZBRWZKjrfF/PX5O0vfYnIhxi9euHkt+2eIf3hF&#10;I2qLoFtX1yIKtvD1X66aWnoKpOOBpKYgrWupcg7I5nDwKpvHuXAq5wJygtvSFP6fW3m3fPCsrlA7&#10;zqxoUKIn1UatTMWOEjsrF8YAPTrAYvuZ2oTs7wMuU9Kt9k36Ix0GPXheb7mFMyZxeXw+Ojs5g0pC&#10;dzo8Oh9k8oudtfMhflHUsCSU3KN2mVKxvA0REQHdQFKwQKaubmpj8iH1i7oyni0FKm1ifiMs/kAZ&#10;y1YlPzk6HmTHlpJ559nY5EbljunDpcy7DLMU10YljLHflAZjOdE3Ygspld3Gz+iE0gj1HsMev3vV&#10;e4y7PGCRI5ONW+OmtuRz9nnEdpRVPzaU6Q4PwvfyTmJsZ21f+RlVazSEp26ggpM3Nap2K0J8EB4T&#10;hEJjK8R7fLQhsE69xNmc/K+37hMejQ0tZytMZMnDz4XwijPz1aLlzw9HozTC+TA6Ph3i4Pc1s32N&#10;XTRXhFZAW+N1WUz4aDai9tQ8Y3lMU1SohJWIXfK4Ea9ityewfKSaTjMIQ+tEvLWPTibXid7Uk0/t&#10;s/Cub9yIlr+jzeyK8av+7bDJ0tJ0EUnXubkTwR2rPfEY+Nzz/XJKG2X/nFG7FTr5DQAA//8DAFBL&#10;AwQUAAYACAAAACEA5KfDvOIAAAAKAQAADwAAAGRycy9kb3ducmV2LnhtbEyPy06EQBBF9yb+Q6dM&#10;3BinYYgzgBQTY3wk7hx8xF0PXQKRriZ0D+Df2650WamTe88tdovpxUSj6ywjxKsIBHFtdccNwkt1&#10;f5mCcF6xVr1lQvgmB7vy9KRQubYzP9O0940IIexyhdB6P+RSurolo9zKDsTh92lHo3w4x0bqUc0h&#10;3PRyHUUbaVTHoaFVA922VH/tjwbh46J5f3LLw+ucXCXD3eNUbd90hXh+ttxcg/C0+D8YfvWDOpTB&#10;6WCPrJ3oEZIsCSTCJkvDpgBk200M4oCQxusIZFnI/xPKHwAAAP//AwBQSwECLQAUAAYACAAAACEA&#10;toM4kv4AAADhAQAAEwAAAAAAAAAAAAAAAAAAAAAAW0NvbnRlbnRfVHlwZXNdLnhtbFBLAQItABQA&#10;BgAIAAAAIQA4/SH/1gAAAJQBAAALAAAAAAAAAAAAAAAAAC8BAABfcmVscy8ucmVsc1BLAQItABQA&#10;BgAIAAAAIQATKH5KigIAAIoFAAAOAAAAAAAAAAAAAAAAAC4CAABkcnMvZTJvRG9jLnhtbFBLAQIt&#10;ABQABgAIAAAAIQDkp8O84gAAAAoBAAAPAAAAAAAAAAAAAAAAAOQEAABkcnMvZG93bnJldi54bWxQ&#10;SwUGAAAAAAQABADzAAAA8wUAAAAA&#10;" fillcolor="white [3201]" stroked="f" strokeweight=".5pt">
                <v:textbox>
                  <w:txbxContent>
                    <w:p w14:paraId="7BEC85E0" w14:textId="77777777" w:rsidR="00920D57" w:rsidRDefault="00920D57" w:rsidP="00920D5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1B8E95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B8E95"/>
                          <w:sz w:val="40"/>
                          <w:szCs w:val="40"/>
                          <w:lang w:val="en-US"/>
                        </w:rPr>
                        <w:t>Checklist:</w:t>
                      </w:r>
                    </w:p>
                    <w:p w14:paraId="7290F1F7" w14:textId="4183C2CC" w:rsidR="00610D8F" w:rsidRPr="00920D57" w:rsidRDefault="00920D57" w:rsidP="00E97E91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1B8E95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B8E95"/>
                          <w:sz w:val="40"/>
                          <w:szCs w:val="40"/>
                          <w:lang w:val="en-US"/>
                        </w:rPr>
                        <w:t>Relevant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33D89" wp14:editId="259CA86F">
                <wp:simplePos x="0" y="0"/>
                <wp:positionH relativeFrom="margin">
                  <wp:posOffset>265636</wp:posOffset>
                </wp:positionH>
                <wp:positionV relativeFrom="paragraph">
                  <wp:posOffset>5847641</wp:posOffset>
                </wp:positionV>
                <wp:extent cx="5948680" cy="878774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80" cy="878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72FBA" w14:textId="77777777" w:rsidR="0029616E" w:rsidRPr="00E97E91" w:rsidRDefault="00A13284" w:rsidP="00E97E9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7F7F7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7E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7F7F7F"/>
                                <w:sz w:val="24"/>
                                <w:szCs w:val="24"/>
                                <w:lang w:val="en-US"/>
                              </w:rPr>
                              <w:t>INDUCE</w:t>
                            </w:r>
                          </w:p>
                          <w:p w14:paraId="4D7EC4FE" w14:textId="77777777" w:rsidR="0029616E" w:rsidRPr="00E97E91" w:rsidRDefault="00F72F4A" w:rsidP="00E97E91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7F7F7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7E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7F7F7F"/>
                                <w:sz w:val="24"/>
                                <w:szCs w:val="24"/>
                                <w:lang w:val="en-US"/>
                              </w:rPr>
                              <w:t xml:space="preserve">Towards a Sustainable </w:t>
                            </w:r>
                            <w:proofErr w:type="spellStart"/>
                            <w:r w:rsidR="0029616E" w:rsidRPr="00E97E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7F7F7F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5A7121" w:rsidRPr="00E97E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7F7F7F"/>
                                <w:sz w:val="24"/>
                                <w:szCs w:val="24"/>
                                <w:lang w:val="en-US"/>
                              </w:rPr>
                              <w:t>gro</w:t>
                            </w:r>
                            <w:proofErr w:type="spellEnd"/>
                            <w:r w:rsidR="0029616E" w:rsidRPr="00E97E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7F7F7F"/>
                                <w:sz w:val="24"/>
                                <w:szCs w:val="24"/>
                                <w:lang w:val="en-US"/>
                              </w:rPr>
                              <w:t xml:space="preserve">-food </w:t>
                            </w:r>
                            <w:proofErr w:type="spellStart"/>
                            <w:r w:rsidR="0029616E" w:rsidRPr="00E97E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7F7F7F"/>
                                <w:sz w:val="24"/>
                                <w:szCs w:val="24"/>
                                <w:lang w:val="en-US"/>
                              </w:rPr>
                              <w:t>INDUstry</w:t>
                            </w:r>
                            <w:proofErr w:type="spellEnd"/>
                          </w:p>
                          <w:p w14:paraId="1358169F" w14:textId="77777777" w:rsidR="00F72F4A" w:rsidRPr="00E97E91" w:rsidRDefault="0029616E" w:rsidP="00E97E9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7F7F7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7E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7F7F7F"/>
                                <w:sz w:val="24"/>
                                <w:szCs w:val="24"/>
                                <w:lang w:val="en-US"/>
                              </w:rPr>
                              <w:t xml:space="preserve">Capacity building </w:t>
                            </w:r>
                            <w:proofErr w:type="spellStart"/>
                            <w:r w:rsidRPr="00E97E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7F7F7F"/>
                                <w:sz w:val="24"/>
                                <w:szCs w:val="24"/>
                                <w:lang w:val="en-US"/>
                              </w:rPr>
                              <w:t>programmes</w:t>
                            </w:r>
                            <w:proofErr w:type="spellEnd"/>
                            <w:r w:rsidRPr="00E97E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7F7F7F"/>
                                <w:sz w:val="24"/>
                                <w:szCs w:val="24"/>
                                <w:lang w:val="en-US"/>
                              </w:rPr>
                              <w:t xml:space="preserve"> in Energy efficiency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33D89" id="_x0000_s1027" type="#_x0000_t202" style="position:absolute;margin-left:20.9pt;margin-top:460.45pt;width:468.4pt;height:6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x5jgIAAJEFAAAOAAAAZHJzL2Uyb0RvYy54bWysVEtvGyEQvlfqf0Dc67UTx3asrCPXUapK&#10;VhI1qXLGLMSowFDA3nV/fQd2/WiaS6pedgfmmxnmm8fVdWM02QofFNiSDnp9SoTlUCn7UtLvT7ef&#10;JpSEyGzFNFhR0p0I9Hr28cNV7abiDNagK+EJOrFhWruSrmN006IIfC0MCz1wwqJSgjcs4tG/FJVn&#10;NXo3ujjr90dFDb5yHrgIAW9vWiWdZf9SCh7vpQwiEl1SfFvMX5+/q/QtZlds+uKZWyvePYP9wysM&#10;UxaDHlzdsMjIxqu/XBnFPQSQscfBFCCl4iLngNkM+q+yeVwzJ3IuSE5wB5rC/3PL77YPnqiqpOeU&#10;WGawRE+iiVLoipwndmoXpgh6dAiLzWdosMr7+4CXKelGepP+mA5BPfK8O3CLzgjHy4vL4WQ0QRVH&#10;3WQ8GY+HyU1xtHY+xC8CDElCST3WLlPKtssQW+gekoIF0Kq6VVrnQ+oXsdCebBlWWsf8RnT+B0pb&#10;Upd0dH7Rz44tJPPWs7bJjcgd04VLmbcZZinutEgYbb8JiYzlRN+IzTgX9hA/oxNKYqj3GHb446ve&#10;Y9zmgRY5Mth4MDbKgs/Z5xE7Ulb92FMmWzzW5iTvJMZm1eRWOTTACqod9oWHdq6C47cKi7dkIT4w&#10;j4OE9cblEO/xIzUg+dBJlKzB/3rrPuGxv1FLSY2DWdLwc8O8oER/tdj5l4PhME1yPgwvxmd48Kea&#10;1anGbswCsCMGuIYcz2LCR70XpQfzjDtknqKiilmOsUsa9+IitusCdxAX83kG4ew6Fpf20fHkOrGc&#10;WvOpeWbedf0bsfPvYD/CbPqqjVtssrQw30SQKvd44rllteMf5z5PSbej0mI5PWfUcZPOfgMAAP//&#10;AwBQSwMEFAAGAAgAAAAhAICFfIPjAAAACwEAAA8AAABkcnMvZG93bnJldi54bWxMj8tOwzAQRfdI&#10;/IM1SGwQddrQR0KcCiEeEjuaFsTOjYckIh5HsZuEv2dYwXJ0j+49k20n24oBe984UjCfRSCQSmca&#10;qhTsi8frDQgfNBndOkIF3+hhm5+fZTo1bqRXHHahElxCPtUK6hC6VEpf1mi1n7kOibNP11sd+Owr&#10;aXo9crlt5SKKVtLqhnih1h3e11h+7U5WwcdV9f7ip6fDGC/j7uF5KNZvplDq8mK6uwURcAp/MPzq&#10;szrk7HR0JzJetApu5mweFCSLKAHBQLLerEAcmYyWSQwyz+T/H/IfAAAA//8DAFBLAQItABQABgAI&#10;AAAAIQC2gziS/gAAAOEBAAATAAAAAAAAAAAAAAAAAAAAAABbQ29udGVudF9UeXBlc10ueG1sUEsB&#10;Ai0AFAAGAAgAAAAhADj9If/WAAAAlAEAAAsAAAAAAAAAAAAAAAAALwEAAF9yZWxzLy5yZWxzUEsB&#10;Ai0AFAAGAAgAAAAhAAXZTHmOAgAAkQUAAA4AAAAAAAAAAAAAAAAALgIAAGRycy9lMm9Eb2MueG1s&#10;UEsBAi0AFAAGAAgAAAAhAICFfIPjAAAACwEAAA8AAAAAAAAAAAAAAAAA6AQAAGRycy9kb3ducmV2&#10;LnhtbFBLBQYAAAAABAAEAPMAAAD4BQAAAAA=&#10;" fillcolor="white [3201]" stroked="f" strokeweight=".5pt">
                <v:textbox>
                  <w:txbxContent>
                    <w:p w14:paraId="2DC72FBA" w14:textId="77777777" w:rsidR="0029616E" w:rsidRPr="00E97E91" w:rsidRDefault="00A13284" w:rsidP="00E97E91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color w:val="7F7F7F"/>
                          <w:sz w:val="24"/>
                          <w:szCs w:val="24"/>
                          <w:lang w:val="en-US"/>
                        </w:rPr>
                      </w:pPr>
                      <w:r w:rsidRPr="00E97E91">
                        <w:rPr>
                          <w:rFonts w:ascii="Arial" w:hAnsi="Arial" w:cs="Arial"/>
                          <w:b/>
                          <w:bCs/>
                          <w:i/>
                          <w:color w:val="7F7F7F"/>
                          <w:sz w:val="24"/>
                          <w:szCs w:val="24"/>
                          <w:lang w:val="en-US"/>
                        </w:rPr>
                        <w:t>INDUCE</w:t>
                      </w:r>
                    </w:p>
                    <w:p w14:paraId="4D7EC4FE" w14:textId="77777777" w:rsidR="0029616E" w:rsidRPr="00E97E91" w:rsidRDefault="00F72F4A" w:rsidP="00E97E91">
                      <w:pPr>
                        <w:spacing w:before="120" w:after="0"/>
                        <w:rPr>
                          <w:rFonts w:ascii="Arial" w:hAnsi="Arial" w:cs="Arial"/>
                          <w:b/>
                          <w:bCs/>
                          <w:i/>
                          <w:color w:val="7F7F7F"/>
                          <w:sz w:val="24"/>
                          <w:szCs w:val="24"/>
                          <w:lang w:val="en-US"/>
                        </w:rPr>
                      </w:pPr>
                      <w:r w:rsidRPr="00E97E91">
                        <w:rPr>
                          <w:rFonts w:ascii="Arial" w:hAnsi="Arial" w:cs="Arial"/>
                          <w:b/>
                          <w:bCs/>
                          <w:i/>
                          <w:color w:val="7F7F7F"/>
                          <w:sz w:val="24"/>
                          <w:szCs w:val="24"/>
                          <w:lang w:val="en-US"/>
                        </w:rPr>
                        <w:t xml:space="preserve">Towards a Sustainable </w:t>
                      </w:r>
                      <w:proofErr w:type="spellStart"/>
                      <w:r w:rsidR="0029616E" w:rsidRPr="00E97E91">
                        <w:rPr>
                          <w:rFonts w:ascii="Arial" w:hAnsi="Arial" w:cs="Arial"/>
                          <w:b/>
                          <w:bCs/>
                          <w:i/>
                          <w:color w:val="7F7F7F"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5A7121" w:rsidRPr="00E97E91">
                        <w:rPr>
                          <w:rFonts w:ascii="Arial" w:hAnsi="Arial" w:cs="Arial"/>
                          <w:b/>
                          <w:bCs/>
                          <w:i/>
                          <w:color w:val="7F7F7F"/>
                          <w:sz w:val="24"/>
                          <w:szCs w:val="24"/>
                          <w:lang w:val="en-US"/>
                        </w:rPr>
                        <w:t>gro</w:t>
                      </w:r>
                      <w:proofErr w:type="spellEnd"/>
                      <w:r w:rsidR="0029616E" w:rsidRPr="00E97E91">
                        <w:rPr>
                          <w:rFonts w:ascii="Arial" w:hAnsi="Arial" w:cs="Arial"/>
                          <w:b/>
                          <w:bCs/>
                          <w:i/>
                          <w:color w:val="7F7F7F"/>
                          <w:sz w:val="24"/>
                          <w:szCs w:val="24"/>
                          <w:lang w:val="en-US"/>
                        </w:rPr>
                        <w:t xml:space="preserve">-food </w:t>
                      </w:r>
                      <w:proofErr w:type="spellStart"/>
                      <w:r w:rsidR="0029616E" w:rsidRPr="00E97E91">
                        <w:rPr>
                          <w:rFonts w:ascii="Arial" w:hAnsi="Arial" w:cs="Arial"/>
                          <w:b/>
                          <w:bCs/>
                          <w:i/>
                          <w:color w:val="7F7F7F"/>
                          <w:sz w:val="24"/>
                          <w:szCs w:val="24"/>
                          <w:lang w:val="en-US"/>
                        </w:rPr>
                        <w:t>INDUstry</w:t>
                      </w:r>
                      <w:proofErr w:type="spellEnd"/>
                    </w:p>
                    <w:p w14:paraId="1358169F" w14:textId="77777777" w:rsidR="00F72F4A" w:rsidRPr="00E97E91" w:rsidRDefault="0029616E" w:rsidP="00E97E91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color w:val="7F7F7F"/>
                          <w:sz w:val="24"/>
                          <w:szCs w:val="24"/>
                          <w:lang w:val="en-US"/>
                        </w:rPr>
                      </w:pPr>
                      <w:r w:rsidRPr="00E97E91">
                        <w:rPr>
                          <w:rFonts w:ascii="Arial" w:hAnsi="Arial" w:cs="Arial"/>
                          <w:b/>
                          <w:bCs/>
                          <w:i/>
                          <w:color w:val="7F7F7F"/>
                          <w:sz w:val="24"/>
                          <w:szCs w:val="24"/>
                          <w:lang w:val="en-US"/>
                        </w:rPr>
                        <w:t xml:space="preserve">Capacity building </w:t>
                      </w:r>
                      <w:proofErr w:type="spellStart"/>
                      <w:r w:rsidRPr="00E97E91">
                        <w:rPr>
                          <w:rFonts w:ascii="Arial" w:hAnsi="Arial" w:cs="Arial"/>
                          <w:b/>
                          <w:bCs/>
                          <w:i/>
                          <w:color w:val="7F7F7F"/>
                          <w:sz w:val="24"/>
                          <w:szCs w:val="24"/>
                          <w:lang w:val="en-US"/>
                        </w:rPr>
                        <w:t>programmes</w:t>
                      </w:r>
                      <w:proofErr w:type="spellEnd"/>
                      <w:r w:rsidRPr="00E97E91">
                        <w:rPr>
                          <w:rFonts w:ascii="Arial" w:hAnsi="Arial" w:cs="Arial"/>
                          <w:b/>
                          <w:bCs/>
                          <w:i/>
                          <w:color w:val="7F7F7F"/>
                          <w:sz w:val="24"/>
                          <w:szCs w:val="24"/>
                          <w:lang w:val="en-US"/>
                        </w:rPr>
                        <w:t xml:space="preserve"> in Energy efficiency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16E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5F660E0" wp14:editId="57EF2DD7">
                <wp:simplePos x="0" y="0"/>
                <wp:positionH relativeFrom="column">
                  <wp:posOffset>216535</wp:posOffset>
                </wp:positionH>
                <wp:positionV relativeFrom="paragraph">
                  <wp:posOffset>7173661</wp:posOffset>
                </wp:positionV>
                <wp:extent cx="5600700" cy="1138035"/>
                <wp:effectExtent l="0" t="0" r="19050" b="508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1138035"/>
                          <a:chOff x="0" y="0"/>
                          <a:chExt cx="5600700" cy="1138035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0109" y="0"/>
                            <a:ext cx="1529080" cy="340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feld 6"/>
                        <wps:cNvSpPr txBox="1"/>
                        <wps:spPr>
                          <a:xfrm>
                            <a:off x="653143" y="35626"/>
                            <a:ext cx="1908175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613D95" w14:textId="77777777" w:rsidR="00F72F4A" w:rsidRPr="00881142" w:rsidRDefault="00F72F4A" w:rsidP="00F72F4A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881142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  <w:t>This project has received funding from the European Union’s H2020 Coordination Support Action under Grant Agreement No.785047.</w:t>
                              </w:r>
                            </w:p>
                            <w:p w14:paraId="728425E3" w14:textId="77777777" w:rsidR="00F72F4A" w:rsidRPr="00881142" w:rsidRDefault="00F72F4A" w:rsidP="00F72F4A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18753" y="47501"/>
                            <a:ext cx="448310" cy="2984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0" name="Grupo 10"/>
                        <wpg:cNvGrpSpPr/>
                        <wpg:grpSpPr>
                          <a:xfrm>
                            <a:off x="59376" y="748145"/>
                            <a:ext cx="5518059" cy="389890"/>
                            <a:chOff x="0" y="0"/>
                            <a:chExt cx="5518059" cy="389890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6946" y="71252"/>
                              <a:ext cx="396875" cy="22479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3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82587" y="35626"/>
                              <a:ext cx="340360" cy="27559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4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35034" y="95003"/>
                              <a:ext cx="643890" cy="18224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6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16977" y="71252"/>
                              <a:ext cx="591820" cy="1898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7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8769" y="71252"/>
                              <a:ext cx="434340" cy="19113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31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76999" y="71252"/>
                              <a:ext cx="455295" cy="20828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3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83179" y="0"/>
                              <a:ext cx="474345" cy="38989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39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94514" y="47501"/>
                              <a:ext cx="423545" cy="2266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33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3751"/>
                              <a:ext cx="598170" cy="2857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7" name="Gerader Verbinder 7"/>
                        <wps:cNvCnPr/>
                        <wps:spPr>
                          <a:xfrm>
                            <a:off x="0" y="558140"/>
                            <a:ext cx="56007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660E0" id="Grupo 11" o:spid="_x0000_s1028" style="position:absolute;margin-left:17.05pt;margin-top:564.85pt;width:441pt;height:89.6pt;z-index:251674624" coordsize="56007,11380" o:gfxdata="UEsDBBQABgAIAAAAIQDqpqaiIAEAAHsCAAATAAAAW0NvbnRlbnRfVHlwZXNdLnhtbJSSTU7DMBCF&#10;90jcwfIWJQ5dIISadEHKEhAqB7DscWKIf+Qxob09TtJKEKWVWNoz73vzxl5v9qYjPQTUzpb0Ni8o&#10;ASuc1LYp6fvuKbunBCO3knfOQkkPgHRTXV+tdwcPSJLaYknbGP0DYyhaMBxz58GminLB8JiOoWGe&#10;i0/eAFsVxR0TzkawMYsDg1brGhT/6iLZ7tP1NMmHh4aSx6lx8CqpNgNgLLBFjbfLkuF+WRGgw5kL&#10;977Tgse0D9ZbOcuSHXPkSTn2YKs93qSwZxyiVmrmMOUYC8tTDbS/0X8PdfR6SY8WtATyykN85iYt&#10;iMmADFaudiK/zBiCGcycUlpAXgfcjqpTjnNs6b5tgP6/8DrJ3qA/0dn4daofAA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LgIFtQUHAABaLQAADgAAAGRycy9l&#10;Mm9Eb2MueG1s7Fptb9s2EP4+YP9B0PfUerUko06Rum1WIGuDtls/yzJlC5FEjaJjZ8P++54jKTm2&#10;0zltsAFujaIOJfHl+PCeuyN5z1+sq9K6ZaIteD223WeObbE647Oino/t3z69OYttq5VpPUtLXrOx&#10;fcda+8X5zz89XzUj5vEFL2dMWOikbkerZmwvpGxGg0GbLViVts94w2p8zLmoUolHMR/MRLpC71U5&#10;8BxnOFhxMWsEz1jb4u0r/dE+V/3nOcvk+zxvmbTKsQ3ZpPoV6ndKv4Pz5+loLtJmUWRGjPQbpKjS&#10;osagfVevUplaS1HsdVUVmeAtz+WzjFcDnudFxtQcMBvX2ZnNpeDLRs1lPlrNmx4mQLuD0zd3m727&#10;vRZWMcPaubZVpxXW6FIsG27hGeCsmvkIdS5F87G5FubFXD/RfNe5qOgvZmKtFax3PaxsLa0ML8Oh&#10;40QO0M/wzXX92PFDDXy2wOrstcsWrw+0HHQDD0i+XpymyEb4b3BCaQ+nw/qEVnIpmG06qR7VR5WK&#10;m2VzhiVtUllMi7KQd0o9sXgkVH17XWTXQj9sIA82iKd5cWMFhArVpyq6QUoTuuLZTWvVfLJI6zm7&#10;aBuoNZCk2oPt6upxa7RpWTRvirKkRaKymRcosKNCD0Cj1fMVz5YVq6Xmm2AlpsjrdlE0rW2JEaum&#10;DOoj3s6gQBm4LqFCjShqqQgBJbhqJY1O6qAo8ZcXXzhO4r08m4TO5CxwotdnF0kQnUXO6yhwgtid&#10;uJO/qbUbjJYtw/TT8lVTGNHxdk/4B/XfWArNLMVQ6zZVdoCAUwJ1f5WIeEUIkaytFExmCyrmAO8D&#10;ANdt+g8K6Q24tAwtGEItdjjhJwmondjWPjPc0Euc2DDDD5wkUcTo1RurL1p5yXhlUQEoQxAFa3oL&#10;kbVIXRWjDFoKJR6EIgbDsrbduuPpceCRXX3IJn1cpA2DCNTtRpOHnSZ/wirnrJxZQ9JOU4lMhyXX&#10;LzmMgbEq7ZfQGoa+G/gKLD8ceqobrTtkSlzA5UahNiV+7DowKxqFDvQOjUcBhoXmZTHr+KG8DpuU&#10;QutJKTXFdmqVtbUa20M/dNRK1JyaayHKmtafKb9j1ocg0EuiSvKuZFSnrD+wHHZX2Ux6sTN2mmWg&#10;XDe+qk21tDI+vqGpv5Hqa0bV80ALNTKvZd+4Kmou1Ox3xJ7ddCLnuj6U8t68qSjX07VyOF6nIVM+&#10;u4OCCA4FBxfaJntTQNuv0lZepwLuGC8RYsj3+MlLDvC5KdnWgos/H3pP9aHo+GpbK7j3sd3+sUzJ&#10;rpdva1AgcYMA3Ur1EISRhwdx/8v0/pd6WU04LAcsHKRTRaovy66YC159BmMuaFR8SusMY49t2RUn&#10;UgcdiGQydnGhKml3cVV/bOBkXAUnae+n9edUNEZ/Jfj0jnekS0c7vNd1aX1qfrGUPC+UUSCcNaoG&#10;fxgA7VlgEo7GPSJ07AIS5R5jUphtf3dM7tE7uUdBmkqW2srhaH/ptN4Ej64bR6E2/UEUOsqSbEx/&#10;EMS+C2pREOklcQDz+wTLr/zjvqs0wWQf93axMcbtVFHFxmrsr4yNw8SP4CchfoQQJzAhMEVFKkgO&#10;3dgJESXQ/Pw4iROzOTkYIz/csI8hjjtE9vpdybUOzC3lNo7XCkC/f/gg2ZqufuUzbBNSuCzl97ro&#10;zVgCL4yGSWDI4nqhWvONKfCTISyFMQVeEGmq9Br/lVEz+c4uhCO92rUK9A7/j8ZtelAxbayuDWWO&#10;fF+JbfKJMoco47uxF8bRlzZO2Fz6w857RmF4oow+ZdFnX15/EtNRRnlnYv5xHsWQcfzRj2IOehnX&#10;wx7ex9Ij4kpCx/EpoNx4mWGAMMxQBuTydMR28jKGMv2RT0eZ6Li3Z5jPiTIHvUzkDpNIe5loPzAL&#10;ExClp0wSD590nPndBWbAbTswO/ITDcznRJlDlBnGMTYzet+/z5jAx7+OMQkux06MuXet4O/t/l3l&#10;pI83MMOZ5okyhygTBGBM8mXOhLg267b/TuzhAu0JJ4Hfm5ehgHbbyxz59p/ORE97mQMnZm6C0/FI&#10;U8YcHHcny0EEF2PosjlYPu1j9D7GB2bbdDl2F6MuSU6EOUCY0EmC0NWb/4dum3A20JHG84bDpyVm&#10;fHc+Zu+IGUp31JezlP128jKHAjNsVOj21Y/CncvZMEFajtnGeHGI29v/MiTbXGn+T+lN/cb9komU&#10;ElZ/Z2Ja1FRSp16Ub4GD4kltUiS7lJ+9XDANYBji/nfHS28lSR5AryxqSsHaywahRDF6rTOUEA+E&#10;qta/5ThN5zrxpFxWuJLTeU9YvT6tqs/vUZly93pC/EDZTjq7RyW+3cvz2cpv0gP0HekxjjS/Sa4P&#10;5jfpvBvakBAgKvFG6SsSeBWGJtmYMoTvP6v6m5To838AAAD//wMAUEsDBAoAAAAAAAAAIQDnbSgb&#10;kCgAAJAoAAAVAAAAZHJzL21lZGlhL2ltYWdlMS50aWZmSUkqAIAnAACAP6BACCQWDQeEQmFQuGQ2&#10;HQ+IRGJROKRWLReMRmNRuOR2PR+QSGRSOSSWTR15vV6mY3HOTy+NIdAHwQB0OTCcTmdTueRGBP6e&#10;0GhUOiUWjUekUmlUumSCUyuW02czKaTapVesVmMT+tV2vV+wWGxWOyWWKU+WS6zRuqTWb2u4XGX1&#10;y5XW7Xe8Xm9Xuh2io3yH22rYDCYWCXTDYnFYvGY3HUK/WrHgDBW/J5ewYjMZvOZ3PZ+8ZHMZXQaW&#10;kZrTanVavWa2RaLL6TXbOTajabfcbndZ7YRIbjYbCsUCajPp9vxSKdURTZbvnRfbc/pdPqdWwb2I&#10;l4uFskkEe0Z7vl8mI1G/mTO3db1Qvo+v3e/4fGQ9iIdrud7weLyeaJ835Os9r/wFAcCQK+iHvs7r&#10;vqK8LxvK86qstArnoCCAP6BACCQWDQeEQmFQuGQ2HQ+IRGJROKRWLReMRmNRuOR2PR+QSGRSOSSW&#10;TR15vV6mY3HOKF4uFskkEeyeIPd8vkxGo3xRDoA+CAOhybUWjUekUmLwJ/UqnU+oVGpVOqVWrVes&#10;VmkymVy2XzGZzWpzidTyfUChUStWu2W2P0y3XG5XO6XW7Xe8XmbVyWS6JzCZTSqWSdz2Jz+g0O9Y&#10;vGVG4Y3IZHJZPKZXLYu+V6/2DBWOc4Wz4m1ZfSaWH4/TanVavWa3XZDM36JYCw4PP2bD2jFa/eZP&#10;Ub3gcHhcPicWG7Gv4GxVLCbiJYi04t6vZ7gkEAcBdnFvB5PMHg0GAHxYt3PB4hIIA+Nb/je33e/4&#10;fG78jN8rbWXDc/daO5dN7mIZJllKVJVk2SRGgOAwDLqd54nkXBemCWRalqUxOEu8QArqcpznQU5X&#10;Fkdp3HeQ4+ju9aBvlFUVxZFsXJK+jZs45aoua/KIug3a1no6ZhGOZJTFUVh+yIgpQEuSUEwWtkGn&#10;kW5eGAWZbFshELQw8a2Q4dJTFaWBnGeZ6ChAEAQxLE6MvZF81TXNk2xfGKItozrmNvG6IRy/ipx4&#10;exgx+U8hSIfqFyPJMFKof9ESaW5emAWhbFuh0rQyq8tFKVhXmeaBoIXMcyxNFCmzdUVR1JUrXzgi&#10;E5RoqEbNC6KoK5HxlT/IciohQklKdRB/vKeJaF0XpcF0XaKUlLCnw4dBQFOVZqGqaqI07M1QVNat&#10;rWvbD5pUvrktqzz8VdHSiq4X5iGOVJWlef1bIrXFDJtXde1/YNho1Y0NKOcx0HSTxTFTZ5rIvaVP&#10;oygIgD+gQAgkFg0HhEJhULhkNh0PiERiUTikVi0XjEZjUbjkdj0fkEhkUjkklk0deb1epmNxzihe&#10;LhbJJBHsniD3fL5MRqN8UQ6APggDockz0er2XzEYypViugT+jqgS6SA4GA0jf9ZdzweKzXK9XK7X&#10;cgUycS4BtEmczodKdUqoazWa8dEAgEKHPp3jVPm19v1/wGBwWDwmFw2HxGJxUUlMrlsvmMzmuInE&#10;6nk+oFCokfedGXrDYyrVyvvkiqVUq0drL/rbxVy1XC+X7Ak1ls9pj7ndLqTCfUbabbbkd1u95vcD&#10;xfJ5XL5nN53P6HR6XJxssl0TmEymmJys7nsTn9Bocaxq6X7DVqwWOrvunqtXi2rd7xeSsWa22bBw&#10;G2tABjR0HUdZLE6UJtm4bi+uIvC9Iy0rpwfCEIwlCcKQrC0LoQ6rHuwyLtsonLvMw8TNokox7FyX&#10;5hPS9assG9zUog1atngVJYFqYZiGIwz+NwiUAHWShNk+bpvG8wcFONBrkQxJkmydJ8oSjKUKw066&#10;JOyyTuRAy7wMy8aGs6epal4X5ZFoWr2MRF74IS+SuFMV5ZmLObkx4/yGnSdZ2EaSpMnHP7EyRBiM&#10;QdKdDUPRFE0VRdGQylTrMg7TJsO7suIk8LNIRExZl2XxZFmWjnzWgrVq4eRSlaWJimMYznzshE9H&#10;aRRJEuchynI5lBOOqFG17X1f2BYNhL/KtIyzD7LO/S8vA4o57FkXBelkWpasABFrnxbKKNOAwCgK&#10;d6uFCVJWmUZZlr6/trgQe92Io2yCnUdh2kQSBKnQdBzr6Al9tWft/IjXUlV5YeCYLg2D4RYFiw5S&#10;UtWSig+DsORmmgahbl0XTAAqCgKDSMwxHYdZ2ksTZOooSBEEIUpWFgZZmGZdC0A0DAMjyOg4GAYp&#10;kKaV2TkSQhCEYSOQnXfV9hcFoWjYMowEMRpIm5ImALtBdd4Tq+sazrWtufhcrw7SbDUrZTn44Cg3&#10;DQMoShCD6CmGZBl5JkznP6DQMgyPQ5jeCQIAegpWlqXWeOffYCaQFo2jIMFrgOgo+kMRWoyMiGA0&#10;JJeucxzPNc3ziL68iMsQ9Skt7IxYJAmCQ5DUNARhADyF7fuOSuS/oOA2DY8jkNwIgeByF8BwRXZ6&#10;xfChkGIYjUMQuvehfH8jqXKapJPLYHzvrev7Hs6xz6IdDsLC7GxOzDmNg1KEDSI9juTDdr249joO&#10;IHgaBaI+BwbCgGAYCeMGI2DIF5boBSIvOck1M4qgyLkBgD+gQAgkFg0HhEJhULhkNh0PiERiUTik&#10;Vi0XjEZjUbjkdj0fkEhkUjkklk0deb1epmNxziheLhbJJBHsniD3fL5MRqN82hIToB1N5tD4bDEX&#10;YbIZaWTadn0FANRDYaDZ9OpwBwNBkXVq1XSsVyup8EAdlGYyGRsMhfAoEAkXPqGRTcbreiIgEAhQ&#10;59O8agT+seBwWDwmFw2HxGJxWLxmNj0plctl8xmc1xM4nU8nwSCYSPBwNwdDVHjlJpdNk1RAIfD4&#10;ePZzOAMBQJjtdr9hk1lAY33hpMBbAlljtxud1u95vd9jN/x3N53P6HR6XT6nV60jyEsl0TmEymmK&#10;zE7nsioATPh1OIYCoUkemplOj+qEGsPRzN+y2ki21gsUfAT/hxAI1DALiygEkbiLouyILwvS+L8g&#10;brwlCcKQrC0LwxDLpuyyTuMo77Lpy8SOs4CY/PQC71p89zUIy+S8NeNwFgS/KTv23CMv+AQdx4NA&#10;vCzHSfQS40GORB7lwjDUlSXJkmwof8oH+gkon9KCCykAAAoJLUstUqIBKjJ0xMFDjtok7rKvBETN&#10;IsCYKAoPw7DkCzOsJFj4IqEYSBIPY4jaBIEAOwkbv6iTVB8HofDOLwsNUwkhwWh8GuSjRHl6YSKB&#10;8EYQBiDwOI0fR9n2S5iGSigXg2DIgBMEbCHqe57k4ZBmooNofh1IKMmCbRumgcpzpGBDggaA4EAq&#10;rQQgkCAPgoCQBv/LlHOaTxjGWeacoiBwDgOMIdBqwhcGobBsnWdiIgSAoCjMHgbsVKJ7n0fRZmma&#10;5Rmmap4H4fiNBEBgFjIs4dhIEEwS8wh81ETFSyYKwYhaDIIAe50ysm7zLMQ8M2Ie8pBD0O1lYkxM&#10;7ojPU+DlP9tsVQiHS0AIf5eMwuivaTEUg48HOUjAdEyT6KDkGwZikF4WI0fFRCIUBTIoAyol6MYu&#10;5onx2noeonlOViKGFp9cowSpimSU5rGwxolg8DoyB0GwKX9qLBi0UpVnEex7LuBYFFILQqsIQpeG&#10;AW5vnCiIK22V9GMJKJfGybhAmGYzAMEC4EAQTIoCWCe2TCm14H0IpQlPJhOCaJIUAwC2JpU7WKzT&#10;ELMvGhMSkIPg8AirLnZGhQUdyO43jUBADAM52VoUIwjCOMIrii6ObSLnCNZ3nqJ5/oOh6Lo+kouF&#10;AIgiTgqCcwOp6rq+s62/6Na9sGxOjLgxBYFQwhzb+3bhuW6QZu28b0we+b9wHBcI4YsYyxwDiDkL&#10;sX6WDGgXRoKgLIUwCnCJK5tzrn0luhdG6V05kUzERTQiBjCa3XAVAqBYQQew7APcwlw57twAAphc&#10;HcNwaQDLpbaY54QAAkBHCQF4KoT4anOeWpJIzOSLvPZ80BoTRCMtGH20hpRGRThTCeB1ZTUmqNWa&#10;wRNrQXWuEXfO2FsZ1kuBtBkC8KwMwYE+be3FubdW7t5b231v7gSIODAO4ULBJi/hxFmLgZo6h1nU&#10;S4HsHINwkAsBQSOCTnnQOidI6Y5rFEPMWTUPkPAgBDCEhMv4BUPzoGmGCMYZAcw1BlUCAeTxzzbD&#10;1HsPcLgUwmxdOsJUTwohxDkHKRFVIGg3BlC+85nkR3pxKIxEyJxGgHu/FqF8LMVnwxZIlFuWRFYv&#10;vpQsBoBYCxSBXCgAYAZbyRRrfpG5/EcX+R0IfHaPBIx6D4HyFsVIrh2rxQuEIqYgglBFJBIuCiSo&#10;LSPgy6mSbqzEJRKg5lCtBkt0IQolUf7BUxmDiM9GJD1IlvWieRsM4LgWBdBuDMkz4IsPji4+UjM1&#10;YwoYASWUUwVAoAVAcVsj84o2v2je/kwT+45v+jvAAjw9SchWFQKweI+l9pLBwBcCwjAnBJI7PyRs&#10;F5IGOkkmdD7F6I1Zq1VsgxAQgA6TKfAEFg0HhEGOQ2GZSF4shMRiUGfD7fZEUCmicbiQEAIBX5jL&#10;sfAMck0bdr0epPU6sk8IYUiAUzl8bSrFZKnazYms9n0/kwHAYCVhWKQRBgLoESLSlVbiez2mogBY&#10;KUhaKtLrUHQq8YC3b7hmoVA4HV5eLFbhD+f7/MKqWDdeTytV1u0mLImEprH46ur3fT6IqhU93w12&#10;ThNJIoDAWw+Peb1epmNxzn5eLhbJJBHuPz2f0Gh0Wj0ml00bgUEn0LhsPusVi8ZzwkCAOUBVKOhl&#10;Mrls/mJdmYCus3nM7moHAQBWJctMcf4Af78fz+dTyebYc7rX7gcDMdbszwTsqwLpXkl1ptPqNTqt&#10;XrOnhFdr9hsdls/NuyOYLGVzabbDB6DQMjSHIbgsBoFgI4LkpK6CCrYf5+n6fx5HwfBRmYaBXG4b&#10;rDFGJ4lhCCwKK0wDBMIn5RCkJoLAYBj4JeBICgIobhRgmrIsmyrLsyzbOxvIEgyFIciSKx7Up+1i&#10;HIgtTYIwjTQFCJwlBGC4Ks83aWJcnzfuC4acJ0niXgQoZeDELrDOlCh7nuTZjmaWZvm+uoZsaSLF&#10;PQpyoKkl6qKsrEhPksCxJesizLQuppnMc41FqXTnq2I4QA8OggB5GQCsMtp/n0fh+FOZxpk4aRpq&#10;1MgBzMLkSsCwbCp8VosCmC4GxfI1bJ9HLKMsnzMM0zlb2BYNhWHYi6yQ1aGSW16LSe0IGAIAhcDC&#10;LcsJVLTfJkmi1OJMKazIAUzTQ0FNnjNg6UcbB4Hin8Gk2JgkBQDILq09M9vZP73yBQT6UK+1ELUM&#10;5Wlkap3HerRIiOIYZA6DbztHTZunYdowFgWqtCkEQQjkIYfJ/E1Wp/WFZVpYuSoLXMd15Htf5Nlu&#10;XZfmDT2OnslNdJtmNk0YwhUFIxh2GzDSy3suWzGyt2440xzLM7TzUQpemCXZwHEn4QgeBxRis3Kl&#10;3q9c+vbQEg33QiT0M+6tGWcJxjiXRfK0SYjiIGIPA3IVNmydJ1DIWZcJ/GxhDKL+PVZFFX1jWda5&#10;jW+UV2ntex9xXI8lyfKNQgck2TmytydnLRRsX8zgGoa66FLaey7bWjzBpKT2/cMbn2fh+jKVhYm4&#10;eZ5prBpTCkJwOgmCKf67PiTz891Aq9Qb60O/CfjyXBeGGcZyp+MoYBaL4ahlW9NkyYplFIa8xJ6R&#10;AgB6HgShEmuP8KnuRcRysicZHlfR/+P7/x/Ng5mmuayY5tnCUCeoNUgTUD4DQGilCwFJ0i1mhuna&#10;Kl84r4yTOuaYkEbo6x2hfFgLQn4NwNAYEaEsI7wk9NeeK2BfKN2xvLbOrgfA+QmCkFSP0tpNQRAO&#10;AcJ8KoT0arCHpDEJAoxUETAyAkBAfwhA/BIBUCYCACqZJ8+xVz7nDskf0jB+bKn6xZi9F+MBo3+E&#10;vf8ss2MAiaiXCWEYNKjifidXeCdeRWnSrYOA6krTSIKEcgsuJICmw8i1F2MQc45yagSLKLJf5PXh&#10;r3eO2J5K/Gyr+eaS8XA1xsiEGIMgn4gAeg6CICgEqxVNiEF0L8XY4hxhgBYCsKALgVARAUAlhxW4&#10;qMhiu4mMJootuOZW/aXcwZhTDJNGMk8ZWbxnN8GQLwZxViwGuPEuiMXRC7DEqopcdWiR3aNHl1ce&#10;yNx9SKMscQ5A4i5F6T8WhWAIFVJrI1r6+HkHzbISZs0iyaiAF2MAXg4J6kcAhFEWJaIfsmMAPsj4&#10;AIoRSM/LdwzI5dTEMPL0mrj2WUSoxRmYMxiTTIgBMonwxHAjsJUFCB5NQtgoBOGkHoOCfzaghNyC&#10;S3WlLggukMdxKgnUnJeHgG4NQmSwnfCd4hJnjNhX1JGf5G57yVJOFwU4rRwD0HoTUIwIQQB+CID+&#10;jRPaHRWohV0w1FCX0WmBWKtFaXFUcI5R4rTnI0EvpEF9TYoBkjOE6NMahP3QBcAK6ImtMCauom6U&#10;uPS3mlx+bsW0JooRTDwdiTUHYGwMiJCUEaoZ6qikcqPCtGELV+vMJqPgfQ+zBimgKS8PIOgbBLBW&#10;CmtRHKvk1ffFi2JS6yEnrNRgbY+B0jBHaN4bo9B3j9Ogg0AwAgBgzAiBoHYDwQAVAKA5/Q9x/D3G&#10;gPYZwyx2DQHmPwe5zx/klAEeIBgNwJgzBYAkF4BQA0MfuPIfg7BzD7G4PEfg6x/AAuMQU4QAgHAD&#10;AoBkAxtACJXAAg0oBASADpMp8AQWDQeEQY5DYZlIXiyExGJQZ8Pt9kRQKaJxNiGUvwZ8vt+RhSv+&#10;NxENgsFqgslMAy+TgB2vR6k9TqyYwlhGMugKfTmTpVislTtZsUAAAgBgJeGIu0ioVGDHtbLpguVz&#10;0gQBAHqQqlCkFpSqtxPZ7VoFgpSFoq1K3RJCrxgLdvuGkBUDgdXl4sUhwOx3FxXrOpJ8nksShYKW&#10;/GY3HW57vp9EVQqepF4VCkHAcDY/Hg28ksWinPaWYvN6vUzG455cuFskkEe6baY55v18JlxsdtvV&#10;2vd+vzGBECgkihURkkJikBgEB7XoABsPdrKpyrN2vl3Sa3AKXhcDhUuh4rBwCh3o7V/AB+tl7Mh2&#10;Pxyvt/vnGAQAAYJgUNiYEhsAoAs6oCBIIqKFoah7Hoqi6MqkjqPoQahzHONBal0qRMCSI4WA4DCY&#10;pmmqbqknaep+xyhKIoykKUpinPStxKmGZBTmwbKkAylRVi0KiwrGsqzqAEC0rWtsYJOuK5rqu68r&#10;2vqgGUcBxDkXZfqkW4uCsBoEgTI8vS+yLJsrL8vhEBoGFELApzI0rUNU1jXNg2U2TIVB0GcXZ1m4&#10;+j1vSCACgQNQPhwFAFQ/OiTnofp6EkcBMHQfB1y/IYOjiEA1gCAFM0QjZynybRuHyZx+n+fcYOeA&#10;oRAQGAOgOFCYwKqUEIciDHQYjCNKjCCEn8f5/jKVRXmyeR5qQAyfF2MItqWASJxCmycKjEqfWbFC&#10;hqKo6gRapqn04iZTmcaRKmaZ67y4V8sx8sizLQtS2W8g0krouygLwvS+KQXhsG2QBhmMpFNmEMgv&#10;JfTd4YOqEwsoy2ENLM00TVhqozc1bWqiLzXti2eJMYkx/kQbxemueh2W85oAiuDQWiQCYVYQcJ8H&#10;CSxwE64D7U4BwCgWPQSDmBQBAXhBqnsYh0n2b+EAuAoQBUBQeUzgyDVjA6GVpBaLVxB6PImdx6ns&#10;JxTFWqQrBMEg3B+HdnJpaESJ5ajHxTbEWKXbmOIMVppGqR5kmYpAJAQBBZC6K91SBdsi4ReUl3rJ&#10;t8KAWpqGuQ5jmUpADp8XqebtzaJ4VMfOLfh80zX0CN4pOGL4zOfSqQQRulybh6nfzmUhcJYKZdNh&#10;xZiSJvkyfZ/H7jnLgIQgUD8A4AgPOhqHsYR1H3em7AsAgPhYBYfITqaoVnBVbaxB1da2iVfH+UJl&#10;GcThpGoqRcC8K4GAOBCE2fEdpbdE7G7jFdtbpF7mxVjQGmJEZYzm/AIAO4JJ5OSxLrSCTlIa7kjL&#10;wcU9ImK9knFIFuUYQpQykMnGCwN1jrHPMMhGUh0TEYTkJdOxYqDGE5MbhWRESo4hiDJHgOR1i1Q5&#10;AiB6C4BgG0YDzH4PIQo3BGD2H6zd0DOQFCEBMH9L7MBqDdHyuWE4IQDgvBCAgFzUiBqyaq94xqt3&#10;wlQV2SckQ/AhCfJKVEDRaSWBUO8wZ+q0SoLTfyYx/a2Scrbf+3YUQyxoCaGgNEpAFEuCwXSUCBrh&#10;khJEXeweCqTF7wLJiL8bQ3Q+jBGIVIXqygDgEPxDNhsJZTE5hS6SVIAIWpxY1K0go3R8DqEGNoXy&#10;fYVgPAIAcRgKAmOXAKdATo5hPDRHejeUwPwLg1CkBQlymjTH0H0MQeQrCTPChO1AGoDAlgMAGBF7&#10;ZSHuq1jK+BXMaHxk5GqOYdAZxai5KkJAIwQwaAfA4QaO7bUTLVf0td/kf3/LdbsIkXowhZjeaQUA&#10;C4CgFCtC3BMmMj12SRgk4kuS85LQZKAM4cQ5Q3C5F4VIVYVQogZAgA6WS8JUUrIlKulcr3UwxpWH&#10;QbIsx1D5HrSsKIFwVU9i+aV3Y4hGDdErS4gojwVCHObP4x4zh6C6HgP0dNKwKAEA4C4BYQZxlAnK&#10;1dBs6SkRpJyr1X4qxYjZHiPFYx3hcBfC0AaUk+37z9bhQCPxMZAUEY4GNYNah5FIA6A4BopwrhSc&#10;LRWCEkqJKckq4yS5SByDuHgFgVosSpCNCIEAG4IQP1IURS0qAgzZASocxwBABABgnAsBWmJqWKyw&#10;dXDMcw+x3h4GvPKpADQCAGEkCkJ5zTnmOFIOgUgyh2jTtAEkDYPQkgQCYY89Y/hgjxFOSaXVKwbg&#10;MCfV0nNX3v1ha0hEqA8R7j3CWKQVRUgpAkBEHI2VdI8v4qcW+Prc0XV8YOPYfI+gjCihMUgGJihJ&#10;mHKQF8U4rRuj0Ho34AwBRZVwYQHgXAvBiDjHLRtxxOR+D9H6EQT4pB+HcKAF0FoKwzg4BpaBOloi&#10;kCtTUBdM+LHN0yhe6qGUKxGDfF+NIedVcaB7BKEAE4CVDmQH8PW3AgsSY0EiCoRDBTGDlH0NobI9&#10;xk40ABFoGF3iY3gnPeJ8V5CkPlE+MkZonhpjVKkLELKPSCtsrq29ayKq8knr2xwbI6R1hjFkLYqQ&#10;bAZAwCwDMF5SA1itFkNEdzsygLVhCwQmCnA2CzFuNAdA6rBUOFPREqQYhViwG0PCthQAYAVAqJQK&#10;ASstJgMkwsqWMAp4yAZq1iWNikQwljKYOI1xYjtH2PfLQSgKgnCwBkGJjBwD4G+I4bomNbAAqUIa&#10;4RjBkjzFmPUfw8MtASAIBrLxJ8wGMjNWIoFZCpD+3UD8Too8mk5JSAsSYTAjhSFSK6fmdJ/52vw3&#10;ViSMiiDYzuTkVoVqegPpUUAPotUqjmHMVIYbA8pKcDIK4WY2B2juKQC4CQERLBTCcVIRAwBiC0G2&#10;N2D5BRXZvAmAxoMphzak5iPEGgIAPIwxcUDWWtNosI1wUDXVs4VhnGoKse7wctA2AiBwNgHQeGMG&#10;UPAZgpByti1s8YPQDgBgPMZNYVY+h/j4y08kBRAQgA6TKfAEFg0HhEGOQ2GZSF4shMRiUGfD7fZE&#10;UCmicTYhlL8bkEGa7ndBlWi5kMJOg2GiMZTMlMIYRjLoCm0xjaVYrJU7WbE4BADAS8MRdnFHmLve&#10;r2KKnVj8f7/nAQAwGWhfLNIACeYzLTzVa1aYM0oQCrVnhBXU6tcr0ek4IofDp/IxCrTEbjfPC/YV&#10;aLgsFRoHI1tGFo7+xBhVaxbryeQbBYLIQhD5fGYvBFVw0Fe76fRFUKnrStLBTC4NBmb1Wr1lneb1&#10;epmNxzrReLhbJJBHut3kIMLTVL9qO94kbFgOCx2EF2tC/dzAV7nW/F6kTOYlNAfAwhwrDeSqfb/f&#10;PV8kHAMCglIhcNh+qisXjN3j2qqL/MmLbLxeM4AMFqSzpmmqbs2nSeJ8oChKIozyomRhfmIWBuG6&#10;rQbgyDBGiYI6tGQbxxDoXpfq0XowC2A4CgJBiDMQfwiE+Up9MQnAzhkF4uhmGCtHyfZ+CYUZUHuf&#10;p+pwBYCAIVIrikCAFATFKkG8dh2i8V5aImAYAgCGsLC8FwWBcDoNK0zrPtC0bStO1MmzTNLXti2b&#10;atu3LdzUs4wGkVB/Tm4gUgaCg8hCIjCl6dxflic5cTy4g5BKM4QAMETCmEeRUqgfVEN69CtPWhyI&#10;M296MI0pCOo+1h7M8I0ySbAKbLNAidp6n6YqCoaizyXptG4P5gmKwpTCkJoPAmCStHcex7CcUpVq&#10;0NAXBaLgbhlNJdmubRAmIY6tESIogB2EAPsKQpfGCW5unArQeg2DRDiUItLIiip+Cwpx2Hy8akEE&#10;HgdCEFISpxMTQNEpDSNM1F24K1k2Nk2ikNs3DdYMlIymoVZ8n9IWHrQGYIAyN4PB+wpjHeZJUHMV&#10;2Ls2P4TjqCYCAo7p5FW8J8ZMs4CgCA9MPUhlNvci1PvlUbeE4Y5llAaiwvLVUBsNAtXwRWcFxSW9&#10;pkPa08LOEIHgcUYrCiwtPPipD+gAYAxC4AezwYLJUFacZ5repBViqKIMggBzCyfKMpsKL4WhYMoc&#10;Bndp+sQPxdXCcZyq1KwAmAmkr7ElN/VQo+BTPmfLpjhE3YXOGHcwhI3muWB3n3mXPpiIYJhGL4Ns&#10;ItBtnsbRJm+TvTqQR4VENKwBsKYp5FefJ/7f2yQAeAYLZwo9NPbTue7Ao9ROqIBOFEqD/uLpNWaX&#10;V0D1jBNaOod9ikeYhkF8cJxsLVhPCcJQSAuCrCvqL5Ulcb23K0IYPA4ughAElc4gmhkDLFENNo5R&#10;wOmRFKFgKSqzVB8cMMB9BhQpAnBKG8HgOCyoMR2PwQYvhhPnfSWgNYMgYBZMumEzy/0ysDTQ8SGD&#10;mmFFHYYnGGBBQ/jcFyN8ew74bkbDgCEHYMgGgdMKPIfo8Q+DYEND8kIkAVCHf+9orQ3h8DQHAPka&#10;cTiJAdAMCp5JOHlqcMM19UD0D5nUGqOYdAZxakoOo9k1TTHukpVkgo1SKxqRsFgNkbQwxwjkSAxY&#10;wwSFuh8W0a0aQ5BzBqFuLswoQS5B8CED4A6RTCorEmMYZIrFpvXKQHMHINgogsBSa0dA8R5BbFYL&#10;FijVmrgOAaGwhgNzKGtPqNIco5xHDGGUN0/RhQHgFAKLUMAWjCuSYA5RMzBIuOfhkm9hqcoYDTHs&#10;OURY3BhzPIMAcAQAxJgqCgAgAQBX5AAH+JMcYlRuDyhHNwGAEgTBhAyGI/rkCtHhHyd5ZM6JuEFB&#10;mAsJEYSYxjZ4fCM5OHonlPuLEbA8B4HEjkq1AysCUs1AAH4HwPCJj7SCPgfg/B1j3HuOcpY6R5D0&#10;G4O8dw80dnEA8agUIVQoAFbQaxHY/QhCfFJKAs4CWzg9LkDsDgGwRASAiA4BICHHjzHwPgcY7x4j&#10;GHKOYYY4BxDvM8+ogosgthWSUkw3orxpDWEaMkZZrQPgNAaDUDgGqiAbBABMCIEgFgKLKP4qI9R8&#10;D5HCO4eAyRyjlGOOIco2B3w+M2/8AIqQqBQbo3YtEyitBGBICIBSJ3Phcb6BgB4DXiTRc5NOH5Uh&#10;/huGsLAeI/F6xOCABMEQYgNg2NaNUeg1hMjhFDP8AAhwUB9AWAOF5qhkDzFkPYfx+4uANAGBIGgD&#10;AlUEJTQZ5tCGfoMHqPkfQSUfV6p8Yaib26K28JCBUBICRPBRCYBGu51RgjbG6HsYAxLyESDSDEF4&#10;WwaI4Opd4QwvRgi4G+OFNIBibD8RWeVsQfgeg5CKCgExqrKX1ImJwJoSQUAYAtaE2DCZpQ2i4MAe&#10;A2hPDiGdD/AwAhFAoCUBIAlwzNlQH4I4cAkhyD2HTD8EwDwPBrA2Gpx5rR5j9HeMsegtT/Q/BcAo&#10;IQFACgbukSG6kZXnUJJjQtFLQhmNFGqa28JhY6UWwoQYDpqBJhMCQBQBgC0GODH8GcVosqH3KvIC&#10;CWQmwohNASAacx5R80hD0LkXoyY2ZjIQ2INKNwtI0NbhPQxCMLYYw1hxNsMycQ1c9NwQEOhvQ9eI&#10;F4DgMQiASBOdUco+RyiJG4JJ4k9xFgqEEAYAIBjqjWHsMQdA+xvvEAuAQEAKwFzUyiSDKbXsq3XT&#10;mEang9h+SEUgTSB1FGm6GCSCEEAcwfg6ARMRPI+DPBSFMKseVL7lpFE8FIJgGQHgPTyjofYiL5i7&#10;qxhRVkogahPMAcTR2jyDaRwzht21ooaOdmpM8eo/h8h3GwLYeVrGZg6AkB4MwGwc2MQYMseYyxRj&#10;iFYzNsR1w0geAMCBBlpuMC1HoP6xTFwGACAiDEBgRma60ILsMjexS0Rm2Qmoakuw0i2F1d8pGXy0&#10;Zht4B8BgDA2GDByCADzMx5D3HwGQVwshzD2Hu8QCwCAECQCWEYD1SGH16H8KwaI1RLDMGe9aH4EQ&#10;DgGEIEIIALwOAZOrvvfgAN/aT4Dh1zfA7SX1HcPweggBtC8HgPx0yiAcAQA6GUDoN2aooSbaYYo8&#10;RiiqHILNds9wzghC4CoBUZE0lQH2M4eguuUjuXby0CILwFhDm9WIg5AQgA6TKfAEFg0HhEGOQ2GZ&#10;SF4shMRiUGfD7fZEUCmicTYhlL8bkEhkJnVqyarud8iiTCMZdAUvlUbSrFZKnazYmM5nUTAMFGYX&#10;CxRFQnHoiEEvAU7pVLftNR7EZCwbTcpdVjZBD4eOo9HIOBIIq1hkLkd7wSzIZjCcjlsVtgoEAIBK&#10;4rFBiGoyA4EAlujb3fT6IqhU98wlhThNJIoDAWwuEeb1epmNxznZeLhbJJBHuNzkger+fKZcbHaD&#10;xdGdg89AJWDQtJATFADANJ1Eqa72a6icaner8fO1goQAwMNAgMIaAoc4Eifz/fzafDKcz6bfLgwX&#10;AoiE4JGtwA0TgUEnULhsPsUVi8Zncdj/WiL0fD5JqlVT7fz+ncsl0wsMzmqbvcjYMgSBIWAuCoYA&#10;0DAcg6DgLAcBsAsaf8KG8dZ2lMaRql2b5wPw2qegAHoOg2LAWhWFsFLjEMJLEbh1nYV5rGyXxvnC&#10;eaLOWDECCSEwSCkoYIgYBcWgAvzAMFIrlsOxLFyUlTHsiybKsuzLNye1BlHicBXnUapynuea+BqC&#10;INimC8UgMCEsJCe5/HuXB2F2YZ2GOfjnLEA4BgKIYKB8IwKCIpLaTYiZ3n4dJvHw0p+nUvgGgGCg&#10;RAQFwJgIDaYlaaJqJ2FwMAuEYKgmsR+H6fxZwAnQohaFVCgAXqpnkfJ9J2KAWBTFaxGkcx0G6dp3&#10;NQBABgGvIBgcA4EArIYKAYBQFgOA9XSKfKLGScJxmkdR1m8dp3nQeh6HYe58HspqDASl4JAQBAMA&#10;aBgQAiCAWgsCobg+DgG3XaTOn2pprnOdRnHQdBvnceByHieR1Hsex4L+f6CtoB4DAMC4FgUDwHge&#10;EgKAmGsFBLA99gBUp+1QbORr4ICjAji+UoQfSLF6YRiJ2FITBMEESZewmIH+bp8HWZeDnEfB3nIe&#10;55HkfZ8tkAQJgOBIOgSCASASCYbggD9LSJniVHwfx8GkehpG0epunOfJzHSfB2n0poEAIAoMWSDQ&#10;DA0FIHBKFYFBYuC968kR6H6d50n2cJ5H6dZ6n6eJ9H+fEQgKAIDgWAYHgdSIKgKD9IAk1SdoCAAP&#10;AP4ABAABAAAAAAAAAAABBAABAAAAZQEAAAEBBAABAAAAUAAAAAIBAwADAAAAOigAAAMBAwABAAAA&#10;BQAAAAYBAwABAAAAAgAAABEBBAAIAAAAQCgAABUBAwABAAAAAwAAABYBBAABAAAACwAAABcBBAAI&#10;AAAAYCgAABoBBQABAAAAgCgAABsBBQABAAAAiCgAABwBAwABAAAAAQAAACgBAwABAAAAAgAAAD0B&#10;AwABAAAAAgAAAAAAAAAIAAgACAAIAAAAQwEAAKsDAABZBwAA2wwAAEwTAACZGwAAVCQAADsBAABo&#10;AgAArgMAAIIFAABxBgAATQgAALsIAAArAwAAYFsDAOgDAABgWwMA6AMAAFBLAwQKAAAAAAAAACEA&#10;NJso5sQFAADEBQAAFAAAAGRycy9tZWRpYS9pbWFnZTIucG5niVBORw0KGgoAAAANSUhEUgAAAJMA&#10;AABiCAMAAAEU8iENAAAAAXNSR0IArs4c6QAAAARnQU1BAACxjwv8YQUAAAGeUExURQAzmfvJAv/M&#10;ACBGhBpCiP3KAP3LAH9/S4WDSLqjKLihKcisH+i+DOm/C8qrHgAzmHd6UOu/C+i9DSRHgv7LACVJ&#10;gcerIMGnIyFGg5eNPZaNPZiOPAE0lgEzl/zKAXN3U3h7T/vJAd63Et23E6mYM6uYMQU1lQQ1lQM1&#10;luS7D+G5EQU2lCJHgyBFhcmrH8eqIXl8TgAzl+/CCPDDCHp8TvrIAj1Xc0Nbb/nIA3R4UnV4UWRv&#10;W2VvW+/DB+7CCDxWdPHDByxNfjRTeEZdbRI9jregKi5OfSxNfLqiJw88jgw6kQ07kCxNfQE0l924&#10;Ez1XcgQ1ljxXcwk4kwc3lFppYfjHA/fHBF9sX8ytHe7BCdKxGcWpIfHEBgo4kgw6kPDDB8aqIDJR&#10;eRY/ixZAii9PexxDh/XGBfXFBQ06kPPFBfTFBTVTeDRTeURbbwI0l5uQOkxgaum+DOW8DlBjZ8So&#10;IuO7D9SyGNWzGMusHs6uHAIzlwM0lsiqIOa8DhE9jgk5kaiXM7KcLQk4kg88j5mOO3J2U2NuXJ6R&#10;OZ+SOAAAAD6sFZEAAACKdFJOU///////////////////////////////////////////////////&#10;////////////////////////////////////////////////////////////////////////////&#10;////////////////////////////////////////////////////////AIRNqPkAAAAJcEhZcwAA&#10;IdUAACHVAQSctJ0AAAMZSURBVFhH7Zk7b9swEICFQ4dMGZyh6WrAU+AiGm5oYXjxYk9eunYQpB9Q&#10;oF28dXD/d3nkyTZlii9RVpzwA6IjQ+l4PB6fLoIBllY+KeF6ty136lQvlPp7Jf/pIMsbo5nGGUez&#10;GpZ2i7nUoYvAYsapqYGleHwV0sPqEMye+s4yjBezMj2grsPLyCPLa0DUQkrcnvjH8j3jdAK56SDk&#10;zvpmsqhCTVNfpfbxOQxj7HaDpTEaBp7BmRDU6oQeC/pHQxRtpXrlXWjqQ7+eWrHMTMyyBqhpqRhC&#10;OzZOg6ZnFHvQHXfuSXtcrNWH2WZrytTNTICzBd5z+MblDYANp+4W6zZxztIPm7f01XUgEYvdVZ/H&#10;L+S0jbskQdPOKiOalsncCakmgXoHdc3pWD4rAe2stVUiAlYA39qEEuGcbGG6eX8AjpxSHKM1dQ+j&#10;rywnwrYiBa5WLE0EOcvWS2E9CNB/XHoM7MH2QumaPctMQlzbCd/tBroiRpR76nIGTEBE2asMi8z3&#10;TPnMCQO2MgM2l/tGE0ERVZq3lWUpCtF/y2kNmKD5CS1NgGLNKQ9sxsftpbv7ivh9RreJAZ7WkD0o&#10;U7yo+88BXU6d1H4f1GuXHJQKJGRi8FXfEb6QoJZGOqoFLNGVyWQyH4m3uD97azY9iEWVeOD8RBx0&#10;v6yFRfpuCOgn0duxVF65tIIsPFtJFkqG/nYTBFXISTPOF5JzFPVZ66TCzrVMZkoWsRECC04khoKW&#10;CDj/SGZ0QiA4n5ZoxaNZVLwKveuYPT65Fia+wsxknOCKE7Gs0h6BEYHuikAd9iNYCw0C8eR/pOB5&#10;8BRDCvqvymNA2G1xiMon2L6MNXFmMskoI+eCMvYi1EEtQNzv6rrnvruHUny3F8NWiBEM+01TTIyn&#10;5Hz5gzOJAThEzeSI86QT+AVP8rmTzxDUF+rrj4drDIqxFjYYBlJVVYOwb6rKXG3ZVM0esKEX+F83&#10;YENDST9V6X5b02D7xZkbAfAHZpyWzHHOKckMD2ONtT5+yue5YxbkN9hyri25ZTwZoK6KXHnGQt3q&#10;/JXPTCZzdxTFf7NUQ0yJyH8hAAAAAElFTkSuQmCCUEsDBAoAAAAAAAAAIQCuENkYOhMAADoTAAAU&#10;AAAAZHJzL21lZGlhL2ltYWdlMy5wbmeJUE5HDQoaCgAAAA1JSERSAAAAXwAAADYIBgAAAdawdfEA&#10;AAABc1JHQgCuzhzpAAAABGdBTUEAALGPC/xhBQAAAAlwSFlzAAAh1QAAIdUBBJy0nQAAEs9JREFU&#10;aEPtmwmUlNWVxwuwEQiCTXfTXfVtVSAaiSQoiglxidGwqCFuiAQRgtLQXfVVSxT3iQuiKAbcx7gl&#10;atwnaozRODPukKhnxsRxzFFynJxxhpGBOVBbt3v3/P6vvyqru4uibZoWiPecV++9++6977773rtv&#10;+yoUdZwPYp73ZiG4bqZDvlMI6ae5MXpwKIBRnvfr4cOH7zk6Gm3zHOc/FSsg6CRDIIZ0Q2RSc8K7&#10;NJ301uUZRjnOWyovyWASAeQZgmzI87yNCqg+2SDgzJF5Nh9ijvNccb5zMDUgodF13dkwz0BGBfGp&#10;UdddAPP3HMeJKG+kC8QQs+2JtbW1XzGFtn2QQiQScRAy1rZtC7KKcDhc/RlD98M7hqkzyCo0/tUg&#10;ayBq24d7kcj+oZbG8CHZBuvr6WSsNSiTpTaJQYwB6jMGQduxoSFp3zvTZACqvh6L/DbIGtOqnYah&#10;s9nKBc91Xw3BOS5vQqo9TNaghgbSUzzbnlpTUzM0qChkaqirq6uprKwcDqGLKffGjBPdurqxlA9G&#10;lf3J74W5RxsGx0l1GRqdQUMlSH5uMBqpgpzvzU81urM3LHDDKd+emltQHRZBzndX5isIBvAdSsvi&#10;hE9J9s9bPh9rUKsHlC5UoIwg50dXpvzoe63zq/ZIJ5wbhdtSBYoZaRd/rgpKQb6CnkChglGum3Rt&#10;+ydOJDLTq6mpI72E8gHgbyLuF7Ws/6DD7oHhW5ZljWFk/EwCGB03e5Y1jZFQF4tEnhKuGAoVwHA6&#10;Qn2a5oPfDWFLNfkQ8PNRtr2SilYyMs4TE+m/Y6TsZ8ai561mqD1M/MzwUGhPRtFt4OeKTmAq2O5g&#10;WrCdQlBFKNR6UmhwkNw+0HZxqD9zoay9NAwVonV1Xn5IChgANwdzwkBxWQGyvnul4s0J+7hskzcr&#10;nYze2Jz0lpvCAIoZlUaocXfdqiATd+uzidjPUgnnkVSDO0G4VJG/FBihRUsRnmwDo2lctyoQpH13&#10;meJU3PWzTaO6EBUz5tOKu19BwjOTB/N8YhCdoJhRDlzxsGHDRjBalrqOs144d/jwynxZ30HxCtHb&#10;IagiZBYRXMFkJxz+Hh5SLuMJXMAs/MxlKo9GIo+wuIzXQoO3fAialbiX31dVVe2BoMm4hPF0ePm5&#10;pBUKIitYnUI4NRshjUrjj2Zp6SM5UAKpJC48MAC/tQi7z6PSUQGuNODYrmTdfI9azkDID2AIy9GB&#10;e5QWrSJ/Ei06L1JZ6YieYfquPCyO7gnK18AXp+KnaGnXCau1VTFDzuzb0PYgtNpXs1ZeldYNiY0c&#10;WQt+osoFLHlDaOXX1VLmx4FazMWjdEDSR9DB6/UAmGQ9XvG2BQprTXEDsr51RKtfVxNkuwUlGlBB&#10;359fHLS3YtT/UOmApgDC5fcIzJRzO9O4I0eOYuy87IbD3w5QBro0oCXpXZ9eaI3ZVF/J4tp96NyA&#10;/Hkhv8HJA3Rm76rAhnBSgC64S6XlMos9nkCbIEMTNDIPJRoQdjmHNGYT0aTy7IU/RlI/4g83zg/t&#10;kYt7b6R878W/Hh4apI11OuEeI7otNQC5H9OI9xWEzzcgxsRRzNbkZeGNcr3RgKwfvbM5YU/MxL1f&#10;phPWNBoyk2XUVJJJxt4XLhd3D9BCtKk+7Aov2FIDttQDQdYoS2jptQZ0Bm2uM4lYS3pRZJ+2GaGB&#10;6omM33XC9rQBAureVKoB+WDOKT1tgIZPNu4+n0XpjWzkA3QX6NyAvoKtNqC7sNM34IuCLg0Y7bpn&#10;44e/xjp/E0vq0ToNkZ4ur8H4+1ftaNi4vTCSJVnnZix/O7HZBAq0fDOW33Qt6zGW528KF66sdEXL&#10;PuFp/PgE5N7A0r4f8lYj+w58/q3aV0A6kKCNySvsLV7QxlD85WDX6wEseLpix7IWGqtb1ktY5z1Q&#10;/dkvTsc6S9ltfcccBBzndnrjPnPstKyfYrU/jva8q7H08/TiYuITJQv6xTqK4kke0nFUOHifpbcn&#10;sFtbB/4u6K8xOzaOp9p42XV16snT6KW/Qq7t41w2a/uItxjscPh4k6CCtyHg3L1zBK3iDMt/QnUN&#10;OxrAUUu90MPwDvx/LoHf7sGsM7SoyrSiB0A3f4Oo3Qp9DF2UzyWMMt2GHUb595tqo4r/tzFUuErc&#10;GpRSXlvgTmEe6N1N2vN+3E7VDkzws4U3abnW9vTuyucB3G0Mky73uB2Uz/mxC99PuDG2DP21bTAU&#10;W4FSyhfvXcyexfPeUB35vLxWQBpi8n0knNLIOldprS+mMADhcCypIFuADsq3HR7aLZdwzmNz1mBK&#10;uwHllA+yBoqVR+EPA3TvKK/tcNuEUIWQbXPbnxF086pYN06K2UIv017//xaOsPK4z6s8w2atiR3n&#10;KuF7RfmM756Ui4cP2DSjcjiS+mWT9imcAZYR/xCFXxexDiqti0ODswn3ZdLmIFJOeYSbAws0C/LK&#10;R133csIGthrmdqxXlEehGS0J59C2uaFBKsgl3PXs8QegpLnIYt+fyyS961INbqUOLJl4+0q6FeXf&#10;UkDB44uV1y200qzs7/SK8uYwEvfOzCW9o9Px6L/I+umEt54eGYvll2T89iMf8+HdrB/7s+EGyikf&#10;ZA0UK6888Z3Ks034JE/bY+WDvIF00hqTTXhrs4tqR2YS3gmZRHSz8Kmkd1vaj5rzryEEeqq8APdX&#10;OFUp3yvK5yGTdFdt9qOrlW5pis5M+7FP3z192AhTGMC2KG/X1k4sps0rXxyEV9xt5XN+eLKuoHWR&#10;rjxHxIc0WZFk8sXQXeU9zr14mo1Yu8MiRX6d8EG6QeniIHyQXqt0MZS1fK7RO5qhsqG5wT4oQHWB&#10;UsoD3VrgthXKKt8d2ILyfQI7v/Kcel7UKWdnC9ts+S8SOijPjL7BtawTzTusZemV4ExWwevwu2Pd&#10;4JzLAXg+6SXavlZVVUU4h0aExwXqHvQrNTU1o4XTjYDOr8i8J1JdvbfF8BoxYoRtZDjOpYopf0p0&#10;rLIPa9HibLucHedebJPNM/nWoIPyCLif7pipQzgCjpJA8vfqAE18BwfjnxBeo/JFNGoceIsx3/6K&#10;4XlnocjVKDkGmsMIayi7DzmP4c/F/5yuVkTLAf53yPaRMw8FXkX5BwmPSxYH/rnwdLj63hJ0tLxl&#10;fRPGUQieIwXVAyjVqHIs+FUsdaxwuuuBrlJ39NAuEK8aTFSx14gRw6A7A/r5msz00mx6a7xuBwy9&#10;45wsXmiO0lOM+An1qhdcgt4ZRp3zJXNrsEuN+RUswz9V69V1WGmh9hlYUPcounf5bXjo0Gos9QY9&#10;02Aet+gN3ftAH6frT6FXDhw6dGgNQ+gSypbrfRC+31N2t5ERieyDZc/XLZye/USr1Vc9Bl2T5CPD&#10;fFrAsJyIPhcj6zK9KwpXDCWVJzkQBe9UI8y3DY6jifUo+N3A34/iurK7N6+84XWcxdBCZl7khuSV&#10;p0hn1zOh/5Xo8sozJ64M3iwH0PCwGW7MI/hupaHHiRb+u/LKk+2ylqDvbQXlYZ6oZ8NYJLI3OD0r&#10;9jeH4nD4qxqnqlg9IXopSHmFxjEWOFA4aA9QYxWrEYTRkiUra/yrDmAQeHmoAYTdkWue7lW3eknO&#10;IX9vqbzmhVdbi806PrJKP8oODtkjR44jU/KGakcM6knCDUE7dmKg29+yqqvH0Kqqvg52Xd3hjOkn&#10;q6urw6XKd8Vg1dYeYZyNAAfwppAm0wnWTu14gdXboLkcvBh9IZvTLwL0zFDW+Lr8aG6KTg+y5k4t&#10;SPYq7ELG76cNlBy+FpEAVxK2avxckzUt01S3rzohxWFWd4LP0QH503lvQXeMn3+9Lhd0q6uVVu1A&#10;XuHDCAUWhwsCUV2AZd3cfhkZwYu3gPS5yCnc0XS+lykGtgTmNVxB1x1sIzq8ineGssbXN7QZ3zw9&#10;hpqT0Sv+fUZoYIvvnKzPXg1BL0JPjA/P/2Ds1R0C+zJ9FlDK+DIiW5HCc2wx7FDGb2usGZpJeNcq&#10;TQecm6kPV+fi9pSWxjpPuN6Gnhi/oHgJKGX8fODU+V8OJ9mA1MAOZfzmuDM9m7T3e39hbTTre0t1&#10;CZ5qdBPFn+2mku5j2aS3IdPk7asPYdKJ6B/Tfqwl57tzVJ71XT+d8D6EP5MLPkVKN7rJdNL7yFyY&#10;+9EnhRP0xPg07p9dy5pRHKzguN/Z+MyIK7Sbyucx1Dqrpia/Yd+xjJ9KeLNaGqNe2ncnpX1vfluT&#10;t2c6Hm1SWfNC29KFPkb8t810TqpheCWGfjuD4dN0Wju/m0gnYp/qa6R0sv3olUtGjk350U9k+GzC&#10;e0n36cILemL8UgG3Yj4pLWF8XVXrM/iriul11wO+34418hujB+d879rmRGxiNjD6uvrwkGwiekUq&#10;7m3INkaO1KKbTTiL9QCRjrtPZ+qHVrfVmz+nmCvyTDL2p+Z4VUR0uLAVMrrwzYnP/qySh54Y//O4&#10;ncD4Bji26rLhAyPD81ox/LU7lPEFa/3Q7jIanfCXbDL6JqO6SWuByjLxaL35UNCPPtM6e8Qw4RjN&#10;szJN0Y9Syegn6YR1TFtwdZ9JOq+ZzqAsk2i/t+oMfWl8ge4NMND6YnkF2h3B+MXQusANY7iLM773&#10;G+KLsnF7XN642bjr46b0npjanLBOaKXThE/H7bNxPS16JMUt3VLuoNbXxhewOAxmh7SmWKahLWN8&#10;y7KmYbRvFQfIzLZ7uxm/GDaYxdU7KxN3/pBJRJ9KNzrz0vF2vtaT7MGZuHdhOhn9iDXhAzpqVeti&#10;u8PTYin4IowfwCBc0O3FcssZv1TQ1la0fWL8zqCDl75rYHH+kz4ByPrRR3UgC4q7Bd0xPjCEBfM2&#10;3aahp/kHxM4MPTI+i2pFrsmeoj8RYfAHcCtn5RrbH0V6Ct00/i4FvTLyewP+5o2PX3zX1YubbR/f&#10;5wFXgp98RQelkuW7YnCcH+8QI/9vEcq6Hb2dMRvmeJ53tHkYJ82KPiP438AppE/U46L2vipj1pi8&#10;aFSutzPJgX9f8Qfv03MUdOVK5eMpHpLHkTZfUQrY0o2Bxiza6HFI8IA5nTpm6z0P+cchdxb5GCQV&#10;1HmskROJ7AP9ZGhPlgzKdteeXnIE4gWvt3Gz15e7M2nL+q6tP7WiO7wz1UbQAzgBHwFutvnDq+N8&#10;X3Xq1lQ82wplja8/cTA17lEjpBANvk6PoOoMGn0UxqxDsZ/LKMR3qcwY1XEucCORY9lqnSN5NOAl&#10;Gmm2b5QtQs5UvdDi4283nWpZNyJTHVEAdDkLYy6jwRci63eBDo/AdxA8E5G9RnTw3qf7HGgfpZ7v&#10;6CXYc93HqXcS9DcSO8g274x04Eg65hrKX2d76FJ+B/LuVtswwivEP0C3ByEdRPy4ebBlG6qPIDQQ&#10;0eV52j1BA0zythXKGp/KFlOZ+ae48cUYQm/zNH4q4TgM8l0Zx66rm4oxVqnMqa39Goo2QPsXjWzS&#10;+hNxBXJ8GnINcuqdcHiyPh3R9a5uF2ncJcjrcBaAfzEjcwI8+qvvOrumZi9w9yCnknq/QX2r4Rkn&#10;o5tvCjzvlzK06KB/iHoXUpbUAIHnllGiYTDBOw3xA9DjJte2f4GMKRh6PrLXa8CQ/gf0O4TyB0Qn&#10;fl1Vg2+MWdbTqh98r2wKyhr/S9i+UNb49PJYRoY5pcknMnKuZAT8iNE4XXTyg4ywQwmXUH65pr++&#10;AtP0Fo949QUYPMsZVUeCqsAFnECs7yyo1zlUf/2Wu9ApkdG8DB0upHwQvBrpV1HnEo1sPayTv0xB&#10;vlquQHXAc3heL+Qdwug0V9fk9f+0wv/NNCvJzxEffj//gcs8sw7Ztk+9K2iTcX3ImUlUQTtnqp3w&#10;1TPDL5BM1aUgOuJzcHuXB9+DTIJ2H+RPC/Q5RTTloLzbwZAYa4VJu+4q+UeUOJSpewyVnUr6Sej3&#10;x4dupPwM8dKQP8iH67MgGrdUAdzfSzE11HWc1zHsYSh4P/z362sf88d/Fkz93Yyq+oF/TQ3T387o&#10;SDXsBQxyoOFp/6TpRGguCfRajsEfAHckW9WLafTjDACf+G7qMX9LE2ghxpjP0sbzKWtEr0vheVlr&#10;BDLugkSL6wq5QdzME+azJ897Rh2A/qup41RWWa0Fx9G+0yST9G802OC/RXVDO1eGB3cRNjJf7ZUD&#10;c7m3JeOj8FwM+yCNmEhjr0L4NVQsoYO1qFHJ2TIyFa5Tj8uvqvHiRaEHNCqo4Ns0dBH8V2ukOe0y&#10;X2SmzEHevZolNOwqzQwM+yANPQdDX0OdP1LnKA/feRjqAOLryU8xBnGcO+WboVlB3TfAKx0vpM56&#10;ZE2ik99mF7avdBHokxhkPI2uSyI1NeOZadLrv/XNJTo/TDge3pvNAHHdX8io6PmP0OmrwmOod5XW&#10;KfT/PmWzJRP+W+G5kfwZlF8kPDosBXeaRrWpuAyo0+G7oj3zpc/vE9AuCsPfXxj1ArZ+rXTAx1+G&#10;7RRcN8dIX6N/32LuPvmbwpewVQiF/h+DTWxA4dN+OAAAAABJRU5ErkJgglBLAwQKAAAAAAAAACEA&#10;l4VgrPEPAADxDwAAFQAAAGRycy9tZWRpYS9pbWFnZTQuanBlZ//Y/+AAEEpGSUYAAQEBANwA3AAA&#10;/9sAQwACAQEBAQECAQEBAgICAgIEAwICAgIFBAQDBAYFBgYGBQYGBgcJCAYHCQcGBggLCAkKCgoK&#10;CgYICwwLCgwJCgoK/9sAQwECAgICAgIFAwMFCgcGBwoKCgoKCgoKCgoKCgoKCgoKCgoKCgoKCgoK&#10;CgoKCgoKCgoKCgoKCgoKCgoKCgoKCgoK/8AAEQgAQgB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bL46/tBRfBjxn8P/B0mnaK//CdeJm0p&#10;bzXPEX9nx2+2B5j5f7mX7ROwQrHB8nmOQN69a8MuP+Cpt3b/AAo/4WO/7P3+lNZ/24uk/wDCVDnw&#10;6dAfXBe+Z9l4uvs8bxfZdu3zxt88ofNr6b8VfDTw94u8YeG/GurS3Au/C91c3GnLG4EbtPbPbuJA&#10;Qdw2SNjBHODz0rxK5/4Ji/Aa7+HDfDKbxj4wNm0vkref2hbfaE0v+ym0n+yAfs237ILF2h5Uz8mT&#10;zvN/eVlJVL+6TLn6HX/B39qi6+Jvxp8RfCHWvh/Ho66fJqLeHtRi1n7SdUhsL77FdvJF5Mf2Zlke&#10;BgoaUMs4O4FWUeP+Fv8Agq4niXxV4a8LJ8ErXf4i+IknhiGS28ZCYyKk2kRvLbqLUfaJoRqplnt8&#10;p5MVhdN5j+XivbPB37IPwo8KfEbXPiXfSX2vXes3ktxb2PiAW89rpLSXYvZBaxiJdu65WOUtIZHD&#10;Qx7WUIBVfUf2NPhRqdn4LtZtR1pG8BymXQLiG8RZEY6jZ37Fzs53SWMcZAwGiklQ535B+8sHvHF/&#10;Az9vnVv2gNR8O6H4N+DMMV54hv8A7ZCt54mKxxeGv7L0nUv7ULC2JM/l63YQ/ZAuPPaRfP8ALTzT&#10;z/w4/wCCk3ib4jfCzTfirpXwR0Wa31P4P3Xj2zs9N8dSXc16sUUjHS7Xbp4FxeQyLFHdx/KbY3UO&#10;0Tliq+ifDX9hT4XfCG50m++HvjHxNp9xouuC90+4W6tmZLEWFlp/9j4a3Kmw+y6dYx7dvnbraOXz&#10;vNHmE8IfsTeHvBfhPwD4N0743eN5rL4Zaa1r4JW4/svdp7jTZ9NguMpYr5skFrczRoJN0bFg0qSs&#10;qkLlqdWL3zh/2gv+CmXhr9nHwPD4z8WeCdM1KGSGwAutD8V+fZTz3ei6pqMCwTm2Bmikk05LdJdi&#10;7hdLKVUKUb074OftLr8W/id4g8EQeHdJsrHSmuE02f8A4SaOTUbtraYW9zJJYGNXhgFxvjjmV5Fc&#10;xNuEZKK3H+Kf+Cav7PfjX4dQfDHxJfeILjTodPS1MjXsPmOV0nUtLEx/c7Vk8rVLmQbFVVlWIoqq&#10;mw978Pv2X/AXw3+LGpfFvRNX1aa6vre6itNNupoWtNN+1Pby3rQBYlkzcS2kEsgkd1DoSgj3OGI+&#10;25rsfvHpIORmigdKK2KCiiigDxf9qTxH4h0P4v8AwEsNF1y8tINV+Klxa6pBa3LxpdwDw7rMoilC&#10;nEiCSON9rZG5FPUAj5p8JfHT4t2f/BT2P4Oa78QtUk8O6x8ddS/sHT2vpdjQ2vgi5kvbQjdtMCSy&#10;6ZOsf3RLKzgBuT9t+NPhb4P+IGveF/E3iW0klu/CGtvq2hvHOyCK6a0uLQswB+ceTczDacjLA9QD&#10;XMQfsn/BWD4m2vxeTw0/9v2PjC88TWt8105MeoXWlrpc7AZxsa1RVKfdyobGRmolGT2M5KVz53+N&#10;GpeJfEv7JH7Xmp33jbxHBeeEfFGvXXhi903xJd2c+myWvh6wuIBFJBKjLGsrM/lZ8tizblOSD3ni&#10;+zuvhT+1R+zj8KPBnijXotBuNK8WLeWd94jvLxr3y7K3ljNxJcyySXBRndlaVmK54Ir1fVP2a/hR&#10;rHgn4gfD2/0idtL+JlxeTeLoVvZA1y1zaRWcxVs5izDEijbjBGRyTWr4j+DngXxT8QfCvxP1nTpJ&#10;NZ8GR30fh+4W4ZVhW7iSKbKg4fKIo5zjqKfvC5Z/16nzL+zB8aJfjR+2r+0F8JfFPxHvL/w74is4&#10;/wDhFdDttcljl0uLTJ7rQtYEbQyLLZs1xFBKrIUb9+rqc/NXK/Ae/wDE/hv/AIJtfDfxjY/EDxVP&#10;q2vfGvw3/a+qap4svr25njfxja2Tw+ZcTOywtbxrG0KkRsC2VJdy31F8Nv2SfgZ8JvGFj4/8C+E/&#10;setWdrrFu+p+ezz3ianew312bhyczs1xBG6s5JTlVwpIM2ifst/B/QPhFovwO0zRbhPDuga5aavp&#10;tq19IzpdW2orqULFydzAXKK20nBHynjiptL8xctT8/6/M8N1Lx78RI/+Cl8P7NcXinUhaXOqQ/El&#10;4/7Ql8oaEugzaK1kF3bQn9ppFcmPG3c28jcd1af7AdxrPiD4l/GbxV4k0Dxu1xb/ABU8QabaeItc&#10;8YSXWk3VrFqUyx21nZNeSC1MCqqs32aEEEBWcA492f4JfDZ/jfF+0U+gKfF0PhV/Dqat5jZGnNcr&#10;cmHbnb/rVDZxkcjOCa8g8W+Mf2Mf+Ce2v+JPH3jn42Xuh3XjDULnVrnwre+JLq+M9xcTtLNPZ6Yp&#10;dlLybtzxx7R0JAolKNOLlJ2S1v5eptRw+IxFeMKcXKTeiV23fZJLX7jS/Zr/AOCjn7PH7V3xa8Tf&#10;B34QT6hcah4Tunt9Vmu2tohvUnJWLzjOV6ZYxDYxCyeW5VT75njNfkv+yD4G0jwf8Y/Fnxu/4JO/&#10;8E/tXa+15fs8nxC+L3iKVrW1t2lG+Czt/MX92TtY/wCktLtRQyjgV90fBT9nT9p281a18eftX/tS&#10;6trGoWtx51t4W8G7dJ0eHgYWQwok90Af4ZHK9iGFcOHzPD4qdqCc1/Mk+X/wJ2T/AO3Wz3sZw7mG&#10;V0HPHuNKf/PuUk6l/OEbyh/2+o+R9AUUL0or0jwQozmjNeI/t2/ty/B/9gn4KzfFj4oXLXV9dSG1&#10;8L+GbNx9s1u+I+WCIHoOheQjCLyckqrTKUYRcpOyW7Lp06laoqdNNybsktW29kl3LH7af7b/AMEf&#10;2FPhO/xO+MOpzSXF1Ibfw94b01RJqGtXW3Igt4yRnsWdiEQHLEZAPz9/wTA/4KufEr9r/wAJfE74&#10;g/tS/A3T/hb4b8EahHLZ+Lp9ZjXSRaSJu+zzXE8gDXEQ2s8qARlZFBEZCiT82vHPxV8a/tQ+LfEH&#10;7ZX7WHivT7rX47WSHwv4Y2vJBp0ZJEVpa27fLJGjfM7gkMVkaUsTHDN4CdN8a+P/AA1/ZnxT8TtD&#10;4Vh1bzrPwhZyKtvNclX8uW5RSPtcwQPgsWSFS4X75Lfm+K8QcPRzBqCUqMU9tZzfTlWyjvq+iv2T&#10;/pPKfo8ZljuHoyrTlTxk5wTUlalSg1eSqSau56xSUb+8+WztJx/oe/Zd/wCCiv7Gf7Z/i7xL4E/Z&#10;n+OemeKdU8J7G1i1tYZoiI2O0TRGVFE8QcbTJHuVSVyRvTdo/tT/ALbX7Nf7GvhmPxD8e/iPa6ZP&#10;eK39j6Hag3GpaowH3ba1jzJJzwWwEQkb2Uc1+An7Mfx0+KP7J/xpufHX7L3w70ePxtq3hWfw/Z+J&#10;NQ04yR6PFPcQtugtlKpc3H7ohFcFF3fMCGCn7T/Yh/4JXfHb9p34kyftE/tbazqWqW2pNFcXPiXx&#10;RdG4vtXH3vLiUkbYh8qrgCADOxZF4rtwfG8c0w0I4Kg515/Z6QXectkuqW78ro+fz7wSq8JZtiP7&#10;bx0KeCo2tVt79Z2TcKNNu8pJuzd+VWers0drrX/BQX/goT/wUW8ZD4ZfseeC5vhj4Rv5mg/4SCb5&#10;9TeP+Jpbva0Vpxg+Xbq8q9RLX1D+yP8A8Eo/gB+zz5fjv4hWh8eePrrbNqvibxIWuy1wGJ3oJizF&#10;hkASOWf5cgrkivoP4W/B/wCHHwY8Ojwt8NPCdppNj8paG1iC7iqhQT+AAwMAdhXVADHSvfwmUVqk&#10;vbZlU9rPorWpx/wx6v8AvSu+1j4HNuKsHTp/U+H6H1ajs5XvWqec6mjSf8kOWHdNkdvbw2sSw20S&#10;xxquFSNcAD0qSiive2Ph99wooooA8M/b+/bX8E/sK/AK8+Kmv2X9qa3eSfYfB/hqGTEur6iwOyIf&#10;3Y1+9I/RUB6sVB/EfxF8TPj3+0/8RIv2iv23vGLeLNbt2nsfDegaaYbe3sItxZbdIothijJkUPNj&#10;zJANgcsrOn63f8FTv2MPiD+1xY+Cbr4feBNE1a48L3l3LJNd6h9mvY0mWNWjgdgYwrhPnJ5+RMd8&#10;7PwK/wCCXX7P3gv4D3Hwz+K/hLT/ABFrGuLHLr2riARvDMq4RLV1AeJIxwCMM53Fs7to+D4kw/EG&#10;eYqWXYRezoqN5Tle03uoq262TXrfTR/uHhzmXAfBOX0uIM1k6+LlNxhSg1zUorR1HtaXWLuunK+Z&#10;uUPy8+Gf7H37Qf7WPx5g+Dmjt5kmkRoms3km/wCweHoMnMIOeiD5PLwGMisoyBur9Efi/wD8Ee/h&#10;5f8A7Itj+zx8FNdtdL1ax1iLWLzXNWsRI+tXkcE0YEzr80SfvmC7QwQFvlYsxP058B/2evhR+zZ4&#10;Fj+Hvwj8LR6bYq5knfl5rqU9ZJZD8zsfU8AYAAAAHdfhUZHwFl2BwtT64vaVKqak7v3YvTli9Htu&#10;9G+yWh0cbeO/E2fZrhnlc/YYfCyUqceWK55x+3UjrHe7jDVR7uXvHxT+xd/wRn+DX7Pl5b+PPjHe&#10;w+NPE0J8yC3mhP8AZtk/95Im5mb/AGpOO4QEA19qqqqu1V+XsKWivrMqyfLclw3sMHTUI9e7fdt6&#10;t+p+U8TcWcRcY5k8dm+IlVqdL7RXaMVZRXkku71CiiivTPnQooooAKKKKAD8KKKKACiiigAooooA&#10;KKKKACiiigAooooA/9lQSwMECgAAAAAAAAAhAMJalI1WFAAAVhQAABQAAABkcnMvbWVkaWEvaW1h&#10;Z2U1LnBuZ4lQTkcNChoKAAAADUlIRFIAAACbAAAALAgGAAAAcq7KQQAAAAFzUkdCAK7OHOkAAAAE&#10;Z0FNQQAAsY8L/GEFAAAACXBIWXMAACHVAAAh1QEEnLSdAAAT60lEQVR4Xu1cB1hVx9YVUMFCk6KC&#10;ggEVFWtQUQS7AjZURA3GEuuzvqgvtkiIiVgxTxMVsYAdxAbYkt+uMbFXjErs3diukaICd95aI+f+&#10;lytqiBLzmbO+b39nn5k5U9fZe8+cCwWI0omhRQtEjra0zidh3UIIY9mYin8uhmuvFnH7fu5I6+iQ&#10;tfZLJ7x9WTxhrfmikLUgW6nsJlX8UzFUm2zhtnl2rM2C8aLkoi/eqtguHC/FZ823QqvVumY3qeKf&#10;Ckm2jd/F2sz/XJRcGPJGYg/CUhyjvhSOi0LFhzHTxbIzh8S6X0+oZFPx5mQjuWzmjxNW88aKikvD&#10;xCdbV4oph7aJ8T9tEn23xYqGsGptEyJVsqnIO9kkuSLHCevIsdJ6NVg9SwzZtUbMOb5XzDmxFyTb&#10;KFqBXK6LvxYdN0aJ6NP7YdmOq2RTkU22DbNiS4BAihukkFilIKURezkyBlsQIglWGml+8fNE5Kl9&#10;4nbK7+Ju2mMxFyRzWxYmikd8JuxB2k6bosSlR/el9N++Slh+N0Ilm4rnZPPYMje2wpKJonbsDNF0&#10;3RxJloE74sS4fRvF1CPbRPQvB8SGC0liDSzUkl8OiqmHt8v8pmvnSCLSinX/YZmYfWKP2HrlnLRm&#10;veFOPWLCxSCU23fjokq2vym8vLzMLSwsypuamrpUq1bNOjs5f7Bfe89i/91rsQdvXxGn7t4QJyCH&#10;oO++fl6sP39CzDy2W4zYEy8+2rJU1Fv1X1EWwb9FxBhJsKBN0WLake1i29WzYte1X0HCbaJ1wnzh&#10;FDVBdNi4SKw7f1JonqSJ0/duqWR7CTAv9XFZQilRokTEX3Ue6efnZ1q9evWuRYsWTTQyMjqGpKN2&#10;dnYbFixYUPJ5iXzAMli28Se2x3bevBiWaLqwgws1nT1SFIZYzhsj7+lSbSM/F8XmjhI1V0yTluvR&#10;k3SRkZUFIt0U7TcsEsUiRgk7bBRclnwl4i/I3afI1GZJi2gLcr6KbJjggmXKlPGFOhQy7CUy1Nra&#10;2hvX9+pwGPPyES6CgvHdwVyYyIx8Rv/+/f1gzTKhsm0tpWTJktdTU1MdmJ8voBstnzAz1nLeaGGL&#10;eIuxG2MzEswjNhwWbYkI+XmzWJV8VJyE1Ut+8Bss1gkx+sdE0WTdbBnXsTzP0sKP7hDnNXfF08wM&#10;aR37bosRZbGJYJ2vIhvyipUtW3YFVYiceEPB25dlZWUV7uHhUQj37w3eBdnQhtkHH3ywmyrF1tY2&#10;CcSbXqFChZnoj4UslB8g2aptnh1badkk4RsfIQZsjxNhB/9PrEZ8dhzkupP6uzh9/5aIOXdEjNqb&#10;IJqvnysco0LlUQdJ5gnXOvnQVvHL/dvSml1//FCEw7XWWDEVZcbIOHDEnvV5IhuIlY7rXX1B2h1L&#10;S8sJjRo1Koj79wbvgmw7d+4sZW9vfw2qKFSo0NP27dsHMD05OdkU7RtRzxckI2ZLefYs9mlGBtxi&#10;psiEa8wCaTIyM8WS0wdFfZCpyOz/COVohDtVW7hLu/njxfQjO8QTWDGWJ9GS4FKrL58GlztOnr01&#10;XjtbxCNuc8YzeSEbAtV5iCeKQacV05f37vvquyBbeHh4WbYFVZiZmWngUis9z8ln3APZkh/djWWA&#10;H3FynxgOK9QSFq5c9AS4v7HyTI0EY+xGgtWPmym+OvCDJJZCzv23LouhO9cIB+xM+Uw1WLUv4Hq5&#10;m6Xl+3L/ljyRrW7duvNnzZplKjNzAa2bi4tLbajeRYoUqce3sXbt2mVtbGy6I+74ZMqUKWWelyxg&#10;7Obm5gA30QhvcHdjY+PBuPY3Nzdvh/bYnxwLyzpwYVzo3blz56oyUQ8ODg42WBwvqN7Ozs410W/Z&#10;R7r2YsWKuTMdUo/lBg0aVBztNkR7fdDuQPStvY+PT2mW10duZKtTp04phAzt8NwguLdeFStWrBMX&#10;F/dSEnbv3t0GVr8pyvbG7RD0JRgxcJ2kpKTCz0s8R8+ePfl92hsuNBBlH0AX2CA8xn03pkP3QPs5&#10;Xmi89BWLFy8eCFXOHfro37x58xfiunbt2nFXWweqN/peHfUUbNKkiTPmujvSB9SrV69EgVC4Ud/t&#10;0bHO2EFagSglYJGUcza5MYBFs4M0XzdXTMNu8+yD5+4yCySjThdaOyZcWjLbBTxji4bF2y6PQurE&#10;fiNmn9grn3vLZLPCAhyBeg8TcTkwMNATi7kZi5NZqlSpW5MmTfJjufLlyweCjDtMTEzu41YXD6Lc&#10;EyzIT1WrVv0kKChIt4ienp4jcLlHCQ4OXi8T9eDq6toOC0L3c69cuXLbMKFOTAfZbDGpMVDvoq2L&#10;uB8NwkVicViXbBfpT0G++NatW3vwGQX6ZEPfb/gCIM4mlE9jGsKHTLR5yd3d/TMuIJ9RQLeHMXYC&#10;ATagLd0Y+UzBggUvY3cZCbJ44jnpGvv27dsDF/bpAWNgloXw+pDpmJMDXAvoJKYV1uRTzO9RzNdT&#10;JLGsFvU+xlh3Yv676Ic0bdq0qYN+HIN6D7vqTQMHDmyP6y48q0XfMry8vGrmONRVCKa4SwvEXFWX&#10;T5ZHGynPnsjdJ4nG68ozh2H9vpSHvHSrjM9WIG3l2cPCKepLUW/VNyDjHdEHmwRrxHd5IVutWrXm&#10;hoaG5ngr9eHt7W2NwV6AKhh7ILBNhC4nj2SbOHEid7YFYH2m4aIjmYFoCxcu/GjkyJENoUvg7RuL&#10;i8zv1q3bVpmoB1iATiBvClSBug9iEcsxvX79+vZ4ezdB1YIkGbAaD7GYGSxnIFkg4foqVaroxqZP&#10;Nro0CpOVNEVQ37OIiIg+0CXQtnHNmjXHYAy/4/ZlY8wCcc83bdq0CfQC/fr1G6CX94JgDOfQH3OS&#10;E6HMFL6UuZWjoN17IC/7LoG4rz7IdQmqgHc5V7ly5Z+hyzUBQZ/+P9myP1eRYLRQPOD96PslIM4R&#10;uUEgwSgP0lPFesRgPEMjIWnxSi0cL4KxY40+fUAM27VWuC0NE2P2bRAHbl8W3b5fJr880GLi+T9M&#10;NrxhF3GlZVmrCDq8Ah1uCT0H2biwdAVYpLO4jwEJls6YMaMey6H8KEzAKliULrhWQZIL2vGBNWDd&#10;ctL8/f2XsyzxNsjGPPQ1o3Tp0mtB/FZotwX0ZUoeFv9mjx49HKFLYOw6slEw9luOjo6jMR4fWM8e&#10;eJmSlTy4p62HDx+2hE7rXpNEYjotD6xYIqQT7r1A6MGwPqeYB8lCyJHQqVOnIr1793bGfQf0p182&#10;qUnwVJBjCNPRdgtsHgpiTprCol1hPub2CvoxDJ7DDe1XQ98mYnzyWczrtq5du0qXqk82WLInWJd0&#10;1J2El2QVrhubNWtWUXf0QZJ5whr9G4TZfOkXGfQrSM14irTT8iiDRx0KMb3XzBJT4Ea/O75HeCGW&#10;46Hv/FM/ibjkY/JeOULJK9lyE7xJKSDPv9AdI32yQbSY5CMtWrRoAL0AYxtOGHUGwlOnTjWnro+E&#10;hITyJChUgYW4jDplnPKWyJaFxdvbsWNHLqwE4jd39F+2B8v3bPDgwTzIlTAkW+PGjUOZTmSPdSAX&#10;j7cgwMEBAwbINhE6TFZcIfp0BnFbRaYTfA7eOEDJx8I/mTNnjnxRCcS0TiDGb1Bz2yAYwSp9TrcP&#10;nfMzA6GGzhIPHTrUjiEIVAFC38CayLHokw3COfixbdu21ZlHLyVjTpItcF9sbAzc329pj0V6xjNp&#10;xQjYM2wEbolGa74VZRD8k2gkmSXc4lCQkjFb2w3z5Saixw8r5LfSRUk/y68LtHqKS/4TZOMk0Q3p&#10;BIulwaL2z14AfbJlIaAez3ToucLPz88Ob2YALMC/cfsfyFhYBcYuXKgUts9yb4NsdBkffvjhREyu&#10;boFQzhqEuUkVooWb95cZgCHZENSXZ7qCBg0a+MOiMB4jaY4xYEd9BZF2m2kUhAJTDcePBS6I2PcY&#10;VFmmRo0a9BAShmTr06dP5ec5EiaYh9W4yrUICwsLxtVGERDeNnutaADSQKo20HOQDS9yCuagF9Nz&#10;AIO1QLAfi87qkAbCHblzVXy6Z51wAXFoybgbJdn81kfI76MLQaoaK6aJSnCbs47tlrvTkdjJsozy&#10;1eHPkg0Ts6hSpUocHK2SIsUh0mIZkC2TGwGmGwJxRyeQYBfe0lTc6hZUXzBh6WhfWr8/QDZuOF4X&#10;s6Vi4zEMebpdHXRLkFAhm8AGppXMAPTJhrof4T7HxgiL2FIhBsh2HGNyQ33cVeq8ABCE6wuIiYmZ&#10;h4ssA1KdRDn5AryKbLByhWAVdQe+kGcGQounxKNaWDZ+9clBNoz1BvrZnOk5gMHpyPYkI0N+4xy7&#10;b6NwQvDPYwxaMm4e6CJ5nEEX+68dcdgcfCWCNi9G+WSx98YFEbBxoSynT7I/S7bX7UYNyYYd3gsD&#10;g1tpAzPPA2EZl0C+BxHm434WZA4nmXkvIxtikRfIhtilp+LSXkG2FJB/EPLyTDbl6ENmZCM3suEZ&#10;xkk6sl27do27zBcwffp0xoqyDMabhOfknL6ObIjZ9kCVz8FKcZ5Pvkw6dOjATUcOsmEOLiEulGFN&#10;DqADkmz8StAqPlKSqPTCLyTJKIy7Ru5JEOfgMkk2bh4ckD/v1D5xLz1FWrkPoifIsrkRjZLfZEP8&#10;0kxmZAMLZgWinaaKuCXTx8enD8++cF8EYor4zv51ZGvVqtVepikgedDuF1BlH98l2VCmMHQeV8jn&#10;EOctYFl9sB64uOtUKW5ubltkBvAqsvE4A647Hqp8rmfPnv1w5YYmV+H5Gq6GZLuI+dbFpTrwQ3yP&#10;Patjy0aFyjM2kkO6Qewi229YKHefW7A58IuPkC4ycFOU/O7J36rxAJixmb0esXKTv5ps6enprrBA&#10;t6AK1HtV7oT0gCCblkBOJsqRbPJ7YK9evQYp6Vx4bDSsmE5gN2dXpkwZbudl/rskG9Ph5iNxkfMF&#10;wpwbOHCgC9OzYQSStMZV1ou2M1auXNlZ5gCvidmMMLYJiG/pMgXGPB8xoYxp9cGYEG1aK+P8Q2Qz&#10;PPoosyhUtERc9u3x3WLr1XNixN54+esPr9UzsevcLX5/mi62Xjkrjz8MY7OXyV9NNtRXGub/KlRO&#10;ZqqTk9NnCKhrgFjVoAdlH63IhYBg4621w7XAlStXaqOMnGQK3vAIBMSNMInNMXn/RZ5yuPnOyVa7&#10;du066JscI8/D7O3to9AHni96wqJ1gf4j8yBZiDV3t2nTpih0ideQjRuqlkrdsPx3MWeh8BQ8TqqE&#10;OaiB3b+fra1tCF7i6Rwbn8kT2cwjRkvLtfTMIXHu/m3x2d4EGfyTgJ//tElcfvRAPExPk7rr4omS&#10;RK9ynfryDtyoyZgxYyZQpWChH8OdkmAXMBEPsDAPsQlhzMF8NK+Vn7fwHM+YuGuTz+GZp5AbWMxb&#10;eO4pJvAWgngeor5zsvH3aNiFhzAMYB76+Qz95PfOq7jyU5T8+RBIcwWukV9UdLvV15ENVtEMYwpB&#10;nXIjgPrSoJN8PNe7yHY4N9jErUZ/pfX/Q2TrrT1j7v9jzOKQvYma648fahKvJWkaJEZqzKLGa5on&#10;ztckXk3SpKWlaS6laDTdd8VpbKNDNSWX5E3MokI06JS+mc8B5BUF2RZCZRyi8fT0/O5VXxAweVZY&#10;UJKFcdf9jh07yhNyQ6BMON5ELgCtVRYmKA1v6LHevXu3DA4OZpzD5zVYcB74SmAnWQmTtotlcSuP&#10;YECUh5i85VOnTu2CTQJjQQ2sxU48J8/Ssj9XxUF9SGLiReiLMekWF+UssAA8dJbtKV84COR1wUWm&#10;29jYXDMkGwLwpugPXywNiLWvZs2aFZ7nPHdl1atX7wNCnUB/eY5HgrHPz9DeQ5B3W8OGDX1YVh9f&#10;f/11WaVOvCTXMR+SwPoYPnx4EYxrKMh40qDuTNynYk4uI38M+mvG8iBbXdQp1wRzcBLuty7TcyAO&#10;g0vRamtg0P43Ux75Oy+a4G89d5S/OWTXtfP+TKcM2bXav+i3I/1tI8flWVgX6mBwnivQYWNHR8ca&#10;UPkG+uONdddfLEMwiAWRGkHleZUvBsrg/wXwIBETUhcTxsB+Bkx//ypVqpSAbgTLQILxeX+0JV2B&#10;AmwOSmHhB2DBvoE1meDu7i7JPHnyZGv0szFUf7gWL2VM/PwEt81vnux/CxcXF/nNVAEJBLAO2V5Y&#10;WJh02wTq4Md5mY42c1hogmMDmkL1xwI3wHh07lABCFeMX0nQxiTczsR4P3d1dc31BSRAUjOlToQU&#10;zT/++OMXYjIF8CJ2dMuoOwy3M9kGSNXb19dXWnUFAQEBiFSs5Jqgn41A9Bxz+k8Ciatza3kAn3kp&#10;6f+GYF9pGfOjz/lZtwoVKlSoUKFChQoVKlSoUKFCxd8FQginQoUK9co+q5Ro1qxZrcKFC4dAnW5r&#10;a9u1fPny8nvzqFGjKhsbG3+Sfb6pQkXeoNVqO5qamqa3bt36U97369fPn7/FMzEx4U/YD1pYWCT6&#10;+vrKrxLjxo0bBmJm1a9fvxbvVajIE2DZ2pNsrVq14r/FKBAUFLTczMzsV0dHR37zLQur5sqvFMwD&#10;2YbwBwxe/IMXFSryCkOyBQQELIcL/Q2uckh0dLQkmQKVbCreCIZkCwwM9MH9GcRm6ZaWlsne3t7t&#10;W7RoIb+3qmRT8UYwJBtg5O7uXsPJyWmIlZXVeXNz85uI0eQvW1SyqXgj5EI2CcRpxv379w/iX1c5&#10;ODj0ZJpKNhVvhFzcaJty5crRklV3dnZeht3oXZBL/mcklWwq3gharbYpNgSHQLaPeQ8i9WPMZmJi&#10;ch270lMuLi6j+Le6zBs7dmwwYrmjcKt/zX9KUvF+AZaNO04HZRPAK0jmDALyV86O/HNAphPZfyzj&#10;4OHhUeh/bmQa+2IsaAwAAAAASUVORK5CYIJQSwMECgAAAAAAAAAhAGFL12VvEAAAbxAAABUAAABk&#10;cnMvbWVkaWEvaW1hZ2U2LmpwZWf/2P/gABBKRklGAAEBAQDcANwAAP/bAEMAAgEBAQEBAgEBAQIC&#10;AgICBAMCAgICBQQEAwQGBQYGBgUGBgYHCQgGBwkHBgYICwgJCgoKCgoGCAsMCwoMCQoKCv/bAEMB&#10;AgICAgICBQMDBQoHBgcKCgoKCgoKCgoKCgoKCgoKCgoKCgoKCgoKCgoKCgoKCgoKCgoKCgoKCgoK&#10;CgoKCgoKCv/AABEIAC4Aj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/m+/4K5D/jZv8AFQf9TRD/AOk0Ff0gk4Ga/m7/AOCvAeT/&#10;AIKZ/FhI22t/wk0W1vQ/ZoK+04H/AORlUX9x/mj4njmXLl1J/wB9fkztv+CjnjPxr/wUV/4KqXnw&#10;r+HEq3SjXrfwd4XG793FHC+yWZiP4PNM8pbGQg9q/aX4XfEb9kn9lrwfoH7MEPx08G6Tc+E9NtdK&#10;j0e+8RWsN0GCLjdEzhg7lg2MZJfPOcn8av8Agjbrnh/4G/8ABVez8J/H7S/M1ya41PQbO8upv+PT&#10;WnfaJTn77PtliHvOD1Ar7y/4Kp/DnwN8Jv21v2bf2tNR8E6O2k3Pj4eHPGl1cafE0c32oIIJZsr8&#10;5RFnYM2SPKGOgrqz6hCpiKGXXahGDcWvtSs3+NrerOHIK8qeHr5jo5ymlJP7Mbr8r/cj7U8fftJf&#10;s+fCvXR4Z+Jnxu8J+HdSaFZl0/WvEFvazGNiQr7JHDbSQcHGDg1a8YfHP4MeAPD2n+L/AB38VvDu&#10;jaVqwU6XqWqa1Bb293lN48uR2CvlfmGCeOelfmp/wWvOpfFzWr747fDnR9Gm0b9nvXNKi17UH0mO&#10;aTVtUuJ0drRpSDuhtYvK3ocrvumUjKnH038f7z4X/tZ+Nfh18Ah4T0ubwH4e0W0+IHjy/uLaP7Np&#10;2mxpusLDkbYxcOGdgMfubWRfuscfN/2XSjQo1G371+b+7azt6tNffY+n/tarKvWpJL3bcv8Aevdf&#10;cmn91zzf/gt5/wAFB/CHws/Y3g8C/BX4h2Woax8VI5rTTtQ0S+WZE0tGKXc6yxkrhj+4GDkl3xyh&#10;xt/8G8vxDl8W/wDBO+x8M3Fz5knhnxVqVioLZ2pJKLof+PTtX5Mft0/GDxh+2/8AHXxx8dvAfhD7&#10;P4C8DwW9ho9rYW4itdJ0oTC3tRtACq0rlpNo7s+BhOPvf/g2C+Icdz4L+K3wmnufnsdU03VbeNup&#10;WaOaGQj6GCPP+8K+mx+T08Fwq0vjUlKXdX0t8k0fMZfnFXHcWKTfuOLjHs7a3+bTP1bX7tFIv3aW&#10;vz8/RAooooAKKKKACiiigAyM4zRX4XfBT48ftu/GTwB468TaZ+1z45hvvCdhY3NrDceMjbW8gnvE&#10;gcyyzyqkaqrbgSw5wO9U7H4x/wDBTq/8S6t4UX4/+Nre60RoF1SS+8eJbW0LTgGAfaJZ1hYygho9&#10;rneOVyOaAP3cdsKa/AT/AIKhfsf/ALVHj/8A4KH/ABJ8Z+Cf2e/GWraPf+IopLPUtP8AD88sMyfZ&#10;4RuV1UqRkHp6V3nwI+IP/BRr4ufFLRvBes/tJ+PtJ0+68ZQ6Dqtzd+NBbzxTeci3EcMU8ytPLGjb&#10;ikYYjjI5FYN38cv+Ch8WnXHjGH9pXxw3h2PxJNpEF9J42VJriaOVI2WOB51kkYebGTtXaN/JAya9&#10;bJ82qZPiJVYRUm01r59TyM4yinnFCNKcnFJ30Oi/4LJ/sBfH3wt+3dJ8dv2Zfhd4o1S18UQ22uC7&#10;8NaZLMdN1SMhZTujB2MXjSYHg7pDjpx9o/tl+AfjD/wUD/4JJabLF8MdWs/iJJ/Zd8vh2+sWtrqH&#10;VIbkQTAK+NgIaVgxwNjA9K+M/A3xI/bj8c/F3QfhYn7WPxL0o618SpfCzX+qeIlCW/lvEHJC3J3T&#10;qJMmMHax2hHYnA5Pxj+0Z+3ro9vrni/Rf2m/G48N6XrUunw3t78QYmkmkj2krGEn/wBIYB0ZvJDA&#10;BwT61vVz6tWp0E4rmpPSXVrszmo8P0KNSu1N8tVax6J90fqT40/YftY/+Cbnir9kuzn/ALS1zWPC&#10;N9JqGrS5Mmp6/KrXDXjk4JZ7vDc9FwBgAAfnv+2H438Tf8E//wDgmj4f/Zb8Q+Iby8+L3xo0+3uf&#10;G9xK/wC90/R4YI7eOybuAsKRWwXo224J64PQf8Ewfi5+1d8cfjdd/Eb4vftN+NP+Fd/DvTZNb8X3&#10;WpeJJxaMsYLRwSZbBDbWdgeCkTg9cHwvS/hJ+07/AMFxf23PHXxg+GuuWui6bobo+maprHmLbaZa&#10;pJssrVdis3nMoeU4GNyyMcZAPp8OzlXqTqYmSVKEueTf83Rel9beSPL4khHDxhTwqbrTjyJL+Xdv&#10;16X82fWnhL/gnTJ8BP8AghZ8RvDfiHTl/wCEy8UeFf8AhLvEH7v54Gtgl1Da+uY4oyCOm95MZBBr&#10;5l/4NxfH8nhf9u/UPCLTlYvEnge8t/L3cGSKWGdT9QqP+Zr6C8Q/8EnP+Cx+veH77Qte/wCCjjX1&#10;jeWckF5YzeJ9TeO4iZSrxspTDKykqQeDmvhj/glX4vuPgT/wU3+G8OtSrG3/AAlz6BeAHAL3KyWY&#10;H/fyRT+HNe9hoxxmVY6Pto1ZSvLS+mmm68tDwcRKWDzTAy9i6SjaOttdfL1P6QFI28Uua/Df9qj9&#10;pj9t34ffteeOvg9oX7SvjS1W18aXltpVsfFUtvFHbvOzQDc8ioieUyckgAdTism7+Mf/AAU3tPFL&#10;eD7v9oPxlFcLo0erNdSfECNbIWMhAS5+1m48jyyzKobzMFiF5bivzE/Uj93gc9KAQehr8Pfjj8Uf&#10;2/8A4Vastlov7T/xD1CGz8N+H73WpP8AhLGc211qVqsoiUJIfMTzN6K67h93J+ZSaI+LX/BR6e30&#10;3RtP+PnxLm8QX3izUtDa1XxYptfPs4oZJUWUXB+aMSEuzBY1XB3nDBQD90KK/B7w38bv+Cl3i66v&#10;7bw3+0X4wul06+jsprlPiFEIJrp1LJBBKbgJcSsASI4mdj2BqhpH7SH/AAUg12807T9K+P8A8QZZ&#10;tW0i91TT4/8AhLJFMtpaLcNcS8yDGwWs+VOGPlnAORkA/fCivwj0/wCMX/BTvVE8PGx+P/jZ38VW&#10;7XGhwf8ACfRiWeBY3ladozcboogkcjGSQKgCNzwa4/Wv23f24dA1e40TUP2rPGjT2szRyta+MJLi&#10;MsP7skUjI4/2lJB7GgB/wUTxv8O/CHjP4feOf2avGWuaV40sLS1um0+KeyuLPyLpLhZI2a2lUncg&#10;GGXGM/h3HhT49fHTRNf8WE/Af4g6foviSHS4rWHwvd3NjqGnLp1uLW1Vbo2zrKPIG2QNFhyQw2FR&#10;X7obE/uD8qNi/wB0flQB+Evwv+Kfj/wlr2keJ/H37LvjvxNe+GfiBN4r8PzTXdxHI88rQNJFdu1o&#10;5uMm3jYOvlncGJyGwOJ16f4za3pWg6b/AMKC8TR/2H4r1DWlcabcN5v2mSB/K/1Xy7fI+9znd0GO&#10;f6ENif3B+VGxP7g/KgD8OLXxx8TfDmseEvjrF8DdduNUs/jZqXjGXw3HZz7khLWTpG8giJTc8ciB&#10;iucKW24xnhfCup/E7w78HvF3wym+AHje8l8V3PmlbiKVtOtZBIjpcram1LfaUCyIJVlXKysCpAwf&#10;6AGVeyj8q+Rv+Czn7TPxs/ZP/ZItfih8AvE8Ok65J4ys7F7q4sY51MDw3Dsu2RWXkonOM8V0YPDV&#10;MZio0IbydlfY5sZiqeCws689oq7tufBn7duuj9gj/gn94T/YL8IxSN8Qvix5eufEKSH/AFkFqWHl&#10;2eBzlmCRD18mU4+cY/Rj/glR+xZZfsUfsjaH4D1K3/4qbWlGreLpiOTeSqMQ/wC7Em2P3Ks3G7Ff&#10;gz4z/ak/aK+If7Sdr+1f448Z2uq+NrO8truz1C+sY3hhkt1UQbYdnlgJtDBduN3zdck/tV/wRN/a&#10;v+P/AO11+zv4k8eftB+L4dY1TT/FjWdrcW9jHbhYBBE+3bGqj7zNzjPNfZ55lOIyvIadGLXLe89X&#10;dyei6bL+kfE5Hm+HzXiCpWmnzWtBW0UVq/m/6Z9nSL8nNfzS/ta6Lqf7Nn/BSnxoLVfs03hv4rS6&#10;np56bIvtguoG/wC/bRmv3L/4Kw/Hv4sfs1fsS+JPi78FvEEel+INPvrFLW8mtUmVFkuFRxtdSpyp&#10;I5HFfz6fHz4s/Fb9pb4q6p8bfjBrtrqHiLWvJ/tC9htUgEvlRJAh2RqFBCRIOBzjPU1twRg61qtd&#10;tckk4+d9H+TMuOMbRjKlQSfPFqS7W239Uj9Gf+Ch2h+IPBX/AAUnh/aH0P4Iah4u0XVdI0vVvsdv&#10;p8kkUxayWDKyCORVlQoJFYqwDhSVYcV5d4t+L/xG+IXiC6Hjb9mHx5eaLqXguHw7qUbX11JqU4hv&#10;ftcN39rltXHneYqb90ZVvn2qgKqnu3/BD39v39rf9ob9oxvgb8ZviLb6p4Z0TwNI1hZppcEbo8L2&#10;8cZMiIGbCEjk896/VxEQt9wflXx2aZfWyvFuhUab0enZn2WVZlRzTBqvTTXTXutz8KZPjN8WIfjA&#10;PiJpX7J2urpKeCtP0CPw3dWt3LH/AKDbwizuGk8gFjHcW0ExXb82wqSAxYc/4L8T/F/QvDnhbw1r&#10;3wL8fSP4b8Y6l4ibV9Dknsb17i6gto0MchtpBE0T2yybiGDZ2kDrX78eXH08tf8Avml2J/cH5V55&#10;6R+Hum/tI/G+xvvF1pp37P3xB8OaT4g8TJr2nweB7yfS7mzuxCIX3yi0dJVlVVd8RpiTLJsBK1hf&#10;Dn4jeM/BXhnSzrP7KHjLUvEmh+Hdc0PTNXWW4htxaalFcqXlgNozPLG11MQwkUMDgjIDD93tif3F&#10;/Kjy4z1jX8qAP5+9G1D4r23xG8H+N9Q+B/j61/4RHQbfT4ZPD5ntLwywrJsuI5mtpBGQ7htpRgdp&#10;BODmue+MHhT4o/FD4oa78Q9J/Z31rw/baxqMl1Do9hoM/lWqt/CMRKM9zhVGScKowB/RNsT+4Pyo&#10;2L/dH5UAf//ZUEsDBAoAAAAAAAAAIQAI8r4geAgAAHgIAAAUAAAAZHJzL21lZGlhL2ltYWdlNy5w&#10;bmeJUE5HDQoaCgAAAA1JSERSAAAAaQAAAC4IAgAAAKS9oLkAAAABc1JHQgCuzhzpAAAABGdBTUEA&#10;ALGPC/xhBQAAAAlwSFlzAAAh1QAAIdUBBJy0nQAACA1JREFUaEPtmHtMXEUbhw+Um1xKQUAgSIgp&#10;F1vKVttqS0wrhVghJdoWYoMkaktiMJT+URO8xBi11nCzTaGJtSbGJn6Jfv1oRFoTKILRNqUXpMHe&#10;RMOtFyhVWKBdru98v+EMyzl7dpftAf2DnCcn5OzMO2d3H2beeWclZqAXw51+DHf6Mdzpx3CnH8Od&#10;fgx3+jHc6cdwpx/DnX7+RXcjI/xaQPwr7u7fZ0eOkMnEDhwQLQuCf9jdrVtUUQFrJEm4YFC0Lwj0&#10;uiNio6PMYuF/JydFo5L+fvr4Y1mZ9WIHD4peNZOTk/fu3bvvmImJCRHqgNHRUbPZfPfu3Tt37vT1&#10;9fX392MU4UNqsFgs8jOBaNIwMjIiByBYNNlDlztMpc2bKSmJHn+cEhPp6adp9242OCh629vppZco&#10;LMxGHOXns9u3RYya5ubm2NjYOAegq76+XoTao7i4OCkpKSIiYvHixb6+vv7+/mFhYfHx8Tt37rxx&#10;44YImiYlJUU8Ny7u+PHjolUNBsqfZ/369aLJHg/iDlLefZdCQ1VG8PK116i6mg0PsYYGfu/vrwp4&#10;9FEqLGSXLjGzmfX0iEepuXDhguSU2tpaEarm5MmTiYmJIsge69ats5l9cCr6JAmC7M7ojIwMOWD5&#10;8uWiyR6uucPb37zJLViNuLlRUBB7/XU+3bA6mpooJWWmF5e7O4WE0Jtv8oDhYTp/jmJj6aOPxAPV&#10;XLx4Uf6swM3NbZGGEydOiFAF1dXVYswUGIgZt2TJEsw+Ly8vubGurk5ET5OQkCB3yaSmpo6Pj4u+&#10;aazu8I8RTfZwzd2PP9JDD814eeQROnqUMIng9MsvuRRPz5leOeC771hfHw8oL6fHHuOuke8+/1w8&#10;UI3SXVpaWktLyyU1g9aEMA2+MByJMZIUHR196tSpjo6Onp4erNPLly/n5+dv2rRJO61s3IGqqirR&#10;N838ubt+fWadPvMMYa8cGEDmospK6wY6c6Wlsf98zfCJ//yTPvmE4uOVvazC/l6hdJednW03xytB&#10;LjeZTGKAJK1evVqb1/AQ7YQCWnehoaHXrl0T3VPMmzu+GH18KC6O1dRwKb29VFpKAQFKKeTnR089&#10;hXyH+cC6u+m992yzHl5C6++/i4eqUbrbtm3brO7Onz8voqfAcNHhAlZ3wcHB8g3ABoK9XkTMm7sz&#10;p+n55+n6dTY6xjo76eWXKThYJWXRInr1VcL/DcUKrD33HAUGqgJwYRdub+daHZQaSnfbt2+f1d3h&#10;w4dFtCStXLlS+bVnxequrKwsKytLvkeu3Lt3r4iYN3eoKsbHqb6e8JVsptLDD2PbZb/9xpPa99/T&#10;i1tUvbiio+mDD7B4+bnim2/o2Wfp0CHxWDVKd5GRkS+qOaipCrdu3SqiJamyslK0uobV3Z49e5Tv&#10;C86ePSvHzIe7sTHW0kKpqbZSIiIYrEGZ2UyNjfTEE6pezMSoKCop4TPx77+pqorXgFNdruwVWgpR&#10;4qhZs2aN6JOkxsZG0eoaVncFBQV4WVJS4u7uLresWLECJToa58NdczMXofQSEUHffoszAz/Vf3GE&#10;YmJsAxISCHMQ2yLElZTweBQr073s00/Fk9U4d5eTkyPiplm1apXom4O7Xbt2yS0bNmyQW8COHTuQ&#10;MdLT0+WXc3B3+rT42hCUmspgDVJ6evhWsHSp1YgI2LyZoS7BIeaPP1hhoaoYlK/sbFf2CpTyqOas&#10;1NTUoOAQcdNYvxs45CAPOELrrq2tDecQudHHx6ezs3PLli3yyzm4O3OGPDywz7JffuErtKOD3n7b&#10;1gg23PR09uuvfIGjLnnjDdsAlNBZWVyoY5TuXNlnS0tLRbQkrV27dtZ4JVp34NixY3IjCAoKys3N&#10;le/n4O6vv9iVK3x/RL5/4QXbugQXTHV3c61Y3RkZ5Our6kXhUlTEA2bbBx/UHdapiJ7Cpjpzjl13&#10;qATxvnI78PPzk2/m4A7gRJGZSd7eKilYj++/z8sOJLWq/9HGFPLyUgVgRZeXM0296ogHdTc8PBwQ&#10;ECAGSBLOD6iWRZ+C3t5ecafArjsZa5eVObnjv4hYjSDrL13KysrY0BDfQI/91+bYwK/YWOwhfCbi&#10;c9fX8xsXULpDUXJTg9lsFqHTtLa2ent7izGSlJycjLQ4MDBgsVhgFjlr//79aNfmSifuGhoaPD09&#10;5V6Zuc07i4UvvSkp9MMP3Bp0FBfb/pqC68kn6aefeCmHE9tbb1FICEpYHe48PDwCNeBwKkIVFBUV&#10;iTFT4PyPlI/yMDw83DortXu0E3dg3759cq/M3Nxh6lVU8NMYLLS10TvvUGSkShmOaziByqexq1eo&#10;oEBozcgQ411A6c4u0CRC1ZSXl4sIB+Dg1Y7cosC5u8HBwbi4ODkAzNUdB6exvDyuSWktKIhycxmO&#10;axMT1NpKOTkzXYGB7OpVMdYFmpqaljhlN051Dujo6MjMzMRcUy43LOeoqKi8vLzbml9bTSaT82eO&#10;jY3FxMTIMcuWLROt9nDNXVeX6pTq6clLvL4+fj79+We2PFG1mYSE8K4HAdvcXafI5b4jJiYm+vv7&#10;u7u7a2trUW3U1dV1dXUhRdrdcxApPxNpUTRpQN6UYxAsmuzhmjswNESvvMKPDcXF7NYtnviOHqXk&#10;5Bll8rVxI9Ok54WKy+4U8F/uwsNVylD6mUz01VeOfilZkOhyh+Vw7hx9dpg+/JAOHKC6Or5IUWG5&#10;tqsuGPS4M5Ax3OnHcKcfw51+DHf6Mdzpx3CnH8Odfgx3+jHc6YWx/wO68OOtzmWxtQAAAABJRU5E&#10;rkJgglBLAwQKAAAAAAAAACEAGCud1ooTAACKEwAAFAAAAGRycy9tZWRpYS9pbWFnZTgucG5niVBO&#10;Rw0KGgoAAAANSUhEUgAAAG4AAAAyCAYAAAC9F+53AAAAAXNSR0IArs4c6QAAAARnQU1BAACxjwv8&#10;YQUAAAAJcEhZcwAAIdUAACHVAQSctJ0AABMfSURBVHhe7VwJeJTltaaooL2i1ntdbm2vlau2Cm21&#10;xa1atdU+Wtf2Fq9el1uXPnYTWaqAICCg7LIIAawhEJKwhH0PELKRdbLv+ySTfc8kmUySScK55z0z&#10;/8z/z/yTTK4NKc+Tl+c8M5lv+b//vN93vnO+hTE0CLr6bFRgrnNKcVsDXXCkKejt7ydje5MzT5G5&#10;nrr7eh2poxgODErcfmM63RA81ylTz/p7EJfXUkt3hi5x5nng8GpqtHY4UkcxHBiQuD4eSU+d2kRj&#10;/N8TuWzbNNpVkuxItaOf87wXF+rMA5ltOCRlRzF8GJC4sMpcIUsh5Pa9i6itp8uRakdaUyVdse19&#10;Z57rgj6k2s42R+oohgteiWvq6mCiPnESMi5gOp2qyHWk2tHVa6OXwv2deS7zn0brsyMcqaMYTngl&#10;bmdREo1lIhRSYDIvXNDObjktNXRN4N+cee5goms6zY7UUQwndImz9ffRA0dWOwmB7DOmOVLtsPX1&#10;0UvnXKMNsjj1JPVfGJ3bLgY8iMOo2lYQryHk+/uWUI/KvUee8Kp8TZ5bds0nS2+PI8cohhsexFVZ&#10;WunW3QuchHxz+0xKaih3pNphZYKeO73Fmedydk6+yo91pI7iYsCDuAz2EqfFh9Jf4vaKrMvydDZa&#10;ujvpg8SDzjzzko9SAzszo7h48OqcjOKfG16JwzxmsXVTsbmBoqqLaF9pGu0tTaWTFTmU3VzN4YJl&#10;UEfE2NYoZRQx1GtNrhqmjmYKVeXF95RGkyPVBbSphOuNril25j9hyqGs5ipq5FE/UOBfae6ikibr&#10;kKS02cphTz9PD33yXS+PnhhbrKwf9zUmF5Bi6emj4sZOii5todDMOtrLcjyvgbJrO6i500b9/d7L&#10;6xLXx4TsKEykh46soRuD52oCbIQIV3MIcPe+T2lGwn6qtXoPtrcXJtA3HOUg78SEOFK0AGmTD3zm&#10;zAe5bc8iyuQOogBrn4HcpkeOraWbgj+iKziuVPKiTdcEfkB3cZtmJR6gWi8hyVP+qXTjkpghye0r&#10;YymnroNSq9po4opY3Tx6cteaBOpmwvXQZeuj7cnV9MhmA924OJqumHuOxswOFxk7J5yuXRhJk9fE&#10;04LTJdTRrb/m60FcTnMN/eqka5lrMIEjg1BBb1HZF+Jaeb58JsxPU+e/Bs2RUYRRDyloraMXT3+p&#10;yTOQ/HvIPAo1pkoHVOP+jUlOBfkqUGJGTTslVZhpwoJI3Tx6csPiGA/iMAJzuRO8sD2dxuqU0ZOJ&#10;y2PpTGGT6EENDXEwTbfucXmUvspV7HmuyDjjsfg8GHG9HC++HR2kWVa7escsOlye6WxoMptXtZfr&#10;q6BNqzPPys6FgpEmLqXSTN9bfl43/0CCNuxIqdaQ5yQOvfq2PQt1FXDvoRX0LLv/z5/eSo8eWyc7&#10;AO75oHx/jv/Uc8xAxPVyAL807ZSmDiyrrcqAsvskT3l7k4cJhcBM3nNwOT1/Ziu9wPL48fVi0t3z&#10;Xcvm82h5ltQFvL47m+5dnzgk+fnmZCpssPC8004P+yXr5tGTX36ZSj0q4oobLfT9VXEepIyfFyH5&#10;nwtI55GYQY9uSWHSoz3yXcfkRZY0O2pTEffKuQCPF5/I80xsLdtZdgiwmgKx9tqo0tJCb0UHe+RH&#10;EG5sb3TUODBxx8qzpVMoaWNZlqaddBKPfUD1zoQik/Z/SskNJk2bkLeS48+/xO6V9VJ1/huC5jrn&#10;PCvPLR3dQxM4EH3sJEDwXS+PniCvMkLw3BcCMjzImMTzmMHUJvltff0imP/K2Al6gzvZN9zyg2Cb&#10;ozMIcWeq8iSIVr8w5hRzT6dk0gMUtj47kk2ba60SMp0dFqXBesQhLawyjya4lXsjKlCz8xBVUyRm&#10;U53nmbDNVNnRqjEZamAZblNONI0PmKEpNz1+n3MUjwQSys109ccRTgJAyG8DM6i6rdtjelHQyyR+&#10;ds7oQd6G8yZ+fyYOPfzpU1rnACamwdrhVUEKYO7ecRt5V22fQfXWdknXI67d1uVhkl9kc4eOoH4a&#10;Ant1nrv2LaV2ty0lPaDNC1OOa8rezaMU4ctI4X/35GiUD5NZ397tSPUOjPJXd2Vryv54XQK1s6c5&#10;ptpi1igSrjV2BnxFKcdU7iNjV4lB0tyJe/LERvrJwRWavFMOraSytibJrwDrohP3LtLkW5Z+etCO&#10;pADm+jtstpWyMMmZTVWOVBe6OTbbmlBFm+MrnYL4SQ/mLhtF8Bxztsg3ieLYzG5eez3mrJWRZQPG&#10;eGqUczz4BM+XD2w0iDztny6/jcniF/rWzg+dL3kTT/JDXb6CCVPKQ7AcBiW7E+cut4TMl30/d2C0&#10;u5dL1QnGvQGhyRMnv9CUDy3V7m4ArVYbjfvIFUPBLOXW6Y/M/69XCadG/ftlHKch6P66GGNoKKd/&#10;UY0YmCRzj9WR7BumJ+zTKOmPsbt9Iu7bHG9hxcMdSRwCqPNhAaB5CKYO5v/VyB2aOjbmRjlSXbgY&#10;xCWUt2p+H8/P8xZUDwVjkt2Iw6EfBMVDwV/d5qM/eSFu8v5lmmdB4LlWdLjcXCCjsVKT53I230PZ&#10;oIUjot6Zh/jlxjhSXbgYxCWZzJrfx80NJ7P1H0BcPsdv6hgIXiLWJ30FHJR7DizXKAnxmR5xCCGO&#10;mbKZPFcYgPSp4V9p9vtau610VYArDyTM7djEQIAT88CRNZpnnGZP1h1DIS6bg/CH/Az0o3WJPsnj&#10;W+1xnKmliy5nstTkxZW1OmodHAgREL+dyG8UCStsYuJtNAZbNJPZ61IrCXOUL+4zyAmvKtCQg+9n&#10;q/Il3Z04eJWYlOcaDmt+h7zPLjv2+YAL/O/Bwy7FQ949v0tMoC9IqDOKZ6yUvT5otm5nHApx3Owh&#10;CwDy7lodryHu7dBc7qiDvwuqiCptZvPqCiW+89l5MnKcNwaKnGM4olES4iCsuoOYgYDTXD9lr1Bd&#10;Fq63QoAecQBCgtcitHPQ+IDpmoNGm3KjNWWxiIz4bzBgh+Deg1oL8Njx9bKr4I6hEPd1sCm2wvkM&#10;yDVscsMKtJ60HkqaOum7TJS67IvbM2QUSgBebWllR8HlPkNuDv6IzVoWdeocRwDZ2Np58oTWc8NS&#10;FAhX4I04AObQ/VzLlRwDHirL4Pr7Zevmu7s/1qTDrQ8pTtZd0EabcHjpV27eJFZSAosSdTvhxSKu&#10;opVj1+WxGgKuXRhFu9PrZKXEHQgjsmo76JHNyZoy35wfQQk8ZwJCHEyTf0Gcx+rJeFbko8fXUUhJ&#10;imy91HLMF1NbzEF3iO565S9ObNAEyQMRB0ViUftK1bIX5Nscf8HTBBF+eTGaNAjyP3h4Ne0sTBKH&#10;pY5HPUzjH7jufwua42GC/ycigHq8mP2hEGfi2AnbLLNPFvkki8NLef63d5Y+fpd1MSYNCZAr50UI&#10;OSFptVRl7qLatm6KMbbQm3tz6fpFUR75PzxeJHoBnGuVMF9vsvOgXqlXCwLzsZzmrhhFsIaY31rr&#10;qM2OgYhTgM3QCaojfpD7Dq9iT7NFVvZxStpbm/A7xFub7pd6tB6rGkMh7uvuDsC8/elgHjsqruep&#10;BftwiPHQBr30x7akUE2ba1A4iQOw7DQz4aBXRXiTH4QupRJzo4xcNXwhDk7QzPj9mvogvw7zk4Vk&#10;mOo/x+7xSB9MJu3/TEbjQPP0xSQOwCrKHw/k6eYfSJ7yT5OVG/W7aIgDcDoZu99TuLfqKUQtN3MA&#10;PTvpsNcj574QB7RxwI/tGXXdMNsfsdOEzgRvMqTEIG1yX/13F6zGzEo4QDVs1gfDxSYOwOJxcFoN&#10;3fdFkowyvbKKfI/nxcVnS6nJ4ulneBCnACMhvLpAej7WIkEABN7fnaGL6YucKF1PTQ3c2DE0mJyC&#10;q1jegO2ilMYKTX6I2jlCf4uoLpSjgdhdUNo0LuB9MdVrsyLE6fEV2Hr5/Z4cem23XV5nwVyjByxT&#10;vcHpU4OyfJJ32OW3OeY4PWDwYO3zaR5NEz6OkE4DGcem9EdrE8gvrmLAFRavxCnA8ITJwn5XhaXF&#10;fiBnhE8rK21CeyAN1naZD4cboGEo4gvwLljtr+AOA2no6OF3Gbz0oMSN4p8To8RdohhR4rDjndFU&#10;dckKrkwP5LUOJ0aMOLzw6kyOXdh7vFRleYbvm7v/aIwYcRZbj9wV13PpLwX5j90LdDeBLxZGjLhz&#10;VYWaE9KXmmBRwNfdiuHAiBAH84JtnIePrr1kJY1jzpHEiBGHwBoXIS9VURZ7RwojZipH8fUwStwl&#10;CiGupdMmu62QBovdDDTyJ0wavuMcHxZHm1T5sEyDo9VFjfjbqllQxRpbXoOFqs3dUgcWc9u6emW7&#10;XimPY9aoG3tWdarDobX83b0u9VlH1KWkY6ukhf8GYLiwn6Uui6WjUn4W2ohnQ7Dtj+fjd9w/Q/tq&#10;uJwCtKXTsbkJHSjtNXP78bz6Drte0G6cJ1HrDoK/FSAfyuXVW6Rt/KcAy1pKO/EspU5Fn1gXxZ08&#10;AO/e2WNvD+pW6hfilkeU0S2fxtD9Gw20NrqccuosdOeqWGrvsglB1y2Mkl3cRadL6faVcXIw84zj&#10;0Ofkz+NlpfulIPsNm7y6Djlt+9iWZLnA0MyKXXfeRNsM1fICuORwH5d/dluaNC6zpp3u4fxYa0T5&#10;H3J9MVyvgjVR5fTCjnRJA36/N4dmn7BvKJY0WuVwKdDebZNt/lOOIwE2ru/d/blcdyI9yM/bnV5D&#10;xazYm5bEcHsN0j4oBCvveKb9fkC/fA/NsO8rzjpWSBP5faGX0Kw62plaQz9Zn8DK7BF9TPo8gQJT&#10;qiX92gWR8umfZD9uiObm1bt0gYXjVmuvvMfP/ZLpdGGjfP+c9Y1rVz29fRRXbpadcVwuuW1FrAyi&#10;xWeNnLdJOubS8FJads7+vk7iloYbpfHohVDmnavi6M09OTzKepzELTlbSvuy6iUPFBde3CzXf6p4&#10;ZE1h8qrNXfTgJgOd49/to8lOhpq4H6yOl56r3LbEWXgoN9FkpvPGFlHyuhj7zVUctHk5KEsuO6RX&#10;24+1v7s/jztOEoVzx8mp7aCVUWXyjCBW6u+48/yNlY2aQ9Jq6O3QHOnF8l6cB8Shnbg4oTx/U5yJ&#10;pmxIkpNXyRVmepyVvISVBYC4A873JSEORECBJgdxeEfg19vS5VMBOsXPWBeRJfZOqNzcwWboJO4c&#10;7x3K5zy9chvo5eAssSyR3GF/vD5JLBsOBaVVtwlxJ/ObxHrMO1WiJW7ZOaPs/eBI2cbYCma+laYd&#10;LqBHudLtyVVO4mYeLZQbJr/gfJHFLULcprhKeiYgnXt+uVy1nbIh0XmOAoqtae+itUwEiMPNzqvm&#10;R9BjW1Podzsz5OWwSQjlz+K6ZxwtkB782q5sUfShnHoeYbmy7T/3FI8yHhHTDhWISZrKJBlY0at4&#10;RKK3Tt2ZKe3G9aZK7kho64HsOmkHzGksE4O9tpuWRPPzU+m5gDQpB+uxnjvPW6G5Qsj+zDp6k0c1&#10;OgOIm7QmQfRykNsSmFxN88KKedQl8giupbs5TSHuvwIz5VMBiIUVa3SYQXQK6BB1zD1ZJFYKV4hh&#10;FRaeLhETiZE14eNIrjde3qfL1k/zw0roDh5EP+XOdTNbC1hEQIj75EwpV1bM80uPzEXxrAA0urLV&#10;Kve2vsXEYe75K5MJAuo4H3oyiPuKTcP0IwUUYKiS+QEvg3kEwG2Ts5wHnyiXVNFGd6yMlVsqsPOw&#10;5Q9tSpK72T/k3vs8mwyYh5+xqcC8+uSXKTTnRDGtYHP4LLcD+2d/PpgvI+gTftm3mFQQh7kG5mZN&#10;tIn+OziTPuC2L48wikLQAdKq2qRXYwrAiEb7Ma8YmzvlEA/24G5ddp5eCcmmNu75v2ESYD1m8Hvh&#10;yi/yo5Ph+2pWHK4VP8SjaeKKOK/EobPgEmM+Wxm0ATvf6BSvhGTJIVlYDtzXwz2DnanVtDGuQoiD&#10;Wa1hPf4nm0pYoTnMC+6HN1pszEmRljgoFi/mz8qNKWvhAq1CJnrKhlgTXc/EYVKcyQoBSSChoKFD&#10;NgKxm2tigqHsKu5RmHN+syOD9vHDoEQcflnFI+pYXgMlV4K4OH5OFQWz2dnGn9jhhdF6iU3iAu5d&#10;eCZut8BcvswvqZg09NI0NpfTjxQKcVA87mRjtGxJqKS9GfbRBYU/7GegfB7dmGM3sULwfn9gRcFU&#10;wyKg/SDhYHa91Au8zqP8fe6YeP4Hx4tEWe/x33ge8qdw22GO17M+gMWsH4xGkAK8yqS74wvOi86w&#10;h0fnE39PkVH6DJtUpdPDZNZ3dMsx9RcDM5jEJplqsImKudbITt8Mthzh/DueAhO+0fF8IQ4jAEqF&#10;lHFPh72Vu1vcqHYegfgdNraceza+4yXgceEcBD7ReDglcGSgVPSy88ZWymRFw2zCa4M3aOF05TmY&#10;s2A6UB7AqMMoBPA7zCE+FWA0w+ygDWgXXgR5YAmKGi1sKRzeJafBJMNrQ304zoaei3xQGMjH8zFq&#10;8Bs6AIA2Kt4l3h1pGPVKezEq0Vb8DqAj439HUIC2uAMOFzqL6IL9BlgzWBm0HR4u0qBXWBKkt/I7&#10;2J9nlvdFn4A1QTmUgY7sHjjR/wFe80Bnde1ezwAAAABJRU5ErkJgglBLAwQKAAAAAAAAACEAjtsl&#10;4woUAAAKFAAAFQAAAGRycy9tZWRpYS9pbWFnZTkuanBlZ//Y/+AAEEpGSUYAAQEBANwA3AAA/9sA&#10;QwACAQEBAQECAQEBAgICAgIEAwICAgIFBAQDBAYFBgYGBQYGBgcJCAYHCQcGBggLCAkKCgoKCgYI&#10;CwwLCgwJCgoK/9sAQwECAgICAgIFAwMFCgcGBwoKCgoKCgoKCgoKCgoKCgoKCgoKCgoKCgoKCgoK&#10;CgoKCgoKCgoKCgoKCgoKCgoKCgoK/8AAEQgAXgB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iiiigAoprNg4oD0AOoppPcmgNkcUAOopu4&#10;dA1G/nBNADqKbu96N2DyaAHUUhYAdaUMCODQAUUUUAFFFFABRRRQBx/xs8N/GLxT4Tj074H/ABQ0&#10;3wlrS3scj6nq3hv+1IXgAbfF5PnQ4JJU7t/G3GDnI+Lf2Cv2yf2/P2wvjp8efgTrPxM+GOiTfBTx&#10;bHoUeqwfDe9uBq7G61C3MzRnVk8n/jxDbQW/1pGflyf0CP0r8k/+CWv7S/wr/Z4/b+/bc/4WZ/wk&#10;3/E4+MDiy/4RzwLq+tf6rVdc3+Z/Z1rP5P8ArEx5m3f823O1se1ltNVsBifcTlFRcdE2m5xT6a6X&#10;PDzKt7HHYa83GMnJS1aTtFtfj2Pob9rf4sf8FRv2Prvwb8Zdf+Jnw98ZfDGDxtp1t8TjoPgGXT9R&#10;0rSZ7y3haaJJb+fzgRI6kph42MbFWTe0ep/wVO+P37cP7EPwa8WftbfCT4r+BNT8NaVfafHb+CvE&#10;XgWd5oI55ILUkXkN6hkPnSGTDRjhtuflGfTv2IP2rdP/AG7/AAV8Ttb1Hwtb/wDCN6L8TNS8J6ZY&#10;ajoc1tLdWENpaF1vbe5JYSmSedGRkT5QqsgIbPlf/BwgoT/glH8QlCgKL/Qxtx/1FrStcHJTzShh&#10;61KN+ZRl7q1Ta3Xdaq68jLFc0Msr4mjVk1yuUdXo0nt5Ps7ns37BPib9ov4lfATw58b/ANoD4neH&#10;9cfx14T0jXNK0vw/4UbTV0gXNqJ5IWdrmY3H+tjUMQmPLJwd2F4X/grH+1v8dv2X/gZa6f8Asr6T&#10;pd98QvEUeqz2I1W1eZdP0vT9Mub6/v0QDY8sSxQpHG5KvJOmVcBlPQfszfFWD4Kf8Eyvg38Rb3wJ&#10;4m8RW1l8K/CaXlj4R0k397HDJY2kbTrbqQ8qRB/McRh5AiMVRyMHjf2bPi/8Ef25v2yPiF8WNA8e&#10;+G/FHhfwv4Nt/BnhHSWnVpLiO8SK+1q4e1c7jDIf7PtS0iDD2M0YVcSGXmp01HGTxEqacIN6W00d&#10;krL1V+6TOmtU5sHDDwqNVJpa312u3d+nybR6Z/wTk/ahg/bI/Ys8AfH179rjU9U0NLfxG0kMcbDV&#10;LcmC7yifKgaaN3UALlHQ7VBAHjn/AAVs/aM/bf8A2HfhBrX7V3wP+Ifg/UvDNhfWFpJ4P1/wXJLJ&#10;aLORCbj7XHdxl/3xXCmPA34zgV8u/wDBIj9rz4Nf8E3fHH7QX7Ev7SvxdTRdC8E/EJpfAyahHNd3&#10;morJM9q628cERkuGdI7KURxR5Pmu6oAXI9Z/4KlfHL4v/tjfsE+NvAvgj9mDWPA/gHVrXT5dS+J3&#10;xk1+z8Mw2jQ6nZTxrHYytJdSCVkEStKsALsNnmZAPprLfqufRTgnRclulZwlZ2V92k+mvY815n9Y&#10;yNtTarKL+G91KN1d22Ta66HtT6R/wVSb4I2fxi+E/wC0d8MfFXiC/wDDsOoweDfE3w1msbGeSSJJ&#10;DCl1b6h5iMAWCl9yk7QxUEuvUf8ABML9vfTP+CiP7NC/GtPBbeHdY03W7jRfE2i+a0kdtfQrHIfL&#10;dgpZGimifkAqWZOdhY+L/FL9rL/gpt8D/wBjNdX+Hn/BPTTtYm07wdBb6Xr3hn4lRau9uPsypFf/&#10;ANnrZpLcoDtkMcbM2OuFDMOm/wCCFXgz9mHwL+w5aWX7NXxv/wCE9bVNbn1TxprM8L29yusSpGkk&#10;UttITJb7I4olAYkOF80FhJuPJiMPFZbUq1IxuppRcbaLW6ly6Lpa9m9bdTrw+Il/aUKVOUrOLclK&#10;+r0ty82r63tpY+zgcjNFA6UV4J74UUUUAFFFFACOVC5Y4r80v+CIZjb9v/8Abu3MP+SwJt56/wDE&#10;18QV+iXxG+Hfw8+K/hG88A/FbwNo/iTQL4RnUNF1/TYryzuPLkWRPMhlVkba6I4yDhlBHIBr5s8M&#10;eCP+CYPh3T/A3xo+G/7GngGOXXviAdB8J6rovwu022u7PWLa5uEDktHG9syS2UxDkqyMi8KxAr08&#10;FWjTwdejZt1Elp0tJS/GzPJx1CdTGUKvMkqbb1erunH9UfQ/w8+EPgX4W6p4o1bwVpTWsvi/xI+v&#10;a5unZ1lvnt7e3eRQxOwMltFlRxnJ718j/wDBw/rWj6f/AMEsPHFhqGq28E2oaxosFjDNMqtcSjUr&#10;eUogJyzCOOR8DJ2xsegJr6M+Ln7WHgH4JTeJh438MeIvs/hPSdN1HU7zT7GO5EkF/dPa23lRpIZZ&#10;GaaKZdgTd+5bj5o9/C/tCfDn9gbUvit9s+Ln7IXgrxx4v1vwrfeJLzUrrwDpd7dy6bpwtIJJ5bi6&#10;UF9ouLaNF3MxUYA2pwsvnLD46niJxb5Wnp15bPf0/AeYRjiMDUw1OUU5Jp36Xv28zB+Hv7Sngz9k&#10;f/gjv4D/AGhfGuowxW/hv4E6BPawzKzfarw6VbpbWwVSCWkmaOMcgDdklQCw6z4W/sNfBbxd8HfC&#10;cv7X/wACPh98QfiFDoNufFnibxH4L029nutSaNTct5jQcjzMgEYG1Vrh/FvwU/4JgfDZ7I/FH/gn&#10;X4F8Nw3mvWWkvfal8H9JktbSa8JW0kmnt45Y44ZZVMPmbiqSFFk8vzELd3oHxU/Z2/Zb0nVPh/8A&#10;C39m+58K6Xpvi+x0vUtP8I+GdPsrIalqU1lbWb7YpUjZrh7u2QMMsg5lEarmrqzfK3RUlKUm76LT&#10;ok0+l3fvdGVKN5JV3FxUUrb+bdmutl6WZ8HftyeBvgz/AMEsf+CvPwD/AGrfhr4D8MeE/AvjK1uN&#10;C8S6Tpuk2+n2OnkH7NPfLsUJFiK9glbaqE/Zm3ORK2Pob/g4O+IWgab/AMEovGVrDeR3UfinUtDs&#10;9NuLdw8ch/tG3uwwYZG0x2z4PQ5HrXr3i74Z/wDBPz42fG2PRPij+yn4G174ma94RfxJcWfif4e2&#10;Fzqk1lbSQ2RE880bLvR2ihVXlwQp2EpGSvDSfDP/AIJPwfBaw+OM/wCwZ8PY9P1TxRbeHrPTZPg/&#10;pi3p1G4v1sYImQwhI1kmZCsruIzHIjhyrqT6EcfCdbCVakJOdKyf960m4rf1V9b2OGWBqUqWKpU5&#10;wUKt2tfhukpPb0duh7b+zH8XPhj4i/Y78DfGOy8baavhlvAdheS6zc3iRW9vClqnmNK7ECLyyrK4&#10;YgoyMGwQQPgf/g3+07xD4v8A2q/2pvj18L7uO1+D2v8AxAuovDljDZpHBc3Bvrm4gaEL/qRDaTIr&#10;IAFYXUXXyxj6wPwU/wCCZkUsPg0/sZ/DkeHbnxU2kLrH/Cr9O/sc68sjW32Rm8nibzFMAmKeSZiL&#10;cSmYiI+y/ArxH8Pdc8E2cHwq8CtoPhtbKG68Pww6XFa2l1Y3AMkNxbpEcIjjc3luElXq8abl3cX1&#10;qGHwtenCL/e2WttEnf5u/wBx2xw1TEYmhOpOP7u/w3bbtb5Lr1udyOnFFC9OlFeOe2FFFFABRRRQ&#10;Bwf7Sk+iw/B3WIvFfxP0fwfotxCtrrWva5fNaQw2szrDIguFnga3kkEnlpKsisjSKU+fbXy3YfD7&#10;4GeHdEXxT4A/4KJ+A/8AhX+i/Gyx8V6O3iTxc2tLp90NLaKXSX1G71V2bzphLfAblZWkm+VgxI+g&#10;v2/rDU9X/Yc+MWh6JpN1f32o/C/XrPT7GxtHuJrm5m0+aKGKOOMFndpHVQACSTXlfx41c6/8I9Nt&#10;p7W88SeKB8Qvh/fa1ruj+Bruxh/s+38ZWl5HD5TtK+La2W7kf5n2KjySGPzEDehhOZU9Ha7t+Xke&#10;VjuX2j02V97dzs/H/wACvHGqahrnxT8d/HHwnBpd1b+HZ9Qurzw60dvb2mj6xc6qpaRrwII2W48l&#10;mbgLGHO4k15L8Pvhl+zL4YudL8OfB/8Abu+H97a6X8NfFGg6Xp+oeJIdRmg0i8aweJoiL/K29hZa&#10;RDFwNrhJpnZWZyfpbxH8R/D/AI8+HPji18OWOqyLpOmT2001xotzClxK9p5m238yMG4AEiAtGGUO&#10;Smd6Oq+Hf8EpPhp8TNJ/Y2+E8HxPnt7eHw74NjtYfCeoeDZbPUNK1DJBllmnkZ/METPHhY4wVlbO&#10;elXTlKOHlNu1mlay6p6/hb5kVKdOWKjCKvdN3v2a/wCH+R12gXvwmbwJceOLn46fBqT4QzTGHWo9&#10;Ntok0q5llgls7iGS5a+e2CyeZbKIQgAZZd4kaYGPz7UdK/Zx8F/Ci++A7f8ABQX4freWPxR0XxAt&#10;14q8QWc13Z22i3um3MOmzA3iPJIkemQQvO53lWLupfJOn+x9pfiLwv8A8Ey/Df7OvjPwVrWj+NNL&#10;8EzeEb7QLzSpXki1JA9lndEro1uz7ZBcqxi8lhKXCAsNT43+DNL0f9uP9n+08P8Agu6/sXTrfxcd&#10;YmtdJmltbd763hCGeQKUUzTeZ985ZtxPc01pWlBt6Nvp9lXT+YnrRhJLol105mk18vwLOmfD34Rf&#10;Fb9pS2+MPw0/aW8Mar8R9B1Ca/m0rTvEkt/bQ6NPpy2nknTUvjHCXJtJmu1RXcxRqTsYJXm3iX4Y&#10;/syap4fjv7X9vX4c2dxqGr+G70E+ILc6ZPqWgXunXF3cpb/bwrzy2umaXbOzM7WyROyFRcyq/bfB&#10;PwVJ8Cv+ChHxevNU8CX+j+F/EPgHwmvg/ULXSZXsJYdPiu4J7dZIlZI5It0f7lyrlGVlUrzXm/ir&#10;4Z/F/wAPfGz9nNtI8Oz6Zfx/Gb4pa62q33hm41Cz02w1WTW5rGW7WCSPyfPjvLYBJJYnV5QrAMjI&#10;Nqf8VJT0UU09OkXO3XZq39WMqnL7NycLvmae/WSjfpunf+rntnhz4D+BPhz8ArPw1YfG3Q7f4W6d&#10;4vh8Y2GrXyowishqq61HEL0ziExfacbbhlJMBCnc/wC+rrv2dfgd4P8Ahf4k8TeM/BGv6PJb68IL&#10;bVNN8MQtb6bHqVpPdrd3K2yzyQwXEsk22cRqhMkGZCz5I+SfgN4Q+Kc3wh+C0fjD4beLLb/hW/x6&#10;1e7+OPhWXTJgr6lcS6iYdWtCsUCXWlxalcwXcawRypHEysWP2V3P0R8IvBvjfUP+CgHxI+NvhbTp&#10;dJ8AX/gPRtF1KK50n7MfEPiK2nuZDqMZKhpVhs5obQzHAcoI/mFsu3HEUpQU06l929tbSS+97+lv&#10;U2w1WE3CSp9l10Vr/ctvU+hqKRPu0teWewFFFFABRRRQBmeLNN8R6ppDWvhXxBHpl5vUrdSWYmAU&#10;HkbSQOa5b/hCvjl2+M9r/wCE1F/8XXeUV4GZ8O4XNMR7apWrQdrWp1qlOPrywklfztd6djqo4upR&#10;jyqMX6wjJ/e02cH/AMIT8cs/8lotf/Cai/8Ai6UeCvjl/wBFptf/AAmov/i67uivO/1Ky/8A6CcT&#10;/wCFVf8A+WG39pVv5Yf+C4f/ACJwf/CFfHLOf+F0Wv8A4TcX/wAXQPBXxy/6LRa/+E1F/wDF13lF&#10;H+peX/8AQTif/Cqv/wDJh/aVb+SH/guH/wAicGfBfxy7/Gm1/wDCai/+LqibT4mLJdQt+0RpAexV&#10;WvVOi2+bdSWUF/3nyglGAzjJU+hr0hhntXnr/BjX7q68Rz6h4ssdupaxZ32hx6fobWo08W10LtYp&#10;THOGule43ySElDIZpQflYKKjwTlvXFYn/wAKq/8A8mZzzPEq1oQf/cOH/wAiZ8t/40gbT0n/AGnv&#10;D6tq9uLjSQ2l2oN7CZIIhJFmX94nmXNsm5cjdcRLnMig9V8P216K/vtO8R/EzT9euI0jb7Pa2kUL&#10;2o3yoSwRicM0bqM4wYnHUECjp/wy8U2WmaXo8fivTVt4PEFzqusJbaCbb7Y0l492qJ5EyeViRyWZ&#10;vNaYjdJvLSb18G/CA+GvGn/CWXXiN5ltV1dNOs7e0FvGq6lfJezmYI2yZ1eJFjk2qwUyly7Ssw7c&#10;DwtgcvxMcRTxFeTjeynXqzi+msZScX81pvuZVMfia0eSUIpabQgn06pXO3XpRQBgYor6EwCiiigA&#10;ooooAKKKKACiiigAooooAKKKKACiiigAooooAKKKKAP/2VBLAwQKAAAAAAAAACEABiIB9QQNAAAE&#10;DQAAFQAAAGRycy9tZWRpYS9pbWFnZTEwLnBuZ4lQTkcNChoKAAAADUlIRFIAAAD6AAAAhggDAAAA&#10;w9JntQAAABl0RVh0U29mdHdhcmUAQWRvYmUgSW1hZ2VSZWFkeXHJZTwAAAMhaVRYdFhNTDpjb20u&#10;YWRvYmUueG1wAAAAAAA8P3hwYWNrZXQgYmVnaW49Iu+7vyIgaWQ9Ilc1TTBNcENlaGlIenJlU3pO&#10;VGN6a2M5ZCI/PiA8eDp4bXBtZXRhIHhtbG5zOng9ImFkb2JlOm5zOm1ldGEvIiB4OnhtcHRrPSJB&#10;ZG9iZSBYTVAgQ29yZSA1LjUtYzAxNCA3OS4xNTE0ODEsIDIwMTMvMDMvMTMtMTI6MDk6MTUgICAg&#10;ICAgICI+IDxyZGY6UkRGIHhtbG5zOnJkZj0iaHR0cDovL3d3dy53My5vcmcvMTk5OS8wMi8yMi1y&#10;ZGYtc3ludGF4LW5zIyI+IDxyZGY6RGVzY3JpcHRpb24gcmRmOmFib3V0PSIiIHhtbG5zOnhtcD0i&#10;aHR0cDovL25zLmFkb2JlLmNvbS94YXAvMS4wLyIgeG1sbnM6eG1wTU09Imh0dHA6Ly9ucy5hZG9i&#10;ZS5jb20veGFwLzEuMC9tbS8iIHhtbG5zOnN0UmVmPSJodHRwOi8vbnMuYWRvYmUuY29tL3hhcC8x&#10;LjAvc1R5cGUvUmVzb3VyY2VSZWYjIiB4bXA6Q3JlYXRvclRvb2w9IkFkb2JlIFBob3Rvc2hvcCBD&#10;QyAoV2luZG93cykiIHhtcE1NOkluc3RhbmNlSUQ9InhtcC5paWQ6NzdFQUY5RTVBMzgwMTFFNzhF&#10;OTA4QkRGQ0FEMUNCODEiIHhtcE1NOkRvY3VtZW50SUQ9InhtcC5kaWQ6NzdFQUY5RTZBMzgwMTFF&#10;NzhFOTA4QkRGQ0FEMUNCODEiPiA8eG1wTU06RGVyaXZlZEZyb20gc3RSZWY6aW5zdGFuY2VJRD0i&#10;eG1wLmlpZDo3N0VBRjlFM0EzODAxMUU3OEU5MDhCREZDQUQxQ0I4MSIgc3RSZWY6ZG9jdW1lbnRJ&#10;RD0ieG1wLmRpZDo3N0VBRjlFNEEzODAxMUU3OEU5MDhCREZDQUQxQ0I4MSIvPiA8L3JkZjpEZXNj&#10;cmlwdGlvbj4gPC9yZGY6UkRGPiA8L3g6eG1wbWV0YT4gPD94cGFja2V0IGVuZD0iciI/PoY3x4gA&#10;AALKUExURSMjJP///z8/P5+foFpaWyYmJ62trSwsLfz8/CQkJXZ2diUlJsnJydbW1/39/YSEhPT0&#10;9PPz8zExMjQ0NSgoKScnKDY2NzAwMSsrLH5+ftfX1/f39/n5+Xp6e+jo6Pv7+zc3OMzMzOrq6qqq&#10;q+/v8M7OzsPDw9ra2uPj4y4uL/7+/vj4+Do6O1NTVHx8fC0tLnV1djMzM/b29pmZmuvr6zU1Nu7u&#10;7l9fYGBgYfHx8e/v7ykpKpeXl7W1tbu7u/r6+unp6V9fX9PT09/f34uLi3BwcNXV1VJSU0RERUxM&#10;TUZGRzMzNOTk5OPj5JiYmSoqK+Li4rS0tGhoafLy8uHh4cjIyD8/QOnp6mlpat3d3nh4eGdnaIyM&#10;jYuLjLy8vK+vr4aGh0BAQUZGRpeXmJqam01NToiIiEJCQ/Dw8JSUldDQ0aenpz4+P11dXp6en2pq&#10;arq6utHR0ZaWllRUVUNDRIWFhu3t7V5eXpCQkMvLy6GhoUhISaOjo7CwsVdXWLm5ubKys3d3d0xM&#10;TLe3tzk5Omtra+Dg4FJSUtjY2MXFxaamp6urrJGRkZOTlEFBQsDAwNTU1GVlZU9PUGNjZKSkpFVV&#10;Vuzs7NbW1pKSk8LCwnNzdM/Pz42NjpycnNnZ2YCAgTw8PUVFRYGBglZWV2ZmZ6mpqX9/gHR0dW9v&#10;cGJiY6ysrU5OT76+v7GxsvX19cHBwVlZWktLTHJycj09Pjs7PMbGxrCwsKCgoZ2dncfHx7Ozs9DQ&#10;0HJyc4KCgqSkpVBQUaWlpomJiaKiop6enoSEhdvb235+f4qKiubm5n19fXl5eo6OjnFxcVhYWEpK&#10;S21tbt7e3oeHiDg4OUdHSGVlZqioqElJStzc3Ofn57e3uGFhYi8vMMTExZGRklFRUr29vtLS0pWV&#10;laqqqm5ub1hYWdzc3crKyjIyM4+Pj4ODg729vbi4uWxsbVxcXXD2LMQAAAajSURBVHja7JnlfxNp&#10;EMdnU9I2BHptSp1Sb2mvpYa0UIFShVLscHd3h8PdXe4Od4fjkAPO3d3d/f6HSzKz2d1kd9Ns87kP&#10;L+b7Ks/M8+zO79ndeeZ5AsAwDMMwDMMwDMMwDMMwDMMwDMMwDMMwDMMwDMMwDMMwDMMwDMMwDMMw&#10;DMMwDMMwDMMwDMMwDMPoYrbZbNEPfpgRtij/XazDrG9Lq7u2FpDOQ5K+HD/0VC765gcgx9SHBhWi&#10;u8QxZ/kBf5p1boM9J9l/WQ/j75mJ6j2r6KY5SnPU4Ib0Dc4wU1v2nVhjbqruVnlLsgQVgnctcPpf&#10;onaM2mDrSnSG9HO0TIKw5CntO2HXZo6fOXHYeKK3WsfdIegtk4uLztscrIwwdVpOk5R3e0TQ4i/8&#10;DGbTVHRSGT1eMS926ULxP42RDsNI3T2LZ78JBehLC5JsuYs7q4WYtte48pgsTeVCKb3TadgM6+Ex&#10;Op56zgWXdEH4KagR0uE1GnrIo9u6NugZ0lOynR+kFWT6QIPKLyivE9pf3goUU0F3bPfq4P7G0BsY&#10;aJFLFz641AjpUEh3ecc9e1SjPdkkme5pPx8htMqQcusGeqClMdcH0sMyh8/fOPjDLUtaCwFitx0d&#10;sVtSK8XoHjRR6aKZpAvloy3epVtWYbv1POUyM5IUTXCZbh6UhBbf3XJo9IiGK7Gy7367EenNcOz4&#10;XLX0t3+/6/dGykq35ZIie6GxOhPcpNtn4yOv0qHVADQcMMk7PY3GBCmzdPhcvGpyw/NWV7ZfP9ul&#10;vsSA9ErnyCveO35CWemwZOpNKaCttEBJ0oWFe71Kh6hX0ZLxtSz30Phz0iNIItOBGOVLB6ZR4t2a&#10;+y59pvay5cabdJP3RYOlLxo61oKadEG408WbdDjeFU3XXItYET3JEVKnErre3z09o/q3PX00k3yW&#10;jm/XxcZ0HYc3idtI7bnUln+pCulCbA9v0mFNGNoepfZn1N4nSyg0GYWq6eM4Lc2P+Sz9WRw4sRF1&#10;kWU59m2PNcs5KmVOg6f0OaQ9rp036dApAY1nna3EemytlMVzG00pGmFNX4h+n4ubNRRkmxd+XhPk&#10;req7Sw/TkdWuU8hKcSR94EmxJp6d70U65NEUfuVYw6bSQiLbSESVY0LRjG6W/tRokyRfILvf37l8&#10;6R/tLiyLUO0bdRT7XTZDbSr+nAJq0k3wcaw4p828SIe3aXldBpa1+PNX+XydR1uetoQfcOPhs/Rl&#10;Barle8a+WSrTfJPKrJd7Uo1z0aIhHbocoSoxpMSsLx0+pXopkrLJoOmeiThOZ0N5EoeN8Vn7vPYa&#10;RdLVgEiPzk9SFmpLucX97ZCkA8yg7C3cH6Mv3bxTcdGwOoUXC5ypOgq+w3EzfF/fwh99WEP85GEe&#10;nRclyPwVHi+GXDrkrxU/pBu60iGoQnbRhG5KZwundaSOALppPyMl3e9DV7VR1R4y2KPv45K3TyTo&#10;SgdofpW6Ls/Ukw6JvaSrPuPm+x4Tn074dTiwm9ENXPiKvMqlq65N7a7YGoZ5qhsu+jrOB2/SYUea&#10;OE01etLhRKp41dfdXc/hixOhHfpQHDnWD8c/2b/Eb00WVDO4g2m0ZteAd+lg3kYFSfBwq450OEUf&#10;3VIPT3N0nNYO+BZOjtVPJ1bWG5jQjqoc4GE6WgCNkQ6Q04dmcUC2jnTY5nRt8iytInHzUKFZdL2L&#10;V+3rv+O6RfiwVKrHltobBhXpkLtVPE7qpyP9IaerhYqnDEct1ojTRpVskR/PPfGdtzVZOsD6VEXy&#10;9FF6jaBWN7rKrN/ojM+Pyi14OhHhB+mQvbkJ0sXkIhSqxFK7iVLJHj9Kx1XsDfCHdLAsKDcuPTND&#10;3AkucvPkLhZLkhd91hd9Jv491fyROTxBc1NgQLq9DswwLB3GuKqOOfHSnt2y58hk0T7K4rN0m31Y&#10;wcG1c1cXXcoWDxas2SvOllJln1XnL+nQ+45h6TCp3jVvWbEplavXV7WbUiYrwFMM/BehOFoI7l9c&#10;X981VG4qBL9JByhKNiodIm/pnMgGjzbyQY8VdEmx+lM6hJcZlQ7WV0K1gqyeYCiX1ekJX6hx1mdY&#10;OkB8gUHp9jpffZe1YbXBKu5EerKW8IpjWuciTZAOtXOMSre/NBNj3WIsXzmsKeVr4oy3fhw1IGOQ&#10;NKfFQy6Pq1qnPWJ7oIMVqtE5XYHhOjuEEYGq+4xOzoGVXoKdHn9mF6b1kC++adgdBP4h2hZpspPf&#10;BR5wgtaZTOFmYBiGYRiGYRiGYRiGYRiGYRiGYf5//hNgACGo93H55ufhAAAAAElFTkSuQmCCUEsD&#10;BAoAAAAAAAAAIQDLtRw6QBkAAEAZAAAWAAAAZHJzL21lZGlhL2ltYWdlMTEuanBlZ//Y/+AAEEpG&#10;SUYAAQEBANwA3AAA/9sAQwACAQEBAQECAQEBAgICAgIEAwICAgIFBAQDBAYFBgYGBQYGBgcJCAYH&#10;CQcGBggLCAkKCgoKCgYICwwLCgwJCgoK/9sAQwECAgICAgIFAwMFCgcGBwoKCgoKCgoKCgoKCgoK&#10;CgoKCgoKCgoKCgoKCgoKCgoKCgoKCgoKCgoKCgoKCgoKCgoK/8AAEQgARQC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QA5YkVzfxL+Kfg&#10;b4P+FLrxl8QfE9rpmn2abp7q8mCqPYerHsoBJPAFWviB428PfDzwhqXjTxVqa2en6XZyXN1cSdI4&#10;0Usx9+B06mvxa/bT/bJ8d/tb/EebVtQvLiz8OWMzLoOjbiEjjBIE0gBw0zDq3boOOvxPGHF2F4bw&#10;iduapK/LH03b7JfifdcD8E4zjDHuCfLSjbmlbbyXdv8AA+p/j/8A8Fu2j1BtI/Z6+HsdxHGxH9ta&#10;4zKsnuluhDY75ZgexXvXqf8AwTu/bB+M/wC0d8J/Hnjb4j6hYtfaPfLHpq2dmsccKGINjHO7n+8S&#10;a/OX9nj9kz42ftO6y2mfCvws0lvbti81e8Yw2duf7rSYOW5+6oZsc4xzX6bfscfsXeIf2OfgN4s0&#10;bxR40tdWvNc23dwtrZtHHbMse3YrMxMg77iF+lfH8F5lxRnmbxxWIUvZa9LLbSy0b16n3fiBk3BP&#10;DmRywWDcXiLrdtytdN3eqWl9ND0PTP2h/GFsy/2rZWd3GPvbVMbH8RkD8q9E8D/E7w/47DW9gskN&#10;1Gu6S1mXkD1B6EZr59jjlmlWGJGZnbaqquST6CvQPG3xK+HP7GXwZuPiL8UtQVLiYfu7SHBnvJyP&#10;ktoh3I7noOWOAK/dK1GMrRivee1j+fqdXl1k9Fuz2pVDLytG045avmX9gP8A4KB2H7Xf9seGPFei&#10;Wui+JtNme5gsLVmaO4sS+FZWbq6Eqr9M5VgACQv0xk7dua46lGpRqOM1Zo6KdSnWp80XdElFFN3n&#10;sKk0AhiMbaTA25zXjnx1/bv/AGUf2Z/i54N+B/xy+NGm+H/FXj66W38K6PcQzSPdsziNWZo42WBG&#10;kOxXlZFZsgEkED2ASLIOtHLKMU2mk9vP0JjUjKTSe2/kTUU0ls7Vp1BQUUm75sUuaACiiigD4L/4&#10;La/Gq88NfC3Q/g5pGoSRv4mvHnv1jON1rb7Tsb2aV4z77D1HFfn7+zj8Fdc/aG+NOg/CbRWeP+1r&#10;3F5dRpn7NbqN80vpwgOM9W2jqa+lP+C2k9w/7Seh2rs3kxeGYzGvYE3Euf5Cq/8AwRXtLOf9qPVL&#10;qRF86HwvJ5Zbtm4hB/Sv5xz2n/bnH0cNXfuKSVvJK7Xzdz+puGan+rPhXPG4dfvJRk7+bdk36afc&#10;fpp8HfhB4H+CPgPT/h34C0WGzstPtxHGsa8t6ux7sxyxY8kk1qfE4A/D7Vjj/lxet4cdqy/FmmnV&#10;vDt9pXktJ51qy+Wr7S3HTODjPTODiv6FwOHpYWMadNJRjZJLRJLZI/l7GV62KqSq1ZOUpXbb1bb3&#10;bZ886j8Rvhv+zh8Prr49fF688u2tz5eg6avM1/c/3Yl7n36LgsSNua/NX9pz9p34kftVfEaXx546&#10;utkMe6PR9IhkJg06Hj5E6ZJwCzkZY+gAA6T9qP8AbI/Ye8d/GzUNN/bW/bk1LwXrHh+RrO38Baf8&#10;I/EG3R4QR+6Rrm1iOTgEv5Z8zhs42gN8B/te/wDBuf4WlW78UftReMvEjfxW994X1i3hP4QWcb/+&#10;P19hg6fsY+15JSk+ybSXkz5bFVvbS9mpKKXdrX1/yOR/Zn+MmofAP45+GvipYXUkcemalGdQWM8y&#10;2jHbOmO+Yywx6474NfuVa3UN1arc20qyRyKGjkVshgehFfl/4S/4K9/8G5ngQxy+HdR0vzI8GOa6&#10;+F+q3LqR0O+e1Y5985r9JPhv468L/E74daH8R/AV202h69o9tqOjzNbtCXtZolkibY4DJlGU7SAR&#10;nBArz83lUq1IylTcel2rXO7LY06dOXLNS9Hex5r8cv27/gb8Cvixof7Psn9seKviR4jjM2k+AfBu&#10;m/bdSNuOtzOCyRWkAz/rZ5I064JwcN0D9uL4YP8AGHTfgN8WvCfij4b+LteVj4b03xtYwx2+tMv3&#10;orS9tZp7SeYDkwLN5uOdhAJr8y/+Davx1q37V/7e/wC1J+2H8SZJLjxNff2fHC1zIWe1t7y6u28h&#10;d3IWNLG3iA7LGBX6Sft2fsO2H7bll8N7S5+JV14Xf4d/E7TPGENxZ6cLh7trQv8A6Ny6eVv3/wCs&#10;+bGPumuXE4elh6qptvRJt+bV9uxtRrYitR54230Xkn37nzb+2h8cP+CU3jL9tf4S6J+2v+zr4yh+&#10;KFr4ihs/hjqGseHby2hupPtqpE2YZhHPbrcsrr5qsoJzj5mB9+/bI/4Ke/s9/sGRyat+0b4S8c6b&#10;oq30NlB4msfCj3Gn3NxJD5qxxyq3zMFDg8DBRh2r8/8A/gvtuH/BXr9jfH/Qesf/AE921elf8HZC&#10;gf8ABOjwyWH/ADVCx/8ASK9rpjhqdaVKMm7ST0vt6djlliq0I1HG14tdN9FufW3if/gpr8DtF+HW&#10;pfF/wl4J8ZeLvDPh/wAL2niDxZrXhvS4Gh0GzuLZbpFn8+eIvOIHWV7eASyxoys6qHXPp0v7T/wD&#10;sf2ebf8Aan1X4m6bp/w/uvD8OtR+JtQmMEH2KVFeOQ7wGBYMoCY3liFxuOK8N/Yd/ZE+GGv/APBI&#10;/wAF/syeII7pNH8efCmBfE95YzCO7uZdTsxJcz+YQ37wmU4JDABVGNqgV+ef/BxVZ2/wl039lX/g&#10;l98OrzULP4dx/Z0uluLjdJdpDLb2Ft5jgKGaNGnY4ABaUHAwKxp4WjXr+yi2mm9fJLV+p01MRWp0&#10;fatJ6LTzb/Kx+mXhz/go34R8Y/CqP4/+EP2a/i9qHw9mh+0Wvi638JxYuLXtdR6ebgajJCV+cOtq&#10;cr8wBFewfC342/Cf41/DHT/jX8J/H2m654V1SxN1Y65Z3AMDxDO4sTjYVIIZWAZCrBgCCK3ND0bS&#10;9A0e10HRrKG1sbO3jt7O2hULHDEihURQOgAAAHYV+Sf/AAVK+C3ir/gkZ/wRr+Inwi+Ffxb1DWv+&#10;FrfF6Y3WpNYi0bTbHUd009pEqyPwY7XyWbI3LNIdq8VnRw9PEVlTWjckl10e9/NF1K1SnT55apJt&#10;9LNbfeff2hf8FFvg3498M+IvHvwP8F+NviJ4V8K3k1rrXirwXoKXFi0sOfOW1Msscmo7MHc1oky5&#10;4BJ4rvP2bP2pvgN+158L7P40/s7/ABGsfE3h+8Yp9qs9yyQSjG6GaJwJIZVyMxuqsMg4wQT8b/8A&#10;BMTxD/wUF+Gn/BPf4Q+DvhP+xl8K7zw7H4GsbjTb6++M11Zz3azp57TywLosixSSPIzsokcBnPzH&#10;vi/8Ebv+CbH7cX7C/wC1T8Xvib8Zr3wbp/gH4lNPqMPhXwz4imvRYagb0yw4320K7UhlmjLgAsNm&#10;V4GNK2Do04zXMk4vTVO+tnp0ZnTxVaUoPlumtdGraXXqWP8AguZ8J51uPCHxhsLbdGvnaVqUn1Pm&#10;wf8AtfP4V8ufsA/tAW37Of7TGh+MdYlWHSb7dp2sSNwI7eTAEufRHEbH/ZVq/Xn9qP4DeHf2jvgx&#10;rHwo8QIsa31vm1utu5raZfmilHI5VwDjPIyOhNfh/wDFb4XeMfgv8QNS+G/j7SZLXUtLuDHMpU7Z&#10;V/hkjJA3Iw5Vh1B/Cv5r4+y3FZJxBTzeivdbUr9E1ZNP1SP6t8L82y/iLhStw/in71pJLq07tNea&#10;bfpofv5pGrW2s6dHqdmyyRzRh0ZW3KVIyDkdRVwIQc5r8lP2If8Agqt4x/Z30e1+GfxY0m417wvb&#10;4is7qGQG8sowMBAGIWWMY4UlSozgkALX2z4b/wCCrH7FuvWf2l/i3HYsq5kt7zTbmNl9v9Xgn6E1&#10;+mZHxxkuZYWM5VYwlbWMmk0/K9ro/IOIvDziLI8bKn7CU4X92UU2mum12n5Mrf8ABRD/AIJWfsq/&#10;8FKPAzaP8Z/CC2Pia1tfK0Hx1pMKpqemfNuCbiMTQ5zmGTK/MxXaxDj+dL/gpJ/wSF/ar/4JpeLX&#10;/wCFj+Hzr3ge8unTQ/H2iwM1ncLu+RJxybScgj925wTu2NIATX76fHb/AILN/s++EtDmg+D8V54q&#10;1Rlxar9lktbdG/vPJKobA9FQk9OM5r5f+Hf/AAVX8fa1rmveEv2rfCOm+PPAPirdDq3h+40+Nltr&#10;dwVeONGG2SPacGOTJOM7gSSfcwnitk+T46nh3V54ydnbVLzv0PKfhFxJm+X1MV7FwcVdKWjfona9&#10;vM/Cn4JfCjxN8ePjD4V+Cvg2Hfq3irxBaaTp/wApIEs8qxhiPQbsn2Br+y74eeC9G+HngDQ/h74e&#10;gaPT9B0m306xjbqsMESxIP8AvlRXwP8AsDf8EU/2D/hn+1hp/wDwUd/Zv1q+uvDt5pNxL4R8G6la&#10;mS30W+lzFJcQyyHzMKnmoscisUZ2YPwoH6LEDGMV9rnGdUc25J0XeNrp972Z+fZblNbLXUp1tJXs&#10;12sz8vf2bv2NPjD/AMEhv+Cj3xM+MfhP4Y+IPGHwF+MEfnSXXgnRZNS1HwxffaHnjjm0+3DXEsCG&#10;W4jWSCOTCvHlQQRX6JfD34saB8Tl+1+FfDniaG3VctceIPCd9pG09l8u/ihlbPqqMoxyQcCsPxf8&#10;etQ8OeKNY8M23gxbptLmtooZHurhPPaZrNSfltmXC/axkI0jjaMqocER6/8AHPWdC1xdFPgu3kku&#10;PLFmy6lOwlPlo0p+S1YgIW27eXOASihsjz61SpiJKc1rZK997LS67ndRo08PeMHpdu3a+9n2Pzt/&#10;4Lb/ALOv7QvxX/4Kl/so/EP4XfA3xh4k0Hw3rllJ4g1rw/4bury00xV1iCRmuJoo2SEBAWJcjCgn&#10;oCa9A/4Oavgb8avj1+wT4f8ACHwM+EHibxpq8PxIsrqbS/Cug3GoXEcC2l2plaOBGYICygsRgFgO&#10;4r7S8WftE2Xh6a4stO0KO6uLe8WFt11MI3XyJpJXUxQSPiN4Wjb5AFJDMVFaEHxcuvtGntqnhLy7&#10;XUtQltLZbO8N1dRmOOcuZIY4zj5odvys4+Y5IxhtY4qtGUGkvc289b6kSwtKpGSv8W/lpYy/2MdB&#10;1/wp+x78KfDXiTRrrT9S034b6Jbahp99btDPbTR2EKvFJGwDI6sCpUgEEEGvl3/gu1/wTA8df8FC&#10;fg74Z8cfs/3tna/FD4Z6k994VW8uFhj1CGVozNamRvljfdDFJGzfLuQqSocsPro/Fq9n0nT9Y03w&#10;9b+XdaDb6reJfap5DRRyj5Ui/dnzXB3bgdmPk7uAKOn/AB2vZktY9U8Ix2sl5Ha/Zyt9IY/MuJ2i&#10;jiYyQIykhHbOwg7cDJIzjTrVqeI9pHRp3+/dehrKjCVH2fSyX3fqcb+z5+2bcfEjwjpel/FH4B/E&#10;zwf46W3ih8QeHbz4a6tJawX20CRYdRjt3spoN+dswn2lcFitUf8Agph+xFp//BRf9irxN+zjqVwu&#10;j6tqEcOoeG9QvAG/s/VIG8yEybNw2n5onK7vklcrk4rstb/aC8S+F5jBqnw9tWm/s1rvy7XWJ3DD&#10;/ScKHNoEzi3ZiGYNtyUVyNp9C8Japea54ft9X1OyjtbibcTbxySMqYYgcyRxt0x1QYzjnqZ9pKjW&#10;VSCs07rXZ3K9nGpTdOTvdWZ8b/8ABMD4v/Gv9m39mbwr+x/+2l+z9460Hxh4BsV0ax1rw74N1DXt&#10;H1vT4eLa4jvNOhnjibytqskxjbK7sDcVX7O0nVLrVrb7VPo91Z7m+WO62ByuOuFZsfQ4PqBVx4Ey&#10;u5KkQ7Btx96s61T21Rzas27vtd9iqNP2NNRve2n+RGys/wArCvCf2wv2EPhT+1x4d2a9C2m+ILWP&#10;Gl+ILONfOi5z5bg/6yInqh6ZJUqTmveqjKsXy/3a8/MMuwuZYWVDEQUoy3T2PSy/MsblOKjiMNUc&#10;Jxd01v8A8N69D8U/j5/wTb/al+BOo3Dy+BLjxFo6TMIdU8PwtcZTqGeJQZI+OuVKg/xHqfELzw/r&#10;umzNb6nod5byK2DHNbOrA/Qiv6G3t0lh2MKz5/COgXY/0rSrdm/vNCuf5V+UY/wlwVas54apKCfR&#10;pO3o7pn7VlvjjmuHw6hi6EajX2k2m/NqzX3WPwT8C/BH4w/EzUo9H8BfDPXNWmkYD/Q9NkZEz3Z8&#10;bUX/AGmIHvX2t+yF/wAEbdcu9XtfGn7UMkcNrDIJI/DNnMHM2OgnlXgLn+BCSf745Ffo5Z6RZWUW&#10;yK2hH+7GB/KrabwdoSvSyPwxyvLayrV5upJbJqy+a1v955PEfjHnmd4eWHoQjSi1ZuLblbyfT5Iz&#10;/D3h7SfCumW+iaFYx2tnZwrDb2tvGEjijUYVVUDAAAwAK1Nuz5gv/wBanjp0prcHcDX6bGnGMVGK&#10;sj8hlKVSXNLVnC6v8QPCd74i1DwZd+ELjULi3vo7dofJt2W5maGOYBd8g6RlW3OFH7sgE4XNPQPG&#10;nw08Ua/feFLfwdD9qt7dGvI5rW1J2pFFIqsiuWwolVQxULkMFJxk6ni/xF8MNGfUNK8UNHDultbq&#10;+by3XMjyxQRS7153IwhywOYxsY4BBp2h33w7i1aHTtE0qG3kkZre3mjtdis3kLmIN6+VAvHTEQ64&#10;FdX2dmY/a3M3R/jH8O9Ui0to9Ikt1vLPzdO3R27KFdlXywY5GCsQSSueiNnpg0bX47fCqwh0/wAQ&#10;DQXtP7YhFxDIq2nmMqIq5IjlLOVSTlUDMqq2QAOdISfC/StM8lfCl1Ja26q8PmafLMpjhYyK8ZbO&#10;VQw7gF5BCED5lzVtPE/wQsrKGxsbeOaOK4ktraEwySeW1vNEu1fM4RQ5iZOQpG0rnIyR5ezJ97uj&#10;Qg8eeD9WvdPtbrwrN532o21jC0NtM0M2xSU/dyP5TCMsxB2kJG+egBzbj4v/AAz8L63ceD7Twx5c&#10;1vdiKaOzWzSNZF+ZSwMqmMZztLhdxVtucGrmm+I/g74X/suOwtFtW1LUJY9P3Wsu4TxOLQg7hlNu&#10;4RjOAq4Awo4q6t4u+DGqW/8Ab0tn9oVYZbuO+tYXWTGwyuyspDcpGWzwCB3zgu3k7BzabovTfEjw&#10;5f39x4Zk8F3lxdeeIFsZIbYNcYWR9yq8o/dgI5DNhTn5SxyKh/4XN8NfD3hWz1qysJLXTbhm+zqs&#10;cFtHHiSNSzGR0SMZmBySO/fALZR8IJdVutPm0GQ3cNxCt83kylrJ5m+Q7gf3fmNI24ofmJctn5jW&#10;h4MsfhX4utofFXhXSbWSOa3hmhdbdkCKyqVwhAEZxGgIAB/dqG5UYXu9UwXN3RXX43aP/Ya+Jk8O&#10;aounyXCQR3Uv2eNTKzKhTDzDBViQScL8pwTxnY8P+PtP17Xrrw/Dp91b3Fmqsy3TRL5ikA7kAcsy&#10;5YDfjaTkAkimn4W+BFOYvDsK/KgXyWaPy9gQArtI2HEcYJXBIRQchQBe0vwf4e0XUJNU0zS1juJF&#10;KNJ5jMcEgtjJONxAZsY3MMtk81P7voio+06mxRRRUmgUUUUAFFFFABRRRQBzOp/DzwTe6m2uXnh6&#10;GS8upo55rpvvuUaHapPUoDHGdv3cr05NO0j4eeE/DEtpNpNhJGlmv+iw/aHZIiIygYAk87Mrn0Jo&#10;oqvsishs/wANvDlzA9tLJfeW25fLXUJQqodwZFG75VIkbOOfu8/KuKLfDPwP9pGrWmkTWs8VtcIs&#10;lreSJ8jSiR1wDggsxPIOOMdBgooUpdxcsexHN8F/h2LL+xzo032e1hmjtYVvpVWBZVzJsw2VLHkk&#10;HORkYNaVv4J8IpoV1pcGhxx2t9ayQ3EMbEZj27CoPVRtOOMYooo5pdyuWPYdefD3wvJrFxrxs5Fu&#10;Ly6hkvPLuHVbho2Xy94BwwUrkDpyexOXeGfC/hzwfbzx+H9KW3VsCRVkYhvLURKcEnHygZx1OSck&#10;k0UUXdiftHRUUUVJR//ZUEsDBBQABgAIAAAAIQB1puzV4QAAAAwBAAAPAAAAZHJzL2Rvd25yZXYu&#10;eG1sTI/BTsMwDIbvSLxDZCRuLM0KYy1Np2kCTtMkNiTEzWu9tlqTVE3Wdm+POcHRn3/9/pytJtOK&#10;gXrfOKtBzSIQZAtXNrbS8Hl4e1iC8AFtia2zpOFKHlb57U2GaelG+0HDPlSCS6xPUUMdQpdK6Yua&#10;DPqZ68jy7uR6g4HHvpJljyOXm1bOo2ghDTaWL9TY0aam4ry/GA3vI47rWL0O2/Npc/0+PO2+toq0&#10;vr+b1i8gAk3hLwy/+qwOOTsd3cWWXrQa4kfFSeZqnjyD4ESiFoyOjOJomYDMM/n/ifwHAAD//wMA&#10;UEsDBBQABgAIAAAAIQBn6W0jCwEAAFIGAAAZAAAAZHJzL19yZWxzL2Uyb0RvYy54bWwucmVsc7zV&#10;zWoDIRAH8Huh7yBzj66bZJOUuLmEQq4lfQDZnd21XT9QW5q3r1AoDST25lHF//zQQfeHLz2TT/RB&#10;WSOA0woIms72yowCXs/Piy2QEKXp5WwNCrhggEP7+LB/wVnGtClMygWSUkwQMMXonhgL3YRaBmod&#10;mrQyWK9lTEM/Mie7dzkiq6uqYf5vBrRXmeTUC/CnPtU/X1yq/H+2HQbV4dF2HxpNvFGCKZ1qp0Dp&#10;R4wCNPZK/kxuqTMjsNuGZRnDMmfYlDFscoa6jKHOGXgZA6dRDcO9hmjKIBr65vBuV/JSR8GzjHWZ&#10;s1hnmyI9WyVeCV7lFKsyiFX2OnZlELtfBLv6CdpvAAAA//8DAFBLAQItABQABgAIAAAAIQDqpqai&#10;IAEAAHsCAAATAAAAAAAAAAAAAAAAAAAAAABbQ29udGVudF9UeXBlc10ueG1sUEsBAi0AFAAGAAgA&#10;AAAhADj9If/WAAAAlAEAAAsAAAAAAAAAAAAAAAAAUQEAAF9yZWxzLy5yZWxzUEsBAi0AFAAGAAgA&#10;AAAhAC4CBbUFBwAAWi0AAA4AAAAAAAAAAAAAAAAAUAIAAGRycy9lMm9Eb2MueG1sUEsBAi0ACgAA&#10;AAAAAAAhAOdtKBuQKAAAkCgAABUAAAAAAAAAAAAAAAAAgQkAAGRycy9tZWRpYS9pbWFnZTEudGlm&#10;ZlBLAQItAAoAAAAAAAAAIQA0myjmxAUAAMQFAAAUAAAAAAAAAAAAAAAAAEQyAABkcnMvbWVkaWEv&#10;aW1hZ2UyLnBuZ1BLAQItAAoAAAAAAAAAIQCuENkYOhMAADoTAAAUAAAAAAAAAAAAAAAAADo4AABk&#10;cnMvbWVkaWEvaW1hZ2UzLnBuZ1BLAQItAAoAAAAAAAAAIQCXhWCs8Q8AAPEPAAAVAAAAAAAAAAAA&#10;AAAAAKZLAABkcnMvbWVkaWEvaW1hZ2U0LmpwZWdQSwECLQAKAAAAAAAAACEAwlqUjVYUAABWFAAA&#10;FAAAAAAAAAAAAAAAAADKWwAAZHJzL21lZGlhL2ltYWdlNS5wbmdQSwECLQAKAAAAAAAAACEAYUvX&#10;ZW8QAABvEAAAFQAAAAAAAAAAAAAAAABScAAAZHJzL21lZGlhL2ltYWdlNi5qcGVnUEsBAi0ACgAA&#10;AAAAAAAhAAjyviB4CAAAeAgAABQAAAAAAAAAAAAAAAAA9IAAAGRycy9tZWRpYS9pbWFnZTcucG5n&#10;UEsBAi0ACgAAAAAAAAAhABgrndaKEwAAihMAABQAAAAAAAAAAAAAAAAAnokAAGRycy9tZWRpYS9p&#10;bWFnZTgucG5nUEsBAi0ACgAAAAAAAAAhAI7bJeMKFAAAChQAABUAAAAAAAAAAAAAAAAAWp0AAGRy&#10;cy9tZWRpYS9pbWFnZTkuanBlZ1BLAQItAAoAAAAAAAAAIQAGIgH1BA0AAAQNAAAVAAAAAAAAAAAA&#10;AAAAAJexAABkcnMvbWVkaWEvaW1hZ2UxMC5wbmdQSwECLQAKAAAAAAAAACEAy7UcOkAZAABAGQAA&#10;FgAAAAAAAAAAAAAAAADOvgAAZHJzL21lZGlhL2ltYWdlMTEuanBlZ1BLAQItABQABgAIAAAAIQB1&#10;puzV4QAAAAwBAAAPAAAAAAAAAAAAAAAAAELYAABkcnMvZG93bnJldi54bWxQSwECLQAUAAYACAAA&#10;ACEAZ+ltIwsBAABSBgAAGQAAAAAAAAAAAAAAAABQ2QAAZHJzL19yZWxzL2Uyb0RvYy54bWwucmVs&#10;c1BLBQYAAAAAEAAQABcEAACS2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9" type="#_x0000_t75" style="position:absolute;left:39901;width:15290;height:3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oq0xAAAANoAAAAPAAAAZHJzL2Rvd25yZXYueG1sRI9Pa8JA&#10;FMTvQr/D8grezKZBrURXKQWxHhrw7/mZfU3SZt/G7Nak375bEHocZuY3zGLVm1rcqHWVZQVPUQyC&#10;OLe64kLB8bAezUA4j6yxtkwKfsjBavkwWGCqbcc7uu19IQKEXYoKSu+bVEqXl2TQRbYhDt6HbQ36&#10;INtC6ha7ADe1TOJ4Kg1WHBZKbOi1pPxr/20UTM6b43PyafmaNNm4e79k2+xESg0f+5c5CE+9/w/f&#10;229awRj+roQbIJe/AAAA//8DAFBLAQItABQABgAIAAAAIQDb4fbL7gAAAIUBAAATAAAAAAAAAAAA&#10;AAAAAAAAAABbQ29udGVudF9UeXBlc10ueG1sUEsBAi0AFAAGAAgAAAAhAFr0LFu/AAAAFQEAAAsA&#10;AAAAAAAAAAAAAAAAHwEAAF9yZWxzLy5yZWxzUEsBAi0AFAAGAAgAAAAhAMGeirTEAAAA2gAAAA8A&#10;AAAAAAAAAAAAAAAABwIAAGRycy9kb3ducmV2LnhtbFBLBQYAAAAAAwADALcAAAD4AgAAAAA=&#10;">
                  <v:imagedata r:id="rId20" o:title=""/>
                </v:shape>
                <v:shape id="Textfeld 6" o:spid="_x0000_s1030" type="#_x0000_t202" style="position:absolute;left:6531;top:356;width:1908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09613D95" w14:textId="77777777" w:rsidR="00F72F4A" w:rsidRPr="00881142" w:rsidRDefault="00F72F4A" w:rsidP="00F72F4A">
                        <w:pPr>
                          <w:spacing w:line="240" w:lineRule="auto"/>
                          <w:rPr>
                            <w:rFonts w:ascii="Arial" w:hAnsi="Arial" w:cs="Arial"/>
                            <w:sz w:val="12"/>
                            <w:szCs w:val="12"/>
                            <w:lang w:val="en-US"/>
                          </w:rPr>
                        </w:pPr>
                        <w:r w:rsidRPr="00881142">
                          <w:rPr>
                            <w:rFonts w:ascii="Arial" w:hAnsi="Arial" w:cs="Arial"/>
                            <w:sz w:val="12"/>
                            <w:szCs w:val="12"/>
                            <w:lang w:val="en-US"/>
                          </w:rPr>
                          <w:t>This project has received funding from the European Union’s H2020 Coordination Support Action under Grant Agreement No.785047.</w:t>
                        </w:r>
                      </w:p>
                      <w:p w14:paraId="728425E3" w14:textId="77777777" w:rsidR="00F72F4A" w:rsidRPr="00881142" w:rsidRDefault="00F72F4A" w:rsidP="00F72F4A">
                        <w:pPr>
                          <w:spacing w:line="240" w:lineRule="auto"/>
                          <w:rPr>
                            <w:rFonts w:ascii="Arial" w:hAnsi="Arial" w:cs="Arial"/>
                            <w:sz w:val="12"/>
                            <w:szCs w:val="12"/>
                            <w:lang w:val="en-US"/>
                          </w:rPr>
                        </w:pPr>
                      </w:p>
                    </w:txbxContent>
                  </v:textbox>
                </v:shape>
                <v:shape id="Grafik 8" o:spid="_x0000_s1031" type="#_x0000_t75" style="position:absolute;left:1187;top:475;width:4483;height:29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ZjVvwAAANoAAAAPAAAAZHJzL2Rvd25yZXYueG1sRE+7bsIw&#10;FN2R+AfrIrGBU4aqChhUUagqFsRjYbvEt3HAvjaxC+nf46FSx6Pzni06Z8Wd2th4VvAyLkAQV143&#10;XCs4HtajNxAxIWu0nknBL0VYzPu9GZbaP3hH932qRQ7hWKICk1IopYyVIYdx7ANx5r596zBl2NZS&#10;t/jI4c7KSVG8SocN5waDgZaGquv+xyk4kw5ba8+368WvNoHN4XN7+lBqOOjepyASdelf/Of+0gry&#10;1nwl3wA5fwIAAP//AwBQSwECLQAUAAYACAAAACEA2+H2y+4AAACFAQAAEwAAAAAAAAAAAAAAAAAA&#10;AAAAW0NvbnRlbnRfVHlwZXNdLnhtbFBLAQItABQABgAIAAAAIQBa9CxbvwAAABUBAAALAAAAAAAA&#10;AAAAAAAAAB8BAABfcmVscy8ucmVsc1BLAQItABQABgAIAAAAIQCc8ZjVvwAAANoAAAAPAAAAAAAA&#10;AAAAAAAAAAcCAABkcnMvZG93bnJldi54bWxQSwUGAAAAAAMAAwC3AAAA8wIAAAAA&#10;">
                  <v:imagedata r:id="rId21" o:title=""/>
                </v:shape>
                <v:group id="Grupo 10" o:spid="_x0000_s1032" style="position:absolute;left:593;top:7481;width:55181;height:3899" coordsize="55180,3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Picture 2" o:spid="_x0000_s1033" type="#_x0000_t75" style="position:absolute;left:25769;top:712;width:3969;height:2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/6nxQAAANsAAAAPAAAAZHJzL2Rvd25yZXYueG1sRI/dasJA&#10;FITvC77DcoTelLpRRGx0lWiNbREK9ef+kD0mwezZkF1jfPuuUOjlMDPfMPNlZyrRUuNKywqGgwgE&#10;cWZ1ybmC4yF9nYJwHlljZZkU3MnBctF7mmOs7Y1/qN37XAQIuxgVFN7XsZQuK8igG9iaOHhn2xj0&#10;QTa51A3eAtxUchRFE2mw5LBQYE3rgrLL/moUfLzcv7ecvL1vxite71ySfh30SannfpfMQHjq/H/4&#10;r/2pFYyG8PgSfoBc/AIAAP//AwBQSwECLQAUAAYACAAAACEA2+H2y+4AAACFAQAAEwAAAAAAAAAA&#10;AAAAAAAAAAAAW0NvbnRlbnRfVHlwZXNdLnhtbFBLAQItABQABgAIAAAAIQBa9CxbvwAAABUBAAAL&#10;AAAAAAAAAAAAAAAAAB8BAABfcmVscy8ucmVsc1BLAQItABQABgAIAAAAIQCk+/6nxQAAANsAAAAP&#10;AAAAAAAAAAAAAAAAAAcCAABkcnMvZG93bnJldi54bWxQSwUGAAAAAAMAAwC3AAAA+QIAAAAA&#10;">
                    <v:imagedata r:id="rId22" o:title=""/>
                  </v:shape>
                  <v:shape id="Picture 4" o:spid="_x0000_s1034" type="#_x0000_t75" style="position:absolute;left:31825;top:356;width:3404;height:2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LzwQAAANsAAAAPAAAAZHJzL2Rvd25yZXYueG1sRI/RisIw&#10;FETfF/yHcAXf1lSFZalGKaLggyDWfsCluW2KzU1poq1/b4SFfRxm5gyz2Y22FU/qfeNYwWKegCAu&#10;nW64VlDcjt+/IHxA1tg6JgUv8rDbTr42mGo38JWeeahFhLBPUYEJoUul9KUhi37uOuLoVa63GKLs&#10;a6l7HCLctnKZJD/SYsNxwWBHe0PlPX9YBfomzYn22ZDUh/xanKsqG4uLUrPpmK1BBBrDf/ivfdIK&#10;liv4fIk/QG7fAAAA//8DAFBLAQItABQABgAIAAAAIQDb4fbL7gAAAIUBAAATAAAAAAAAAAAAAAAA&#10;AAAAAABbQ29udGVudF9UeXBlc10ueG1sUEsBAi0AFAAGAAgAAAAhAFr0LFu/AAAAFQEAAAsAAAAA&#10;AAAAAAAAAAAAHwEAAF9yZWxzLy5yZWxzUEsBAi0AFAAGAAgAAAAhAGaXUvPBAAAA2wAAAA8AAAAA&#10;AAAAAAAAAAAABwIAAGRycy9kb3ducmV2LnhtbFBLBQYAAAAAAwADALcAAAD1AgAAAAA=&#10;">
                    <v:imagedata r:id="rId23" o:title=""/>
                  </v:shape>
                  <v:shape id="Picture 5" o:spid="_x0000_s1035" type="#_x0000_t75" style="position:absolute;left:12350;top:950;width:643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js4vgAAANsAAAAPAAAAZHJzL2Rvd25yZXYueG1sRI/NCsIw&#10;EITvgu8QVvAimlpEtJoWEQTx5g94XZq1LTab0kStb28EweMwM98w66wztXhS6yrLCqaTCARxbnXF&#10;hYLLeTdegHAeWWNtmRS8yUGW9ntrTLR98ZGeJ1+IAGGXoILS+yaR0uUlGXQT2xAH72Zbgz7ItpC6&#10;xVeAm1rGUTSXBisOCyU2tC0pv58eRsH1OD3EVG1GxdI17A71SNrzQ6nhoNusQHjq/D/8a++1gngG&#10;3y/hB8j0AwAA//8DAFBLAQItABQABgAIAAAAIQDb4fbL7gAAAIUBAAATAAAAAAAAAAAAAAAAAAAA&#10;AABbQ29udGVudF9UeXBlc10ueG1sUEsBAi0AFAAGAAgAAAAhAFr0LFu/AAAAFQEAAAsAAAAAAAAA&#10;AAAAAAAAHwEAAF9yZWxzLy5yZWxzUEsBAi0AFAAGAAgAAAAhAG9qOzi+AAAA2wAAAA8AAAAAAAAA&#10;AAAAAAAABwIAAGRycy9kb3ducmV2LnhtbFBLBQYAAAAAAwADALcAAADyAgAAAAA=&#10;">
                    <v:imagedata r:id="rId24" o:title=""/>
                  </v:shape>
                  <v:shape id="Picture 7" o:spid="_x0000_s1036" type="#_x0000_t75" style="position:absolute;left:37169;top:712;width:5918;height:1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ZsWwAAAANsAAAAPAAAAZHJzL2Rvd25yZXYueG1sRI9Pa8JA&#10;EMXvBb/DMoK3utGDlNRVRBDEk6Y99Dhmp0k0Oxt2xyR++26h0OPj/fnx1tvRtaqnEBvPBhbzDBRx&#10;6W3DlYHPj8PrG6goyBZbz2TgSRG2m8nLGnPrB75QX0il0gjHHA3UIl2udSxrchjnviNO3rcPDiXJ&#10;UGkbcEjjrtXLLFtphw0nQo0d7Wsq78XDJchd669zWdwG6UN1KvAqkl2NmU3H3TsooVH+w3/tozWw&#10;XMHvl/QD9OYHAAD//wMAUEsBAi0AFAAGAAgAAAAhANvh9svuAAAAhQEAABMAAAAAAAAAAAAAAAAA&#10;AAAAAFtDb250ZW50X1R5cGVzXS54bWxQSwECLQAUAAYACAAAACEAWvQsW78AAAAVAQAACwAAAAAA&#10;AAAAAAAAAAAfAQAAX3JlbHMvLnJlbHNQSwECLQAUAAYACAAAACEApvmbFsAAAADbAAAADwAAAAAA&#10;AAAAAAAAAAAHAgAAZHJzL2Rvd25yZXYueG1sUEsFBgAAAAADAAMAtwAAAPQCAAAAAA==&#10;">
                    <v:imagedata r:id="rId25" o:title=""/>
                  </v:shape>
                  <v:shape id="Picture 8" o:spid="_x0000_s1037" type="#_x0000_t75" style="position:absolute;left:6887;top:712;width:4344;height:1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2+wgAAANsAAAAPAAAAZHJzL2Rvd25yZXYueG1sRI/NagIx&#10;FIX3Qt8h3EJ3TkYXVkajSKFi3VVn4+6SXCejk5thEp1pn94UCi4P5+fjLNeDa8SdulB7VjDJchDE&#10;2puaKwXl8XM8BxEissHGMyn4oQDr1ctoiYXxPX/T/RArkUY4FKjAxtgWUgZtyWHIfEucvLPvHMYk&#10;u0qaDvs07ho5zfOZdFhzIlhs6cOSvh5uLnGN1JPd6aj3od9efp0tZ1+yVOrtddgsQEQa4jP8394Z&#10;BdN3+PuSfoBcPQAAAP//AwBQSwECLQAUAAYACAAAACEA2+H2y+4AAACFAQAAEwAAAAAAAAAAAAAA&#10;AAAAAAAAW0NvbnRlbnRfVHlwZXNdLnhtbFBLAQItABQABgAIAAAAIQBa9CxbvwAAABUBAAALAAAA&#10;AAAAAAAAAAAAAB8BAABfcmVscy8ucmVsc1BLAQItABQABgAIAAAAIQAHtX2+wgAAANsAAAAPAAAA&#10;AAAAAAAAAAAAAAcCAABkcnMvZG93bnJldi54bWxQSwUGAAAAAAMAAwC3AAAA9gIAAAAA&#10;">
                    <v:imagedata r:id="rId26" o:title=""/>
                  </v:shape>
                  <v:shape id="Picture 13" o:spid="_x0000_s1038" type="#_x0000_t75" style="position:absolute;left:44769;top:712;width:4553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iLtxQAAANsAAAAPAAAAZHJzL2Rvd25yZXYueG1sRI/dasJA&#10;FITvhb7Dcgq9KbpJBWmjqxShUtRC/XmAQ/Y0Cc2eDbunGvv0XaHg5TAz3zCzRe9adaIQG88G8lEG&#10;irj0tuHKwPHwNnwGFQXZYuuZDFwowmJ+N5hhYf2Zd3TaS6UShGOBBmqRrtA6ljU5jCPfESfvyweH&#10;kmSotA14TnDX6qcsm2iHDaeFGjta1lR+73+cgeXqcyurx03+sRtL2Lz8YkbbtTEP9/3rFJRQL7fw&#10;f/vdGhjncP2SfoCe/wEAAP//AwBQSwECLQAUAAYACAAAACEA2+H2y+4AAACFAQAAEwAAAAAAAAAA&#10;AAAAAAAAAAAAW0NvbnRlbnRfVHlwZXNdLnhtbFBLAQItABQABgAIAAAAIQBa9CxbvwAAABUBAAAL&#10;AAAAAAAAAAAAAAAAAB8BAABfcmVscy8ucmVsc1BLAQItABQABgAIAAAAIQB8kiLtxQAAANsAAAAP&#10;AAAAAAAAAAAAAAAAAAcCAABkcnMvZG93bnJldi54bWxQSwUGAAAAAAMAAwC3AAAA+QIAAAAA&#10;">
                    <v:imagedata r:id="rId27" o:title=""/>
                  </v:shape>
                  <v:shape id="Picture 4" o:spid="_x0000_s1039" type="#_x0000_t75" style="position:absolute;left:19831;width:4744;height:3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zb5xAAAANsAAAAPAAAAZHJzL2Rvd25yZXYueG1sRI9BawIx&#10;FITvhf6H8IReRLNri8hqlNJS8Fi1Ct6em9fN1s3Lsolu/PemUOhxmJlvmMUq2kZcqfO1YwX5OANB&#10;XDpdc6Xga/cxmoHwAVlj45gU3MjDavn4sMBCu543dN2GSiQI+wIVmBDaQkpfGrLox64lTt636yyG&#10;JLtK6g77BLeNnGTZVFqsOS0YbOnNUHneXqyC3SGPk+Hx5+Y/h+/9qTJ7KWOu1NMgvs5BBIrhP/zX&#10;XmsFzy/w+yX9ALm8AwAA//8DAFBLAQItABQABgAIAAAAIQDb4fbL7gAAAIUBAAATAAAAAAAAAAAA&#10;AAAAAAAAAABbQ29udGVudF9UeXBlc10ueG1sUEsBAi0AFAAGAAgAAAAhAFr0LFu/AAAAFQEAAAsA&#10;AAAAAAAAAAAAAAAAHwEAAF9yZWxzLy5yZWxzUEsBAi0AFAAGAAgAAAAhAF1HNvnEAAAA2wAAAA8A&#10;AAAAAAAAAAAAAAAABwIAAGRycy9kb3ducmV2LnhtbFBLBQYAAAAAAwADALcAAAD4AgAAAAA=&#10;">
                    <v:imagedata r:id="rId28" o:title=""/>
                  </v:shape>
                  <v:shape id="Picture 13" o:spid="_x0000_s1040" type="#_x0000_t75" style="position:absolute;left:50945;top:475;width:4235;height:2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6/sxQAAANsAAAAPAAAAZHJzL2Rvd25yZXYueG1sRI9Ba8JA&#10;FITvhf6H5RW81U2NBBvdhCpIeynYtAePz+wzSZt9G7JrjP/eLQgeh5n5hlnlo2nFQL1rLCt4mUYg&#10;iEurG64U/HxvnxcgnEfW2FomBRdykGePDytMtT3zFw2Fr0SAsEtRQe19l0rpypoMuqntiIN3tL1B&#10;H2RfSd3jOcBNK2dRlEiDDYeFGjva1FT+FSejILn8fvpyvticDvF2SHb7deze10pNnsa3JQhPo7+H&#10;b+0PrSB+hf8v4QfI7AoAAP//AwBQSwECLQAUAAYACAAAACEA2+H2y+4AAACFAQAAEwAAAAAAAAAA&#10;AAAAAAAAAAAAW0NvbnRlbnRfVHlwZXNdLnhtbFBLAQItABQABgAIAAAAIQBa9CxbvwAAABUBAAAL&#10;AAAAAAAAAAAAAAAAAB8BAABfcmVscy8ucmVsc1BLAQItABQABgAIAAAAIQC456/sxQAAANsAAAAP&#10;AAAAAAAAAAAAAAAAAAcCAABkcnMvZG93bnJldi54bWxQSwUGAAAAAAMAAwC3AAAA+QIAAAAA&#10;">
                    <v:imagedata r:id="rId29" o:title=""/>
                  </v:shape>
                  <v:shape id="Picture 10" o:spid="_x0000_s1041" type="#_x0000_t75" style="position:absolute;top:237;width:5981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0pWxAAAANsAAAAPAAAAZHJzL2Rvd25yZXYueG1sRI/dagIx&#10;FITvhb5DOIXeiGatUmQ1ShXF9kbrzwMcNqe7i5uTJYka374pCF4OM/MNM51H04grOV9bVjDoZyCI&#10;C6trLhWcjuveGIQPyBoby6TgTh7ms5fOFHNtb7yn6yGUIkHY56igCqHNpfRFRQZ937bEyfu1zmBI&#10;0pVSO7wluGnke5Z9SIM1p4UKW1pWVJwPF6NgPd4WZ6y/3SaOdquyu9kvfkZRqbfX+DkBESiGZ/jR&#10;/tIKhkP4/5J+gJz9AQAA//8DAFBLAQItABQABgAIAAAAIQDb4fbL7gAAAIUBAAATAAAAAAAAAAAA&#10;AAAAAAAAAABbQ29udGVudF9UeXBlc10ueG1sUEsBAi0AFAAGAAgAAAAhAFr0LFu/AAAAFQEAAAsA&#10;AAAAAAAAAAAAAAAAHwEAAF9yZWxzLy5yZWxzUEsBAi0AFAAGAAgAAAAhALbHSlbEAAAA2wAAAA8A&#10;AAAAAAAAAAAAAAAABwIAAGRycy9kb3ducmV2LnhtbFBLBQYAAAAAAwADALcAAAD4AgAAAAA=&#10;">
                    <v:imagedata r:id="rId30" o:title=""/>
                  </v:shape>
                </v:group>
                <v:line id="Gerader Verbinder 7" o:spid="_x0000_s1042" style="position:absolute;visibility:visible;mso-wrap-style:square" from="0,5581" to="56007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tY1wwAAANoAAAAPAAAAZHJzL2Rvd25yZXYueG1sRI9Ba8JA&#10;FITvgv9heUJvZhMLWlLXIKWF9uDBaA+9PbKv2dTdtyG71fTfdwXB4zAz3zDranRWnGkInWcFRZaD&#10;IG687rhVcDy8zZ9AhIis0XomBX8UoNpMJ2sstb/wns51bEWCcChRgYmxL6UMjSGHIfM9cfK+/eAw&#10;Jjm0Ug94SXBn5SLPl9Jhx2nBYE8vhppT/esU/OhdjbbXCynta/Np4tdjsftQ6mE2bp9BRBrjPXxr&#10;v2sFK7heSTdAbv4BAAD//wMAUEsBAi0AFAAGAAgAAAAhANvh9svuAAAAhQEAABMAAAAAAAAAAAAA&#10;AAAAAAAAAFtDb250ZW50X1R5cGVzXS54bWxQSwECLQAUAAYACAAAACEAWvQsW78AAAAVAQAACwAA&#10;AAAAAAAAAAAAAAAfAQAAX3JlbHMvLnJlbHNQSwECLQAUAAYACAAAACEABHrWNcMAAADaAAAADwAA&#10;AAAAAAAAAAAAAAAHAgAAZHJzL2Rvd25yZXYueG1sUEsFBgAAAAADAAMAtwAAAPcCAAAAAA==&#10;" strokecolor="#bfbfbf [2412]" strokeweight=".25pt"/>
              </v:group>
            </w:pict>
          </mc:Fallback>
        </mc:AlternateContent>
      </w:r>
      <w:r w:rsidR="00EC71AE">
        <w:br w:type="page"/>
      </w:r>
    </w:p>
    <w:p w14:paraId="56C59A92" w14:textId="77777777" w:rsidR="00920D57" w:rsidRPr="00690617" w:rsidRDefault="00920D57" w:rsidP="00920D57">
      <w:pPr>
        <w:pStyle w:val="Ttulo1"/>
        <w:rPr>
          <w:lang w:val="en-US"/>
        </w:rPr>
      </w:pPr>
      <w:bookmarkStart w:id="0" w:name="_Toc511723423"/>
      <w:r>
        <w:rPr>
          <w:lang w:val="en-US"/>
        </w:rPr>
        <w:lastRenderedPageBreak/>
        <w:t>Checklist Relevant Information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690617" w:rsidRPr="00690617" w14:paraId="79D1A0E3" w14:textId="77777777" w:rsidTr="00920D57">
        <w:trPr>
          <w:trHeight w:val="20"/>
        </w:trPr>
        <w:tc>
          <w:tcPr>
            <w:tcW w:w="4871" w:type="dxa"/>
            <w:shd w:val="clear" w:color="auto" w:fill="FFC000"/>
            <w:vAlign w:val="center"/>
          </w:tcPr>
          <w:p w14:paraId="526F293D" w14:textId="38AB1BAE" w:rsidR="00690617" w:rsidRPr="00690617" w:rsidRDefault="00920D57" w:rsidP="00690617">
            <w:pPr>
              <w:jc w:val="center"/>
              <w:rPr>
                <w:b/>
                <w:bCs/>
                <w:sz w:val="32"/>
                <w:szCs w:val="32"/>
                <w:lang w:val="en-US" w:eastAsia="de-AT"/>
              </w:rPr>
            </w:pPr>
            <w:r w:rsidRPr="00690617">
              <w:rPr>
                <w:b/>
                <w:bCs/>
                <w:sz w:val="32"/>
                <w:szCs w:val="32"/>
                <w:lang w:val="en-US" w:eastAsia="de-AT"/>
              </w:rPr>
              <w:t>Ideas to identify</w:t>
            </w:r>
          </w:p>
        </w:tc>
        <w:tc>
          <w:tcPr>
            <w:tcW w:w="4871" w:type="dxa"/>
            <w:shd w:val="clear" w:color="auto" w:fill="FFC000"/>
            <w:vAlign w:val="center"/>
          </w:tcPr>
          <w:p w14:paraId="4DEF8BC3" w14:textId="00F80269" w:rsidR="00690617" w:rsidRPr="00690617" w:rsidRDefault="00920D57" w:rsidP="00690617">
            <w:pPr>
              <w:jc w:val="center"/>
              <w:rPr>
                <w:b/>
                <w:bCs/>
                <w:sz w:val="32"/>
                <w:szCs w:val="32"/>
                <w:lang w:val="en-US" w:eastAsia="de-AT"/>
              </w:rPr>
            </w:pPr>
            <w:r>
              <w:rPr>
                <w:b/>
                <w:bCs/>
                <w:sz w:val="32"/>
                <w:szCs w:val="32"/>
                <w:lang w:val="en-US" w:eastAsia="de-AT"/>
              </w:rPr>
              <w:t>Information</w:t>
            </w:r>
          </w:p>
        </w:tc>
      </w:tr>
      <w:tr w:rsidR="00690617" w:rsidRPr="00690617" w14:paraId="22F6E54A" w14:textId="77777777" w:rsidTr="00920D57">
        <w:trPr>
          <w:trHeight w:val="20"/>
        </w:trPr>
        <w:tc>
          <w:tcPr>
            <w:tcW w:w="9742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1B54A7A" w14:textId="34A0B571" w:rsidR="00690617" w:rsidRPr="00920D57" w:rsidRDefault="00920D57" w:rsidP="00690617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val="en-GB" w:eastAsia="de-AT"/>
              </w:rPr>
            </w:pPr>
            <w:r w:rsidRPr="00920D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 w:eastAsia="de-AT"/>
              </w:rPr>
              <w:t>Collection of Relevant Information on Energy-Related Performance</w:t>
            </w:r>
          </w:p>
        </w:tc>
      </w:tr>
      <w:tr w:rsidR="00920D57" w14:paraId="0EACBD29" w14:textId="77777777" w:rsidTr="00920D57">
        <w:trPr>
          <w:trHeight w:val="20"/>
        </w:trPr>
        <w:tc>
          <w:tcPr>
            <w:tcW w:w="4871" w:type="dxa"/>
            <w:tcBorders>
              <w:bottom w:val="single" w:sz="4" w:space="0" w:color="595959" w:themeColor="text1" w:themeTint="A6"/>
            </w:tcBorders>
            <w:vAlign w:val="center"/>
          </w:tcPr>
          <w:p w14:paraId="74C71FD9" w14:textId="3FDF7263" w:rsidR="00920D57" w:rsidRPr="004C2C81" w:rsidRDefault="00920D57" w:rsidP="00920D57">
            <w:pPr>
              <w:jc w:val="center"/>
              <w:rPr>
                <w:lang w:eastAsia="de-AT"/>
              </w:rPr>
            </w:pPr>
            <w:r w:rsidRPr="00690617">
              <w:rPr>
                <w:lang w:val="en-US" w:eastAsia="de-AT"/>
              </w:rPr>
              <w:t>System Limits</w:t>
            </w:r>
          </w:p>
        </w:tc>
        <w:tc>
          <w:tcPr>
            <w:tcW w:w="4871" w:type="dxa"/>
            <w:tcBorders>
              <w:bottom w:val="single" w:sz="4" w:space="0" w:color="595959" w:themeColor="text1" w:themeTint="A6"/>
            </w:tcBorders>
            <w:vAlign w:val="center"/>
          </w:tcPr>
          <w:p w14:paraId="22D5A81C" w14:textId="77777777" w:rsidR="00920D57" w:rsidRDefault="00920D57" w:rsidP="00920D57">
            <w:pPr>
              <w:jc w:val="center"/>
              <w:rPr>
                <w:lang w:val="en-US" w:eastAsia="de-AT"/>
              </w:rPr>
            </w:pPr>
          </w:p>
          <w:p w14:paraId="66009212" w14:textId="77777777" w:rsidR="00920D57" w:rsidRDefault="00920D57" w:rsidP="00920D57">
            <w:pPr>
              <w:jc w:val="center"/>
              <w:rPr>
                <w:lang w:val="en-US" w:eastAsia="de-AT"/>
              </w:rPr>
            </w:pPr>
          </w:p>
          <w:p w14:paraId="32F328CD" w14:textId="77777777" w:rsidR="00920D57" w:rsidRDefault="00920D57" w:rsidP="00920D57">
            <w:pPr>
              <w:jc w:val="center"/>
              <w:rPr>
                <w:lang w:val="en-US" w:eastAsia="de-AT"/>
              </w:rPr>
            </w:pPr>
          </w:p>
          <w:p w14:paraId="161DC21E" w14:textId="3EF0B240" w:rsidR="00920D57" w:rsidRDefault="00920D57" w:rsidP="00920D57">
            <w:pPr>
              <w:jc w:val="center"/>
              <w:rPr>
                <w:lang w:val="en-US" w:eastAsia="de-AT"/>
              </w:rPr>
            </w:pPr>
          </w:p>
        </w:tc>
      </w:tr>
      <w:tr w:rsidR="00920D57" w14:paraId="19A9639F" w14:textId="77777777" w:rsidTr="00920D57">
        <w:trPr>
          <w:trHeight w:val="20"/>
        </w:trPr>
        <w:tc>
          <w:tcPr>
            <w:tcW w:w="487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E4DA4A9" w14:textId="3BE5C479" w:rsidR="00920D57" w:rsidRPr="004C2C81" w:rsidRDefault="00920D57" w:rsidP="00920D57">
            <w:pPr>
              <w:jc w:val="center"/>
              <w:rPr>
                <w:lang w:eastAsia="de-AT"/>
              </w:rPr>
            </w:pPr>
            <w:r>
              <w:rPr>
                <w:lang w:val="en-US" w:eastAsia="de-AT"/>
              </w:rPr>
              <w:t>E</w:t>
            </w:r>
            <w:r w:rsidRPr="00690617">
              <w:rPr>
                <w:lang w:val="en-US" w:eastAsia="de-AT"/>
              </w:rPr>
              <w:t>nergy flows</w:t>
            </w:r>
          </w:p>
        </w:tc>
        <w:tc>
          <w:tcPr>
            <w:tcW w:w="487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F337EEC" w14:textId="77777777" w:rsidR="00920D57" w:rsidRDefault="00920D57" w:rsidP="00920D57">
            <w:pPr>
              <w:jc w:val="center"/>
              <w:rPr>
                <w:lang w:val="en-US" w:eastAsia="de-AT"/>
              </w:rPr>
            </w:pPr>
          </w:p>
          <w:p w14:paraId="5C0DA200" w14:textId="77777777" w:rsidR="00920D57" w:rsidRDefault="00920D57" w:rsidP="00920D57">
            <w:pPr>
              <w:jc w:val="center"/>
              <w:rPr>
                <w:lang w:val="en-US" w:eastAsia="de-AT"/>
              </w:rPr>
            </w:pPr>
          </w:p>
          <w:p w14:paraId="0E5BB9C3" w14:textId="77777777" w:rsidR="00920D57" w:rsidRDefault="00920D57" w:rsidP="00920D57">
            <w:pPr>
              <w:jc w:val="center"/>
              <w:rPr>
                <w:lang w:val="en-US" w:eastAsia="de-AT"/>
              </w:rPr>
            </w:pPr>
          </w:p>
          <w:p w14:paraId="23B2B3D3" w14:textId="120CC12E" w:rsidR="00920D57" w:rsidRDefault="00920D57" w:rsidP="00920D57">
            <w:pPr>
              <w:jc w:val="center"/>
              <w:rPr>
                <w:lang w:val="en-US" w:eastAsia="de-AT"/>
              </w:rPr>
            </w:pPr>
          </w:p>
        </w:tc>
      </w:tr>
      <w:tr w:rsidR="00920D57" w14:paraId="5DC61C23" w14:textId="77777777" w:rsidTr="00920D57">
        <w:trPr>
          <w:trHeight w:val="20"/>
        </w:trPr>
        <w:tc>
          <w:tcPr>
            <w:tcW w:w="487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652A614" w14:textId="748CEDFC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  <w:r>
              <w:rPr>
                <w:lang w:val="en-US" w:eastAsia="de-AT"/>
              </w:rPr>
              <w:t>R</w:t>
            </w:r>
            <w:r w:rsidRPr="00690617">
              <w:rPr>
                <w:lang w:val="en-US" w:eastAsia="de-AT"/>
              </w:rPr>
              <w:t>elevant variables and static factors</w:t>
            </w:r>
          </w:p>
        </w:tc>
        <w:tc>
          <w:tcPr>
            <w:tcW w:w="487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6317AE5" w14:textId="77777777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</w:p>
          <w:p w14:paraId="11729C23" w14:textId="77777777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</w:p>
          <w:p w14:paraId="6BBA1BB7" w14:textId="2344620F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</w:p>
        </w:tc>
      </w:tr>
      <w:tr w:rsidR="00920D57" w14:paraId="09F24B89" w14:textId="77777777" w:rsidTr="00920D57">
        <w:trPr>
          <w:trHeight w:val="20"/>
        </w:trPr>
        <w:tc>
          <w:tcPr>
            <w:tcW w:w="4871" w:type="dxa"/>
            <w:tcBorders>
              <w:top w:val="single" w:sz="4" w:space="0" w:color="595959" w:themeColor="text1" w:themeTint="A6"/>
            </w:tcBorders>
            <w:vAlign w:val="center"/>
          </w:tcPr>
          <w:p w14:paraId="740C9DA1" w14:textId="645F9830" w:rsidR="00920D57" w:rsidRPr="004C2C81" w:rsidRDefault="00920D57" w:rsidP="00920D57">
            <w:pPr>
              <w:jc w:val="center"/>
              <w:rPr>
                <w:lang w:eastAsia="de-AT"/>
              </w:rPr>
            </w:pPr>
            <w:r w:rsidRPr="00690617">
              <w:rPr>
                <w:lang w:val="en-US" w:eastAsia="de-AT"/>
              </w:rPr>
              <w:t>Collecting data</w:t>
            </w:r>
          </w:p>
        </w:tc>
        <w:tc>
          <w:tcPr>
            <w:tcW w:w="4871" w:type="dxa"/>
            <w:tcBorders>
              <w:top w:val="single" w:sz="4" w:space="0" w:color="595959" w:themeColor="text1" w:themeTint="A6"/>
            </w:tcBorders>
            <w:vAlign w:val="center"/>
          </w:tcPr>
          <w:p w14:paraId="527923C2" w14:textId="77777777" w:rsidR="00920D57" w:rsidRDefault="00920D57" w:rsidP="00920D57">
            <w:pPr>
              <w:jc w:val="center"/>
              <w:rPr>
                <w:lang w:val="en-US" w:eastAsia="de-AT"/>
              </w:rPr>
            </w:pPr>
          </w:p>
          <w:p w14:paraId="03377F19" w14:textId="77777777" w:rsidR="00920D57" w:rsidRDefault="00920D57" w:rsidP="00920D57">
            <w:pPr>
              <w:jc w:val="center"/>
              <w:rPr>
                <w:lang w:val="en-US" w:eastAsia="de-AT"/>
              </w:rPr>
            </w:pPr>
          </w:p>
          <w:p w14:paraId="2308214D" w14:textId="0C5DBD65" w:rsidR="00920D57" w:rsidRDefault="00920D57" w:rsidP="00920D57">
            <w:pPr>
              <w:jc w:val="center"/>
              <w:rPr>
                <w:lang w:val="en-US" w:eastAsia="de-AT"/>
              </w:rPr>
            </w:pPr>
          </w:p>
        </w:tc>
      </w:tr>
      <w:tr w:rsidR="00920D57" w14:paraId="7C1DC6E4" w14:textId="77777777" w:rsidTr="00920D57">
        <w:trPr>
          <w:trHeight w:val="20"/>
        </w:trPr>
        <w:tc>
          <w:tcPr>
            <w:tcW w:w="9742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FE76BC2" w14:textId="1A878FDF" w:rsidR="00920D57" w:rsidRPr="00920D57" w:rsidRDefault="00920D57" w:rsidP="00920D5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  <w:lang w:val="en-GB" w:eastAsia="de-AT"/>
              </w:rPr>
            </w:pPr>
            <w:r w:rsidRPr="00920D57">
              <w:rPr>
                <w:b/>
                <w:bCs/>
                <w:color w:val="FFFFFF" w:themeColor="background1"/>
                <w:sz w:val="28"/>
                <w:szCs w:val="28"/>
                <w:lang w:val="en-GB" w:eastAsia="de-AT"/>
              </w:rPr>
              <w:t>Identification of Energy Performance Indicators (</w:t>
            </w:r>
            <w:proofErr w:type="spellStart"/>
            <w:r w:rsidRPr="00920D57">
              <w:rPr>
                <w:b/>
                <w:bCs/>
                <w:color w:val="FFFFFF" w:themeColor="background1"/>
                <w:sz w:val="28"/>
                <w:szCs w:val="28"/>
                <w:lang w:val="en-GB" w:eastAsia="de-AT"/>
              </w:rPr>
              <w:t>EnPI</w:t>
            </w:r>
            <w:proofErr w:type="spellEnd"/>
            <w:r w:rsidRPr="00920D57">
              <w:rPr>
                <w:b/>
                <w:bCs/>
                <w:color w:val="FFFFFF" w:themeColor="background1"/>
                <w:sz w:val="28"/>
                <w:szCs w:val="28"/>
                <w:lang w:val="en-GB" w:eastAsia="de-AT"/>
              </w:rPr>
              <w:t>)</w:t>
            </w:r>
          </w:p>
        </w:tc>
      </w:tr>
      <w:tr w:rsidR="00920D57" w14:paraId="04A4C26A" w14:textId="77777777" w:rsidTr="00920D57">
        <w:trPr>
          <w:trHeight w:val="20"/>
        </w:trPr>
        <w:tc>
          <w:tcPr>
            <w:tcW w:w="4871" w:type="dxa"/>
            <w:tcBorders>
              <w:bottom w:val="single" w:sz="4" w:space="0" w:color="595959" w:themeColor="text1" w:themeTint="A6"/>
            </w:tcBorders>
            <w:vAlign w:val="center"/>
          </w:tcPr>
          <w:p w14:paraId="50664EED" w14:textId="7E6ABF08" w:rsidR="00920D57" w:rsidRPr="004C2C81" w:rsidRDefault="00920D57" w:rsidP="00920D57">
            <w:pPr>
              <w:jc w:val="center"/>
              <w:rPr>
                <w:lang w:eastAsia="de-AT"/>
              </w:rPr>
            </w:pPr>
            <w:r>
              <w:rPr>
                <w:lang w:val="en-US" w:eastAsia="de-AT"/>
              </w:rPr>
              <w:t>U</w:t>
            </w:r>
            <w:r w:rsidRPr="00690617">
              <w:rPr>
                <w:lang w:val="en-US" w:eastAsia="de-AT"/>
              </w:rPr>
              <w:t xml:space="preserve">sers of </w:t>
            </w:r>
            <w:r>
              <w:rPr>
                <w:lang w:val="en-US" w:eastAsia="de-AT"/>
              </w:rPr>
              <w:t xml:space="preserve">existing </w:t>
            </w:r>
            <w:r w:rsidRPr="00690617">
              <w:rPr>
                <w:lang w:val="en-US" w:eastAsia="de-AT"/>
              </w:rPr>
              <w:t>indicators</w:t>
            </w:r>
            <w:r>
              <w:rPr>
                <w:lang w:val="en-US" w:eastAsia="de-AT"/>
              </w:rPr>
              <w:t xml:space="preserve"> </w:t>
            </w:r>
          </w:p>
        </w:tc>
        <w:tc>
          <w:tcPr>
            <w:tcW w:w="4871" w:type="dxa"/>
            <w:tcBorders>
              <w:bottom w:val="single" w:sz="4" w:space="0" w:color="595959" w:themeColor="text1" w:themeTint="A6"/>
            </w:tcBorders>
            <w:vAlign w:val="center"/>
          </w:tcPr>
          <w:p w14:paraId="312335DE" w14:textId="77777777" w:rsidR="00920D57" w:rsidRDefault="00920D57" w:rsidP="00920D57">
            <w:pPr>
              <w:jc w:val="center"/>
              <w:rPr>
                <w:lang w:val="en-US" w:eastAsia="de-AT"/>
              </w:rPr>
            </w:pPr>
          </w:p>
          <w:p w14:paraId="6EF1CCF0" w14:textId="77777777" w:rsidR="00920D57" w:rsidRDefault="00920D57" w:rsidP="00920D57">
            <w:pPr>
              <w:jc w:val="center"/>
              <w:rPr>
                <w:lang w:val="en-US" w:eastAsia="de-AT"/>
              </w:rPr>
            </w:pPr>
          </w:p>
          <w:p w14:paraId="0F20DD5D" w14:textId="77777777" w:rsidR="00920D57" w:rsidRDefault="00920D57" w:rsidP="00920D57">
            <w:pPr>
              <w:jc w:val="center"/>
              <w:rPr>
                <w:lang w:val="en-US" w:eastAsia="de-AT"/>
              </w:rPr>
            </w:pPr>
          </w:p>
          <w:p w14:paraId="7FEEBBBA" w14:textId="4D4FF2C2" w:rsidR="00920D57" w:rsidRDefault="00920D57" w:rsidP="00920D57">
            <w:pPr>
              <w:jc w:val="center"/>
              <w:rPr>
                <w:lang w:val="en-US" w:eastAsia="de-AT"/>
              </w:rPr>
            </w:pPr>
          </w:p>
        </w:tc>
      </w:tr>
      <w:tr w:rsidR="00920D57" w14:paraId="65B5597C" w14:textId="77777777" w:rsidTr="00920D57">
        <w:trPr>
          <w:trHeight w:val="20"/>
        </w:trPr>
        <w:tc>
          <w:tcPr>
            <w:tcW w:w="4871" w:type="dxa"/>
            <w:tcBorders>
              <w:top w:val="single" w:sz="4" w:space="0" w:color="595959" w:themeColor="text1" w:themeTint="A6"/>
            </w:tcBorders>
            <w:vAlign w:val="center"/>
          </w:tcPr>
          <w:p w14:paraId="207F17CB" w14:textId="1ACCD6DF" w:rsidR="00920D57" w:rsidRPr="004C2C81" w:rsidRDefault="00920D57" w:rsidP="00920D57">
            <w:pPr>
              <w:jc w:val="center"/>
              <w:rPr>
                <w:lang w:eastAsia="de-AT"/>
              </w:rPr>
            </w:pPr>
            <w:r>
              <w:rPr>
                <w:lang w:val="en-US" w:eastAsia="de-AT"/>
              </w:rPr>
              <w:t>S</w:t>
            </w:r>
            <w:r w:rsidRPr="00690617">
              <w:rPr>
                <w:lang w:val="en-US" w:eastAsia="de-AT"/>
              </w:rPr>
              <w:t>uitable method</w:t>
            </w:r>
          </w:p>
        </w:tc>
        <w:tc>
          <w:tcPr>
            <w:tcW w:w="4871" w:type="dxa"/>
            <w:tcBorders>
              <w:top w:val="single" w:sz="4" w:space="0" w:color="595959" w:themeColor="text1" w:themeTint="A6"/>
            </w:tcBorders>
            <w:vAlign w:val="center"/>
          </w:tcPr>
          <w:p w14:paraId="6E208131" w14:textId="77777777" w:rsidR="00920D57" w:rsidRDefault="00920D57" w:rsidP="00920D57">
            <w:pPr>
              <w:jc w:val="center"/>
              <w:rPr>
                <w:lang w:val="en-US" w:eastAsia="de-AT"/>
              </w:rPr>
            </w:pPr>
          </w:p>
          <w:p w14:paraId="2A0FD276" w14:textId="77777777" w:rsidR="00920D57" w:rsidRDefault="00920D57" w:rsidP="00920D57">
            <w:pPr>
              <w:jc w:val="center"/>
              <w:rPr>
                <w:lang w:val="en-US" w:eastAsia="de-AT"/>
              </w:rPr>
            </w:pPr>
          </w:p>
          <w:p w14:paraId="5B72EEA3" w14:textId="77777777" w:rsidR="00920D57" w:rsidRDefault="00920D57" w:rsidP="00920D57">
            <w:pPr>
              <w:jc w:val="center"/>
              <w:rPr>
                <w:lang w:val="en-US" w:eastAsia="de-AT"/>
              </w:rPr>
            </w:pPr>
          </w:p>
          <w:p w14:paraId="46C098DE" w14:textId="3C09B509" w:rsidR="00920D57" w:rsidRDefault="00920D57" w:rsidP="00920D57">
            <w:pPr>
              <w:jc w:val="center"/>
              <w:rPr>
                <w:lang w:val="en-US" w:eastAsia="de-AT"/>
              </w:rPr>
            </w:pPr>
          </w:p>
        </w:tc>
      </w:tr>
      <w:tr w:rsidR="00920D57" w14:paraId="26C8E017" w14:textId="77777777" w:rsidTr="00920D57">
        <w:trPr>
          <w:trHeight w:val="20"/>
        </w:trPr>
        <w:tc>
          <w:tcPr>
            <w:tcW w:w="9742" w:type="dxa"/>
            <w:gridSpan w:val="2"/>
            <w:shd w:val="clear" w:color="auto" w:fill="BFBFBF" w:themeFill="background1" w:themeFillShade="BF"/>
            <w:vAlign w:val="center"/>
          </w:tcPr>
          <w:p w14:paraId="24889500" w14:textId="57FF7FA5" w:rsidR="00920D57" w:rsidRPr="00920D57" w:rsidRDefault="00920D57" w:rsidP="00920D5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  <w:lang w:val="en-GB" w:eastAsia="de-AT"/>
              </w:rPr>
            </w:pPr>
            <w:r w:rsidRPr="00920D57">
              <w:rPr>
                <w:b/>
                <w:bCs/>
                <w:color w:val="FFFFFF" w:themeColor="background1"/>
                <w:sz w:val="28"/>
                <w:szCs w:val="28"/>
                <w:lang w:val="en-GB" w:eastAsia="de-AT"/>
              </w:rPr>
              <w:t xml:space="preserve">Formation of the energy baseline </w:t>
            </w:r>
            <w:proofErr w:type="spellStart"/>
            <w:r w:rsidRPr="00920D57">
              <w:rPr>
                <w:b/>
                <w:bCs/>
                <w:color w:val="FFFFFF" w:themeColor="background1"/>
                <w:sz w:val="28"/>
                <w:szCs w:val="28"/>
                <w:lang w:val="en-GB" w:eastAsia="de-AT"/>
              </w:rPr>
              <w:t>EnB</w:t>
            </w:r>
            <w:proofErr w:type="spellEnd"/>
          </w:p>
        </w:tc>
      </w:tr>
      <w:tr w:rsidR="00920D57" w14:paraId="5EAC20DD" w14:textId="77777777" w:rsidTr="00920D57">
        <w:trPr>
          <w:trHeight w:val="20"/>
        </w:trPr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5D113E2B" w14:textId="6AFFD7A1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  <w:r>
              <w:rPr>
                <w:lang w:val="en-US" w:eastAsia="de-AT"/>
              </w:rPr>
              <w:t>B</w:t>
            </w:r>
            <w:r w:rsidRPr="00690617">
              <w:rPr>
                <w:lang w:val="en-US" w:eastAsia="de-AT"/>
              </w:rPr>
              <w:t>aseline period</w:t>
            </w:r>
            <w:r>
              <w:rPr>
                <w:lang w:val="en-US" w:eastAsia="de-AT"/>
              </w:rPr>
              <w:t xml:space="preserve"> (period of representative time)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4B7D9616" w14:textId="77777777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</w:p>
          <w:p w14:paraId="3ED7FD6B" w14:textId="77777777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</w:p>
          <w:p w14:paraId="798AD8CD" w14:textId="2BF3B0F2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</w:p>
        </w:tc>
      </w:tr>
      <w:tr w:rsidR="00920D57" w14:paraId="351E48D6" w14:textId="77777777" w:rsidTr="00920D57">
        <w:trPr>
          <w:trHeight w:val="20"/>
        </w:trPr>
        <w:tc>
          <w:tcPr>
            <w:tcW w:w="4871" w:type="dxa"/>
            <w:tcBorders>
              <w:top w:val="single" w:sz="4" w:space="0" w:color="auto"/>
            </w:tcBorders>
            <w:vAlign w:val="center"/>
          </w:tcPr>
          <w:p w14:paraId="6EAA07D2" w14:textId="43391E16" w:rsidR="00920D57" w:rsidRPr="004C2C81" w:rsidRDefault="00920D57" w:rsidP="00920D57">
            <w:pPr>
              <w:jc w:val="center"/>
              <w:rPr>
                <w:lang w:eastAsia="de-AT"/>
              </w:rPr>
            </w:pPr>
            <w:r>
              <w:rPr>
                <w:lang w:val="en-US" w:eastAsia="de-AT"/>
              </w:rPr>
              <w:t xml:space="preserve">Interesting </w:t>
            </w:r>
            <w:r w:rsidRPr="00690617">
              <w:rPr>
                <w:lang w:val="en-US" w:eastAsia="de-AT"/>
              </w:rPr>
              <w:t>energy baseline</w:t>
            </w:r>
          </w:p>
        </w:tc>
        <w:tc>
          <w:tcPr>
            <w:tcW w:w="4871" w:type="dxa"/>
            <w:tcBorders>
              <w:top w:val="single" w:sz="4" w:space="0" w:color="auto"/>
            </w:tcBorders>
            <w:vAlign w:val="center"/>
          </w:tcPr>
          <w:p w14:paraId="4FA7AA3E" w14:textId="77777777" w:rsidR="00920D57" w:rsidRPr="004C2C81" w:rsidRDefault="00920D57" w:rsidP="00920D57">
            <w:pPr>
              <w:jc w:val="center"/>
              <w:rPr>
                <w:lang w:eastAsia="de-AT"/>
              </w:rPr>
            </w:pPr>
          </w:p>
          <w:p w14:paraId="67EBA9B1" w14:textId="77777777" w:rsidR="00920D57" w:rsidRPr="004C2C81" w:rsidRDefault="00920D57" w:rsidP="00920D57">
            <w:pPr>
              <w:jc w:val="center"/>
              <w:rPr>
                <w:lang w:eastAsia="de-AT"/>
              </w:rPr>
            </w:pPr>
          </w:p>
          <w:p w14:paraId="0BFAF1E3" w14:textId="6E3AFC3D" w:rsidR="00920D57" w:rsidRPr="004C2C81" w:rsidRDefault="00920D57" w:rsidP="00920D57">
            <w:pPr>
              <w:jc w:val="center"/>
              <w:rPr>
                <w:lang w:eastAsia="de-AT"/>
              </w:rPr>
            </w:pPr>
          </w:p>
        </w:tc>
      </w:tr>
      <w:tr w:rsidR="00920D57" w14:paraId="55DB416A" w14:textId="77777777" w:rsidTr="00920D57">
        <w:trPr>
          <w:trHeight w:val="20"/>
        </w:trPr>
        <w:tc>
          <w:tcPr>
            <w:tcW w:w="9742" w:type="dxa"/>
            <w:gridSpan w:val="2"/>
            <w:shd w:val="clear" w:color="auto" w:fill="BFBFBF" w:themeFill="background1" w:themeFillShade="BF"/>
            <w:vAlign w:val="center"/>
          </w:tcPr>
          <w:p w14:paraId="3C098FB7" w14:textId="71864D85" w:rsidR="00920D57" w:rsidRPr="00826865" w:rsidRDefault="00920D57" w:rsidP="00920D5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  <w:lang w:eastAsia="de-AT"/>
              </w:rPr>
            </w:pPr>
            <w:r w:rsidRPr="00826865">
              <w:rPr>
                <w:b/>
                <w:bCs/>
                <w:color w:val="FFFFFF" w:themeColor="background1"/>
                <w:sz w:val="28"/>
                <w:szCs w:val="28"/>
                <w:lang w:eastAsia="de-AT"/>
              </w:rPr>
              <w:t xml:space="preserve">Aplicación de </w:t>
            </w:r>
            <w:proofErr w:type="spellStart"/>
            <w:r w:rsidRPr="00826865">
              <w:rPr>
                <w:b/>
                <w:bCs/>
                <w:color w:val="FFFFFF" w:themeColor="background1"/>
                <w:sz w:val="28"/>
                <w:szCs w:val="28"/>
                <w:lang w:eastAsia="de-AT"/>
              </w:rPr>
              <w:t>EnPI</w:t>
            </w:r>
            <w:proofErr w:type="spellEnd"/>
            <w:r w:rsidRPr="00826865">
              <w:rPr>
                <w:b/>
                <w:bCs/>
                <w:color w:val="FFFFFF" w:themeColor="background1"/>
                <w:sz w:val="28"/>
                <w:szCs w:val="28"/>
                <w:lang w:eastAsia="de-AT"/>
              </w:rPr>
              <w:t xml:space="preserve"> y </w:t>
            </w:r>
            <w:proofErr w:type="spellStart"/>
            <w:r w:rsidRPr="00826865">
              <w:rPr>
                <w:b/>
                <w:bCs/>
                <w:color w:val="FFFFFF" w:themeColor="background1"/>
                <w:sz w:val="28"/>
                <w:szCs w:val="28"/>
                <w:lang w:eastAsia="de-AT"/>
              </w:rPr>
              <w:t>EnB</w:t>
            </w:r>
            <w:proofErr w:type="spellEnd"/>
          </w:p>
        </w:tc>
      </w:tr>
      <w:tr w:rsidR="00920D57" w14:paraId="746C9C6F" w14:textId="77777777" w:rsidTr="00920D57">
        <w:trPr>
          <w:trHeight w:val="20"/>
        </w:trPr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29AD208F" w14:textId="035FED54" w:rsidR="00920D57" w:rsidRPr="00920D57" w:rsidRDefault="00920D57" w:rsidP="00920D57">
            <w:pPr>
              <w:jc w:val="center"/>
              <w:rPr>
                <w:b/>
                <w:bCs/>
                <w:lang w:val="en-GB" w:eastAsia="de-AT"/>
              </w:rPr>
            </w:pPr>
            <w:r w:rsidRPr="00690617">
              <w:rPr>
                <w:lang w:val="en-US" w:eastAsia="de-AT"/>
              </w:rPr>
              <w:t>Determine when normalization is required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6F4671BA" w14:textId="77777777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</w:p>
          <w:p w14:paraId="361BD93C" w14:textId="77777777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</w:p>
          <w:p w14:paraId="71C6D880" w14:textId="7C85DA7D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</w:p>
        </w:tc>
      </w:tr>
      <w:tr w:rsidR="00920D57" w14:paraId="1450A67B" w14:textId="77777777" w:rsidTr="00920D57">
        <w:trPr>
          <w:trHeight w:val="20"/>
        </w:trPr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4EB88" w14:textId="00A4CEE3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  <w:r w:rsidRPr="00690617">
              <w:rPr>
                <w:lang w:val="en-US" w:eastAsia="de-AT"/>
              </w:rPr>
              <w:t>Calculation</w:t>
            </w:r>
            <w:r>
              <w:rPr>
                <w:lang w:val="en-US" w:eastAsia="de-AT"/>
              </w:rPr>
              <w:t xml:space="preserve"> method</w:t>
            </w:r>
            <w:r w:rsidRPr="00690617">
              <w:rPr>
                <w:lang w:val="en-US" w:eastAsia="de-AT"/>
              </w:rPr>
              <w:t xml:space="preserve"> of the energy efficiency change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E6203" w14:textId="77777777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</w:p>
          <w:p w14:paraId="75652A51" w14:textId="77777777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</w:p>
          <w:p w14:paraId="20AC7D53" w14:textId="0542F95D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</w:p>
        </w:tc>
      </w:tr>
      <w:tr w:rsidR="00920D57" w14:paraId="448AAA7B" w14:textId="77777777" w:rsidTr="00920D57">
        <w:trPr>
          <w:trHeight w:val="20"/>
        </w:trPr>
        <w:tc>
          <w:tcPr>
            <w:tcW w:w="4871" w:type="dxa"/>
            <w:tcBorders>
              <w:top w:val="single" w:sz="4" w:space="0" w:color="auto"/>
            </w:tcBorders>
            <w:vAlign w:val="center"/>
          </w:tcPr>
          <w:p w14:paraId="6D9DE4FC" w14:textId="4A9B3F0B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  <w:r>
              <w:rPr>
                <w:lang w:val="en-US" w:eastAsia="de-AT"/>
              </w:rPr>
              <w:t>Way to c</w:t>
            </w:r>
            <w:r w:rsidRPr="00690617">
              <w:rPr>
                <w:lang w:val="en-US" w:eastAsia="de-AT"/>
              </w:rPr>
              <w:t>ommunicat</w:t>
            </w:r>
            <w:r>
              <w:rPr>
                <w:lang w:val="en-US" w:eastAsia="de-AT"/>
              </w:rPr>
              <w:t>e</w:t>
            </w:r>
            <w:r w:rsidRPr="00690617">
              <w:rPr>
                <w:lang w:val="en-US" w:eastAsia="de-AT"/>
              </w:rPr>
              <w:t xml:space="preserve"> the changes in energy efficiency</w:t>
            </w:r>
          </w:p>
        </w:tc>
        <w:tc>
          <w:tcPr>
            <w:tcW w:w="4871" w:type="dxa"/>
            <w:tcBorders>
              <w:top w:val="single" w:sz="4" w:space="0" w:color="auto"/>
            </w:tcBorders>
            <w:vAlign w:val="center"/>
          </w:tcPr>
          <w:p w14:paraId="75D5EB1E" w14:textId="77777777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</w:p>
          <w:p w14:paraId="4F19BB74" w14:textId="77777777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</w:p>
          <w:p w14:paraId="5D669C65" w14:textId="2AA9CC92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</w:p>
        </w:tc>
      </w:tr>
      <w:tr w:rsidR="00920D57" w14:paraId="01763C8A" w14:textId="77777777" w:rsidTr="00920D57">
        <w:trPr>
          <w:trHeight w:val="20"/>
        </w:trPr>
        <w:tc>
          <w:tcPr>
            <w:tcW w:w="9742" w:type="dxa"/>
            <w:gridSpan w:val="2"/>
            <w:shd w:val="clear" w:color="auto" w:fill="BFBFBF" w:themeFill="background1" w:themeFillShade="BF"/>
            <w:vAlign w:val="center"/>
          </w:tcPr>
          <w:p w14:paraId="7F9B3CBE" w14:textId="67B016F8" w:rsidR="00920D57" w:rsidRPr="00826865" w:rsidRDefault="00920D57" w:rsidP="00920D5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  <w:lang w:eastAsia="de-AT"/>
              </w:rPr>
            </w:pPr>
            <w:r w:rsidRPr="00826865">
              <w:rPr>
                <w:b/>
                <w:bCs/>
                <w:color w:val="FFFFFF" w:themeColor="background1"/>
                <w:sz w:val="28"/>
                <w:szCs w:val="28"/>
                <w:lang w:eastAsia="de-AT"/>
              </w:rPr>
              <w:t xml:space="preserve">Mantenimiento y ajuste de </w:t>
            </w:r>
            <w:proofErr w:type="spellStart"/>
            <w:r w:rsidRPr="00826865">
              <w:rPr>
                <w:b/>
                <w:bCs/>
                <w:color w:val="FFFFFF" w:themeColor="background1"/>
                <w:sz w:val="28"/>
                <w:szCs w:val="28"/>
                <w:lang w:eastAsia="de-AT"/>
              </w:rPr>
              <w:t>EnPI</w:t>
            </w:r>
            <w:proofErr w:type="spellEnd"/>
            <w:r w:rsidRPr="00826865">
              <w:rPr>
                <w:b/>
                <w:bCs/>
                <w:color w:val="FFFFFF" w:themeColor="background1"/>
                <w:sz w:val="28"/>
                <w:szCs w:val="28"/>
                <w:lang w:eastAsia="de-AT"/>
              </w:rPr>
              <w:t xml:space="preserve"> y de </w:t>
            </w:r>
            <w:proofErr w:type="spellStart"/>
            <w:r w:rsidRPr="00826865">
              <w:rPr>
                <w:b/>
                <w:bCs/>
                <w:color w:val="FFFFFF" w:themeColor="background1"/>
                <w:sz w:val="28"/>
                <w:szCs w:val="28"/>
                <w:lang w:eastAsia="de-AT"/>
              </w:rPr>
              <w:t>EnB</w:t>
            </w:r>
            <w:proofErr w:type="spellEnd"/>
          </w:p>
        </w:tc>
      </w:tr>
      <w:tr w:rsidR="00920D57" w14:paraId="7A12039A" w14:textId="77777777" w:rsidTr="00920D57">
        <w:trPr>
          <w:trHeight w:val="20"/>
        </w:trPr>
        <w:tc>
          <w:tcPr>
            <w:tcW w:w="4871" w:type="dxa"/>
            <w:vAlign w:val="center"/>
          </w:tcPr>
          <w:p w14:paraId="594298D1" w14:textId="2BC47D20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  <w:r>
              <w:rPr>
                <w:lang w:val="en-US" w:eastAsia="de-AT"/>
              </w:rPr>
              <w:t xml:space="preserve">Who is the responsible for maintenance and adjustment of the </w:t>
            </w:r>
            <w:proofErr w:type="spellStart"/>
            <w:r>
              <w:rPr>
                <w:lang w:val="en-US" w:eastAsia="de-AT"/>
              </w:rPr>
              <w:t>EnPI</w:t>
            </w:r>
            <w:proofErr w:type="spellEnd"/>
            <w:r>
              <w:rPr>
                <w:lang w:val="en-US" w:eastAsia="de-AT"/>
              </w:rPr>
              <w:t xml:space="preserve"> and the </w:t>
            </w:r>
            <w:proofErr w:type="spellStart"/>
            <w:r>
              <w:rPr>
                <w:lang w:val="en-US" w:eastAsia="de-AT"/>
              </w:rPr>
              <w:t>EnB</w:t>
            </w:r>
            <w:proofErr w:type="spellEnd"/>
          </w:p>
        </w:tc>
        <w:tc>
          <w:tcPr>
            <w:tcW w:w="4871" w:type="dxa"/>
            <w:vAlign w:val="center"/>
          </w:tcPr>
          <w:p w14:paraId="3599CAA2" w14:textId="178DC8CF" w:rsidR="00920D57" w:rsidRPr="00920D57" w:rsidRDefault="00920D57" w:rsidP="00920D57">
            <w:pPr>
              <w:rPr>
                <w:lang w:val="en-GB" w:eastAsia="de-AT"/>
              </w:rPr>
            </w:pPr>
          </w:p>
          <w:p w14:paraId="355D79DA" w14:textId="77777777" w:rsidR="00920D57" w:rsidRPr="00920D57" w:rsidRDefault="00920D57" w:rsidP="00920D57">
            <w:pPr>
              <w:rPr>
                <w:lang w:val="en-GB" w:eastAsia="de-AT"/>
              </w:rPr>
            </w:pPr>
          </w:p>
          <w:p w14:paraId="1D2D9DF8" w14:textId="10C40654" w:rsidR="00920D57" w:rsidRPr="00920D57" w:rsidRDefault="00920D57" w:rsidP="00920D57">
            <w:pPr>
              <w:rPr>
                <w:lang w:val="en-GB" w:eastAsia="de-AT"/>
              </w:rPr>
            </w:pPr>
          </w:p>
        </w:tc>
      </w:tr>
      <w:tr w:rsidR="00920D57" w14:paraId="71B8F601" w14:textId="77777777" w:rsidTr="00920D57">
        <w:trPr>
          <w:trHeight w:val="20"/>
        </w:trPr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959B0" w14:textId="3D27D8D6" w:rsidR="00920D57" w:rsidRPr="00920D57" w:rsidRDefault="00920D57" w:rsidP="00920D57">
            <w:pPr>
              <w:jc w:val="center"/>
              <w:rPr>
                <w:lang w:val="en-GB" w:eastAsia="de-AT"/>
              </w:rPr>
            </w:pPr>
            <w:r>
              <w:rPr>
                <w:lang w:val="en-US" w:eastAsia="de-AT"/>
              </w:rPr>
              <w:t xml:space="preserve">Period to collect information to update </w:t>
            </w:r>
            <w:proofErr w:type="spellStart"/>
            <w:r>
              <w:rPr>
                <w:lang w:val="en-US" w:eastAsia="de-AT"/>
              </w:rPr>
              <w:t>EnPI</w:t>
            </w:r>
            <w:proofErr w:type="spellEnd"/>
            <w:r>
              <w:rPr>
                <w:lang w:val="en-US" w:eastAsia="de-AT"/>
              </w:rPr>
              <w:t xml:space="preserve"> and the </w:t>
            </w:r>
            <w:proofErr w:type="spellStart"/>
            <w:r>
              <w:rPr>
                <w:lang w:val="en-US" w:eastAsia="de-AT"/>
              </w:rPr>
              <w:t>EnB</w:t>
            </w:r>
            <w:proofErr w:type="spellEnd"/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328F7" w14:textId="77777777" w:rsidR="00920D57" w:rsidRPr="00920D57" w:rsidRDefault="00920D57" w:rsidP="00920D57">
            <w:pPr>
              <w:rPr>
                <w:lang w:val="en-GB" w:eastAsia="de-AT"/>
              </w:rPr>
            </w:pPr>
          </w:p>
          <w:p w14:paraId="1AB082EC" w14:textId="77777777" w:rsidR="00920D57" w:rsidRPr="00920D57" w:rsidRDefault="00920D57" w:rsidP="00920D57">
            <w:pPr>
              <w:rPr>
                <w:lang w:val="en-GB" w:eastAsia="de-AT"/>
              </w:rPr>
            </w:pPr>
          </w:p>
          <w:p w14:paraId="5CCE4EFC" w14:textId="73478B1B" w:rsidR="00920D57" w:rsidRPr="00920D57" w:rsidRDefault="00920D57" w:rsidP="00920D57">
            <w:pPr>
              <w:rPr>
                <w:lang w:val="en-GB" w:eastAsia="de-AT"/>
              </w:rPr>
            </w:pPr>
            <w:bookmarkStart w:id="1" w:name="_GoBack"/>
            <w:bookmarkEnd w:id="1"/>
          </w:p>
        </w:tc>
      </w:tr>
      <w:bookmarkEnd w:id="0"/>
    </w:tbl>
    <w:p w14:paraId="211E5A30" w14:textId="7E0D8675" w:rsidR="00EE7948" w:rsidRPr="00920D57" w:rsidRDefault="00EE7948" w:rsidP="004C2C81">
      <w:pPr>
        <w:autoSpaceDE w:val="0"/>
        <w:autoSpaceDN w:val="0"/>
        <w:adjustRightInd w:val="0"/>
        <w:spacing w:line="240" w:lineRule="auto"/>
        <w:rPr>
          <w:color w:val="595959" w:themeColor="text1" w:themeTint="A6"/>
          <w:lang w:val="en-GB"/>
        </w:rPr>
      </w:pPr>
    </w:p>
    <w:sectPr w:rsidR="00EE7948" w:rsidRPr="00920D57" w:rsidSect="009354FF">
      <w:headerReference w:type="default" r:id="rId31"/>
      <w:footerReference w:type="default" r:id="rId32"/>
      <w:pgSz w:w="11906" w:h="16838" w:code="9"/>
      <w:pgMar w:top="1588" w:right="1077" w:bottom="1440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76784" w14:textId="77777777" w:rsidR="00853946" w:rsidRDefault="00853946" w:rsidP="00EC71AE">
      <w:pPr>
        <w:spacing w:after="0" w:line="240" w:lineRule="auto"/>
      </w:pPr>
      <w:r>
        <w:separator/>
      </w:r>
    </w:p>
  </w:endnote>
  <w:endnote w:type="continuationSeparator" w:id="0">
    <w:p w14:paraId="7EFF34C6" w14:textId="77777777" w:rsidR="00853946" w:rsidRDefault="00853946" w:rsidP="00EC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4859C" w14:textId="77777777" w:rsidR="00EC71AE" w:rsidRPr="00B42DAA" w:rsidRDefault="005F1EC1" w:rsidP="00622FD4">
    <w:pPr>
      <w:pStyle w:val="Piedepgina"/>
      <w:jc w:val="center"/>
      <w:rPr>
        <w:color w:val="808080" w:themeColor="background1" w:themeShade="80"/>
        <w:sz w:val="18"/>
        <w:szCs w:val="18"/>
      </w:rPr>
    </w:pPr>
    <w:r w:rsidRPr="00B42DAA">
      <w:rPr>
        <w:rFonts w:cstheme="minorHAnsi"/>
        <w:color w:val="808080" w:themeColor="background1" w:themeShade="80"/>
        <w:sz w:val="18"/>
        <w:szCs w:val="18"/>
        <w:lang w:val="en-US"/>
      </w:rPr>
      <w:t>©</w:t>
    </w:r>
    <w:r w:rsidRPr="00B42DAA">
      <w:rPr>
        <w:color w:val="808080" w:themeColor="background1" w:themeShade="80"/>
        <w:sz w:val="18"/>
        <w:szCs w:val="18"/>
        <w:lang w:val="en-US"/>
      </w:rPr>
      <w:t xml:space="preserve"> 201</w:t>
    </w:r>
    <w:r w:rsidR="005127B3" w:rsidRPr="00B42DAA">
      <w:rPr>
        <w:color w:val="808080" w:themeColor="background1" w:themeShade="80"/>
        <w:sz w:val="18"/>
        <w:szCs w:val="18"/>
        <w:lang w:val="en-US"/>
      </w:rPr>
      <w:t>8</w:t>
    </w:r>
    <w:r w:rsidRPr="00B42DAA">
      <w:rPr>
        <w:color w:val="808080" w:themeColor="background1" w:themeShade="80"/>
        <w:sz w:val="18"/>
        <w:szCs w:val="18"/>
        <w:lang w:val="en-US"/>
      </w:rPr>
      <w:t xml:space="preserve"> </w:t>
    </w:r>
    <w:proofErr w:type="gramStart"/>
    <w:r w:rsidR="00E40F41" w:rsidRPr="00B42DAA">
      <w:rPr>
        <w:color w:val="808080" w:themeColor="background1" w:themeShade="80"/>
        <w:sz w:val="18"/>
        <w:szCs w:val="18"/>
        <w:lang w:val="en-US"/>
      </w:rPr>
      <w:t>INDUCE</w:t>
    </w:r>
    <w:r w:rsidRPr="00B42DAA">
      <w:rPr>
        <w:color w:val="808080" w:themeColor="background1" w:themeShade="80"/>
        <w:sz w:val="18"/>
        <w:szCs w:val="18"/>
        <w:lang w:val="en-US"/>
      </w:rPr>
      <w:t xml:space="preserve">  |</w:t>
    </w:r>
    <w:proofErr w:type="gramEnd"/>
    <w:r w:rsidRPr="00B42DAA">
      <w:rPr>
        <w:color w:val="808080" w:themeColor="background1" w:themeShade="80"/>
        <w:sz w:val="18"/>
        <w:szCs w:val="18"/>
        <w:lang w:val="en-US"/>
      </w:rPr>
      <w:t xml:space="preserve">  Horizon 2020 – </w:t>
    </w:r>
    <w:r w:rsidR="00060E78" w:rsidRPr="00B42DAA">
      <w:rPr>
        <w:color w:val="808080" w:themeColor="background1" w:themeShade="80"/>
        <w:sz w:val="18"/>
        <w:szCs w:val="18"/>
        <w:lang w:val="en-US"/>
      </w:rPr>
      <w:t xml:space="preserve">EE-15-2017 </w:t>
    </w:r>
    <w:r w:rsidR="0018427A" w:rsidRPr="00B42DAA">
      <w:rPr>
        <w:color w:val="808080" w:themeColor="background1" w:themeShade="80"/>
        <w:sz w:val="18"/>
        <w:szCs w:val="18"/>
        <w:lang w:val="en-US"/>
      </w:rPr>
      <w:t xml:space="preserve"> </w:t>
    </w:r>
    <w:r w:rsidRPr="00B42DAA">
      <w:rPr>
        <w:color w:val="808080" w:themeColor="background1" w:themeShade="80"/>
        <w:sz w:val="18"/>
        <w:szCs w:val="18"/>
        <w:lang w:val="en-US"/>
      </w:rPr>
      <w:t xml:space="preserve">|  </w:t>
    </w:r>
    <w:r w:rsidR="00045762" w:rsidRPr="00B42DAA">
      <w:rPr>
        <w:color w:val="808080" w:themeColor="background1" w:themeShade="80"/>
        <w:sz w:val="18"/>
        <w:szCs w:val="18"/>
      </w:rPr>
      <w:t>Grant Agreement No</w:t>
    </w:r>
    <w:r w:rsidR="00A71456" w:rsidRPr="00B42DAA">
      <w:rPr>
        <w:color w:val="808080" w:themeColor="background1" w:themeShade="80"/>
        <w:sz w:val="18"/>
        <w:szCs w:val="18"/>
      </w:rPr>
      <w:t>.</w:t>
    </w:r>
    <w:r w:rsidR="00045762" w:rsidRPr="00B42DAA">
      <w:rPr>
        <w:color w:val="808080" w:themeColor="background1" w:themeShade="80"/>
        <w:sz w:val="18"/>
        <w:szCs w:val="18"/>
      </w:rPr>
      <w:t xml:space="preserve"> 785047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A1A8D" w14:textId="77777777" w:rsidR="00853946" w:rsidRDefault="00853946" w:rsidP="00EC71AE">
      <w:pPr>
        <w:spacing w:after="0" w:line="240" w:lineRule="auto"/>
      </w:pPr>
      <w:r>
        <w:separator/>
      </w:r>
    </w:p>
  </w:footnote>
  <w:footnote w:type="continuationSeparator" w:id="0">
    <w:p w14:paraId="60688B1C" w14:textId="77777777" w:rsidR="00853946" w:rsidRDefault="00853946" w:rsidP="00EC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BA093" w14:textId="0A7A17A3" w:rsidR="00667913" w:rsidRPr="009354FF" w:rsidRDefault="00062722">
    <w:pPr>
      <w:pStyle w:val="Encabezado"/>
      <w:rPr>
        <w:color w:val="808080" w:themeColor="background1" w:themeShade="80"/>
        <w:sz w:val="18"/>
        <w:szCs w:val="18"/>
      </w:rPr>
    </w:pPr>
    <w:r w:rsidRPr="00B42DAA">
      <w:rPr>
        <w:noProof/>
        <w:color w:val="808080" w:themeColor="background1" w:themeShade="80"/>
        <w:sz w:val="18"/>
        <w:szCs w:val="18"/>
        <w:lang w:val="es-ES" w:eastAsia="es-ES"/>
      </w:rPr>
      <w:drawing>
        <wp:anchor distT="0" distB="0" distL="114300" distR="114300" simplePos="0" relativeHeight="251660288" behindDoc="0" locked="0" layoutInCell="1" allowOverlap="1" wp14:anchorId="5B8D54D2" wp14:editId="57FBEC88">
          <wp:simplePos x="0" y="0"/>
          <wp:positionH relativeFrom="margin">
            <wp:posOffset>4848225</wp:posOffset>
          </wp:positionH>
          <wp:positionV relativeFrom="margin">
            <wp:posOffset>-539750</wp:posOffset>
          </wp:positionV>
          <wp:extent cx="996950" cy="238125"/>
          <wp:effectExtent l="0" t="0" r="0" b="9525"/>
          <wp:wrapSquare wrapText="bothSides"/>
          <wp:docPr id="1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kedow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38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0E0" w:rsidRPr="00B42DAA">
      <w:rPr>
        <w:noProof/>
        <w:color w:val="808080" w:themeColor="background1" w:themeShade="80"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ADFAFD" wp14:editId="0B82B719">
              <wp:simplePos x="0" y="0"/>
              <wp:positionH relativeFrom="margin">
                <wp:posOffset>5790565</wp:posOffset>
              </wp:positionH>
              <wp:positionV relativeFrom="topMargin">
                <wp:posOffset>454025</wp:posOffset>
              </wp:positionV>
              <wp:extent cx="480985" cy="170815"/>
              <wp:effectExtent l="0" t="0" r="0" b="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985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DE5980" w14:textId="77777777" w:rsidR="00FF1F30" w:rsidRPr="00F1589E" w:rsidRDefault="00FF1F30" w:rsidP="00D03202">
                          <w:pPr>
                            <w:spacing w:after="0" w:line="240" w:lineRule="auto"/>
                            <w:jc w:val="right"/>
                            <w:rPr>
                              <w:color w:val="808080" w:themeColor="background1" w:themeShade="80"/>
                              <w:sz w:val="20"/>
                              <w:szCs w:val="20"/>
                              <w14:numForm w14:val="lining"/>
                            </w:rPr>
                          </w:pPr>
                          <w:r w:rsidRPr="00F1589E">
                            <w:rPr>
                              <w:color w:val="808080" w:themeColor="background1" w:themeShade="80"/>
                              <w:sz w:val="20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F1589E">
                            <w:rPr>
                              <w:color w:val="808080" w:themeColor="background1" w:themeShade="80"/>
                              <w:sz w:val="20"/>
                              <w:szCs w:val="20"/>
                              <w14:numForm w14:val="lining"/>
                            </w:rPr>
                            <w:instrText>PAGE   \* MERGEFORMAT</w:instrText>
                          </w:r>
                          <w:r w:rsidRPr="00F1589E">
                            <w:rPr>
                              <w:color w:val="808080" w:themeColor="background1" w:themeShade="80"/>
                              <w:sz w:val="20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610D8F" w:rsidRPr="00610D8F">
                            <w:rPr>
                              <w:noProof/>
                              <w:color w:val="808080" w:themeColor="background1" w:themeShade="80"/>
                              <w:sz w:val="20"/>
                              <w:szCs w:val="20"/>
                              <w:lang w:val="de-DE"/>
                              <w14:numForm w14:val="lining"/>
                            </w:rPr>
                            <w:t>15</w:t>
                          </w:r>
                          <w:r w:rsidRPr="00F1589E">
                            <w:rPr>
                              <w:color w:val="808080" w:themeColor="background1" w:themeShade="80"/>
                              <w:sz w:val="20"/>
                              <w:szCs w:val="20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DFAFD" id="_x0000_t202" coordsize="21600,21600" o:spt="202" path="m,l,21600r21600,l21600,xe">
              <v:stroke joinstyle="miter"/>
              <v:path gradientshapeok="t" o:connecttype="rect"/>
            </v:shapetype>
            <v:shape id="Textfeld 474" o:spid="_x0000_s1043" type="#_x0000_t202" style="position:absolute;margin-left:455.95pt;margin-top:35.75pt;width:37.85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+x6QEAAKsDAAAOAAAAZHJzL2Uyb0RvYy54bWysU8Fu2zAMvQ/YPwi6L7aLdE2NOEXXIsOA&#10;bh3Q7gMYWY6F2aJGKbGzrx8lJ1mw3YZdBImiHt97pJZ3Y9+JvSZv0FaymOVSaKuwNnZbyW+v63cL&#10;KXwAW0OHVlfyoL28W719sxxcqa+wxa7WJBjE+nJwlWxDcGWWedXqHvwMnbZ82SD1EPhI26wmGBi9&#10;77KrPH+fDUi1I1Tae44+TpdylfCbRqvw3DReB9FVkrmFtFJaN3HNVksotwSuNepIA/6BRQ/GctEz&#10;1CMEEDsyf0H1RhF6bMJMYZ9h0xilkwZWU+R/qHlpwemkhc3x7myT/3+w6sv+KwlTV3J+M5fCQs9N&#10;etVjaHRXixhjhwbnS058cZwaxg84cqeTWu+eUH33wuJDC3ar74lwaDXUzLCIL7OLpxOOjyCb4TPW&#10;XAh2ARPQ2FAf7WNDBKNzpw7n7jAZoTg4X+S3i2spFF8VN/miuE4VoDw9duTDR429iJtKEjc/gcP+&#10;yYdIBspTSqxlcW267kQy8poYhnEzHkVvsD4wXcJpbnjOedMi/ZRi4JmppP+xA9JSdJ8sS74t5vM4&#10;ZOnAG7qMbk5RsIohKqkCSTEdHsI0kjtHZttyjZO992zQ2iTy0cmJz9FWnoik6Ti9ceQuzynr9x9b&#10;/QIAAP//AwBQSwMEFAAGAAgAAAAhAM8mYzTeAAAACQEAAA8AAABkcnMvZG93bnJldi54bWxMj01P&#10;wzAMhu9I/IfISNxYWj66tms6IcQOCC6Mcfca01ZLnKpJt8KvJzvBzZYfvX7eaj1bI440+t6xgnSR&#10;gCBunO65VbD72NzkIHxA1mgck4Jv8rCuLy8qLLU78Tsdt6EVMYR9iQq6EIZSSt90ZNEv3EAcb19u&#10;tBjiOrZSj3iK4dbI2yTJpMWe44cOB3rqqDlsJ6vgeUp29i3csXt5lW3OP6bPPjdKXV/NjysQgebw&#10;B8NZP6pDHZ32bmLthVFQpGkRUQXL9AFEBIp8mYHYn4d7kHUl/zeofwEAAP//AwBQSwECLQAUAAYA&#10;CAAAACEAtoM4kv4AAADhAQAAEwAAAAAAAAAAAAAAAAAAAAAAW0NvbnRlbnRfVHlwZXNdLnhtbFBL&#10;AQItABQABgAIAAAAIQA4/SH/1gAAAJQBAAALAAAAAAAAAAAAAAAAAC8BAABfcmVscy8ucmVsc1BL&#10;AQItABQABgAIAAAAIQBd3O+x6QEAAKsDAAAOAAAAAAAAAAAAAAAAAC4CAABkcnMvZTJvRG9jLnht&#10;bFBLAQItABQABgAIAAAAIQDPJmM03gAAAAkBAAAPAAAAAAAAAAAAAAAAAEMEAABkcnMvZG93bnJl&#10;di54bWxQSwUGAAAAAAQABADzAAAATgUAAAAA&#10;" o:allowincell="f" filled="f" stroked="f">
              <v:textbox style="mso-fit-shape-to-text:t" inset=",0,,0">
                <w:txbxContent>
                  <w:p w14:paraId="54DE5980" w14:textId="77777777" w:rsidR="00FF1F30" w:rsidRPr="00F1589E" w:rsidRDefault="00FF1F30" w:rsidP="00D03202">
                    <w:pPr>
                      <w:spacing w:after="0" w:line="240" w:lineRule="auto"/>
                      <w:jc w:val="right"/>
                      <w:rPr>
                        <w:color w:val="808080" w:themeColor="background1" w:themeShade="80"/>
                        <w:sz w:val="20"/>
                        <w:szCs w:val="20"/>
                        <w14:numForm w14:val="lining"/>
                      </w:rPr>
                    </w:pPr>
                    <w:r w:rsidRPr="00F1589E">
                      <w:rPr>
                        <w:color w:val="808080" w:themeColor="background1" w:themeShade="80"/>
                        <w:sz w:val="20"/>
                        <w:szCs w:val="20"/>
                        <w14:numForm w14:val="lining"/>
                      </w:rPr>
                      <w:fldChar w:fldCharType="begin"/>
                    </w:r>
                    <w:r w:rsidRPr="00F1589E">
                      <w:rPr>
                        <w:color w:val="808080" w:themeColor="background1" w:themeShade="80"/>
                        <w:sz w:val="20"/>
                        <w:szCs w:val="20"/>
                        <w14:numForm w14:val="lining"/>
                      </w:rPr>
                      <w:instrText>PAGE   \* MERGEFORMAT</w:instrText>
                    </w:r>
                    <w:r w:rsidRPr="00F1589E">
                      <w:rPr>
                        <w:color w:val="808080" w:themeColor="background1" w:themeShade="80"/>
                        <w:sz w:val="20"/>
                        <w:szCs w:val="20"/>
                        <w14:numForm w14:val="lining"/>
                      </w:rPr>
                      <w:fldChar w:fldCharType="separate"/>
                    </w:r>
                    <w:r w:rsidR="00610D8F" w:rsidRPr="00610D8F">
                      <w:rPr>
                        <w:noProof/>
                        <w:color w:val="808080" w:themeColor="background1" w:themeShade="80"/>
                        <w:sz w:val="20"/>
                        <w:szCs w:val="20"/>
                        <w:lang w:val="de-DE"/>
                        <w14:numForm w14:val="lining"/>
                      </w:rPr>
                      <w:t>15</w:t>
                    </w:r>
                    <w:r w:rsidRPr="00F1589E">
                      <w:rPr>
                        <w:color w:val="808080" w:themeColor="background1" w:themeShade="80"/>
                        <w:sz w:val="20"/>
                        <w:szCs w:val="20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C5877" w:rsidRPr="00BC587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606"/>
    <w:multiLevelType w:val="hybridMultilevel"/>
    <w:tmpl w:val="C5E6BC2E"/>
    <w:lvl w:ilvl="0" w:tplc="08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F2812EF"/>
    <w:multiLevelType w:val="hybridMultilevel"/>
    <w:tmpl w:val="ADE6FB32"/>
    <w:lvl w:ilvl="0" w:tplc="8298A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5D55"/>
    <w:multiLevelType w:val="hybridMultilevel"/>
    <w:tmpl w:val="16841406"/>
    <w:lvl w:ilvl="0" w:tplc="B28C5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76472"/>
    <w:multiLevelType w:val="hybridMultilevel"/>
    <w:tmpl w:val="6FBE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E66BD"/>
    <w:multiLevelType w:val="hybridMultilevel"/>
    <w:tmpl w:val="D3AAB556"/>
    <w:lvl w:ilvl="0" w:tplc="4A5AD4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F1A15"/>
    <w:multiLevelType w:val="hybridMultilevel"/>
    <w:tmpl w:val="9830D1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92AA4"/>
    <w:multiLevelType w:val="hybridMultilevel"/>
    <w:tmpl w:val="D62CF2E6"/>
    <w:lvl w:ilvl="0" w:tplc="F010243C">
      <w:start w:val="1"/>
      <w:numFmt w:val="decimal"/>
      <w:pStyle w:val="TDC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A351B"/>
    <w:multiLevelType w:val="hybridMultilevel"/>
    <w:tmpl w:val="32B49BB8"/>
    <w:lvl w:ilvl="0" w:tplc="48D6CF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EAF5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E3C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CD0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0EC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4FD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6B4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A8BE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E4E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45D11"/>
    <w:multiLevelType w:val="hybridMultilevel"/>
    <w:tmpl w:val="54B06B86"/>
    <w:lvl w:ilvl="0" w:tplc="2758B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309BE"/>
    <w:multiLevelType w:val="hybridMultilevel"/>
    <w:tmpl w:val="C5E45C48"/>
    <w:lvl w:ilvl="0" w:tplc="2084AA42">
      <w:start w:val="1"/>
      <w:numFmt w:val="lowerRoman"/>
      <w:lvlText w:val="(%1)."/>
      <w:lvlJc w:val="right"/>
      <w:pPr>
        <w:ind w:left="1496" w:hanging="360"/>
      </w:pPr>
      <w:rPr>
        <w:rFonts w:hint="default"/>
      </w:rPr>
    </w:lvl>
    <w:lvl w:ilvl="1" w:tplc="D05843B6">
      <w:numFmt w:val="bullet"/>
      <w:lvlText w:val="-"/>
      <w:lvlJc w:val="left"/>
      <w:pPr>
        <w:ind w:left="2561" w:hanging="705"/>
      </w:pPr>
      <w:rPr>
        <w:rFonts w:ascii="Calibri" w:eastAsia="Calibri" w:hAnsi="Calibri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936" w:hanging="180"/>
      </w:pPr>
    </w:lvl>
    <w:lvl w:ilvl="3" w:tplc="0C0A000F" w:tentative="1">
      <w:start w:val="1"/>
      <w:numFmt w:val="decimal"/>
      <w:lvlText w:val="%4."/>
      <w:lvlJc w:val="left"/>
      <w:pPr>
        <w:ind w:left="3656" w:hanging="360"/>
      </w:pPr>
    </w:lvl>
    <w:lvl w:ilvl="4" w:tplc="0C0A0019" w:tentative="1">
      <w:start w:val="1"/>
      <w:numFmt w:val="lowerLetter"/>
      <w:lvlText w:val="%5."/>
      <w:lvlJc w:val="left"/>
      <w:pPr>
        <w:ind w:left="4376" w:hanging="360"/>
      </w:pPr>
    </w:lvl>
    <w:lvl w:ilvl="5" w:tplc="0C0A001B" w:tentative="1">
      <w:start w:val="1"/>
      <w:numFmt w:val="lowerRoman"/>
      <w:lvlText w:val="%6."/>
      <w:lvlJc w:val="right"/>
      <w:pPr>
        <w:ind w:left="5096" w:hanging="180"/>
      </w:pPr>
    </w:lvl>
    <w:lvl w:ilvl="6" w:tplc="0C0A000F" w:tentative="1">
      <w:start w:val="1"/>
      <w:numFmt w:val="decimal"/>
      <w:lvlText w:val="%7."/>
      <w:lvlJc w:val="left"/>
      <w:pPr>
        <w:ind w:left="5816" w:hanging="360"/>
      </w:pPr>
    </w:lvl>
    <w:lvl w:ilvl="7" w:tplc="0C0A0019" w:tentative="1">
      <w:start w:val="1"/>
      <w:numFmt w:val="lowerLetter"/>
      <w:lvlText w:val="%8."/>
      <w:lvlJc w:val="left"/>
      <w:pPr>
        <w:ind w:left="6536" w:hanging="360"/>
      </w:pPr>
    </w:lvl>
    <w:lvl w:ilvl="8" w:tplc="0C0A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0" w15:restartNumberingAfterBreak="0">
    <w:nsid w:val="48837C8D"/>
    <w:multiLevelType w:val="multilevel"/>
    <w:tmpl w:val="75407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C051BFD"/>
    <w:multiLevelType w:val="hybridMultilevel"/>
    <w:tmpl w:val="E10E7160"/>
    <w:lvl w:ilvl="0" w:tplc="100E6C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6EE4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A8C3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090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669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6C29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EA4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E9C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883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D6587"/>
    <w:multiLevelType w:val="hybridMultilevel"/>
    <w:tmpl w:val="7766FEAE"/>
    <w:lvl w:ilvl="0" w:tplc="F64A1B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0E5B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54E5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4EA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240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840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C3A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8BE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2DD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C342B"/>
    <w:multiLevelType w:val="hybridMultilevel"/>
    <w:tmpl w:val="514AECA6"/>
    <w:lvl w:ilvl="0" w:tplc="7F5211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DF1614"/>
    <w:multiLevelType w:val="hybridMultilevel"/>
    <w:tmpl w:val="E5F8F05A"/>
    <w:lvl w:ilvl="0" w:tplc="4D787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02494"/>
    <w:multiLevelType w:val="multilevel"/>
    <w:tmpl w:val="FB44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de-A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89441FE"/>
    <w:multiLevelType w:val="hybridMultilevel"/>
    <w:tmpl w:val="EEAA815E"/>
    <w:lvl w:ilvl="0" w:tplc="66C03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5217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C4E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C0C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0F9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0BB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EB7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82D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0BC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62661"/>
    <w:multiLevelType w:val="hybridMultilevel"/>
    <w:tmpl w:val="267AA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22FC7"/>
    <w:multiLevelType w:val="hybridMultilevel"/>
    <w:tmpl w:val="4768C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15"/>
  </w:num>
  <w:num w:numId="10">
    <w:abstractNumId w:val="3"/>
  </w:num>
  <w:num w:numId="11">
    <w:abstractNumId w:val="15"/>
  </w:num>
  <w:num w:numId="12">
    <w:abstractNumId w:val="15"/>
  </w:num>
  <w:num w:numId="13">
    <w:abstractNumId w:val="15"/>
  </w:num>
  <w:num w:numId="14">
    <w:abstractNumId w:val="5"/>
  </w:num>
  <w:num w:numId="15">
    <w:abstractNumId w:val="18"/>
  </w:num>
  <w:num w:numId="16">
    <w:abstractNumId w:val="17"/>
  </w:num>
  <w:num w:numId="17">
    <w:abstractNumId w:val="13"/>
  </w:num>
  <w:num w:numId="18">
    <w:abstractNumId w:val="14"/>
  </w:num>
  <w:num w:numId="19">
    <w:abstractNumId w:val="1"/>
  </w:num>
  <w:num w:numId="20">
    <w:abstractNumId w:val="11"/>
  </w:num>
  <w:num w:numId="21">
    <w:abstractNumId w:val="12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53"/>
    <w:rsid w:val="00040321"/>
    <w:rsid w:val="00043897"/>
    <w:rsid w:val="00045762"/>
    <w:rsid w:val="00050FE4"/>
    <w:rsid w:val="00054609"/>
    <w:rsid w:val="00060E78"/>
    <w:rsid w:val="00061D7C"/>
    <w:rsid w:val="00062722"/>
    <w:rsid w:val="00071CE2"/>
    <w:rsid w:val="00075B25"/>
    <w:rsid w:val="00081B62"/>
    <w:rsid w:val="000872A3"/>
    <w:rsid w:val="0009432D"/>
    <w:rsid w:val="000A01EB"/>
    <w:rsid w:val="000A1792"/>
    <w:rsid w:val="000D786F"/>
    <w:rsid w:val="000E46A8"/>
    <w:rsid w:val="00105C89"/>
    <w:rsid w:val="00124AD4"/>
    <w:rsid w:val="00150B63"/>
    <w:rsid w:val="00156C8E"/>
    <w:rsid w:val="00157A3D"/>
    <w:rsid w:val="001646AF"/>
    <w:rsid w:val="001655B4"/>
    <w:rsid w:val="00167594"/>
    <w:rsid w:val="0018427A"/>
    <w:rsid w:val="00195957"/>
    <w:rsid w:val="001C522F"/>
    <w:rsid w:val="001D1B0B"/>
    <w:rsid w:val="001F6F0F"/>
    <w:rsid w:val="00203F1D"/>
    <w:rsid w:val="0021617B"/>
    <w:rsid w:val="00221280"/>
    <w:rsid w:val="002241F0"/>
    <w:rsid w:val="00233FE2"/>
    <w:rsid w:val="00246C36"/>
    <w:rsid w:val="002525B7"/>
    <w:rsid w:val="00253F46"/>
    <w:rsid w:val="00273F80"/>
    <w:rsid w:val="0029616E"/>
    <w:rsid w:val="002A5C13"/>
    <w:rsid w:val="002E5274"/>
    <w:rsid w:val="002F26DD"/>
    <w:rsid w:val="002F52AA"/>
    <w:rsid w:val="003073DD"/>
    <w:rsid w:val="00331782"/>
    <w:rsid w:val="0034655A"/>
    <w:rsid w:val="00352197"/>
    <w:rsid w:val="00352A86"/>
    <w:rsid w:val="0035341A"/>
    <w:rsid w:val="00355F89"/>
    <w:rsid w:val="0036196B"/>
    <w:rsid w:val="003716D9"/>
    <w:rsid w:val="00372012"/>
    <w:rsid w:val="003777E1"/>
    <w:rsid w:val="003843AE"/>
    <w:rsid w:val="003869D3"/>
    <w:rsid w:val="00391373"/>
    <w:rsid w:val="00392E96"/>
    <w:rsid w:val="003A1D60"/>
    <w:rsid w:val="003B02DF"/>
    <w:rsid w:val="003B4C79"/>
    <w:rsid w:val="003C33EA"/>
    <w:rsid w:val="003E33F7"/>
    <w:rsid w:val="003F08A9"/>
    <w:rsid w:val="003F5DAD"/>
    <w:rsid w:val="0042506D"/>
    <w:rsid w:val="00432953"/>
    <w:rsid w:val="004847B5"/>
    <w:rsid w:val="004978A6"/>
    <w:rsid w:val="004A0290"/>
    <w:rsid w:val="004A1B7B"/>
    <w:rsid w:val="004A2935"/>
    <w:rsid w:val="004A514B"/>
    <w:rsid w:val="004C2C81"/>
    <w:rsid w:val="004D12D3"/>
    <w:rsid w:val="004E3CAB"/>
    <w:rsid w:val="004E3D8A"/>
    <w:rsid w:val="004F1560"/>
    <w:rsid w:val="00504CAC"/>
    <w:rsid w:val="005127B3"/>
    <w:rsid w:val="005132C1"/>
    <w:rsid w:val="00513F52"/>
    <w:rsid w:val="0052095C"/>
    <w:rsid w:val="0052256A"/>
    <w:rsid w:val="00543F7E"/>
    <w:rsid w:val="00552F00"/>
    <w:rsid w:val="00576DDA"/>
    <w:rsid w:val="00587959"/>
    <w:rsid w:val="005A1AF4"/>
    <w:rsid w:val="005A7121"/>
    <w:rsid w:val="005D27F7"/>
    <w:rsid w:val="005D3B78"/>
    <w:rsid w:val="005E53EF"/>
    <w:rsid w:val="005E6088"/>
    <w:rsid w:val="005E67B9"/>
    <w:rsid w:val="005F0A8F"/>
    <w:rsid w:val="005F1EC1"/>
    <w:rsid w:val="005F3C55"/>
    <w:rsid w:val="005F6E15"/>
    <w:rsid w:val="006006BD"/>
    <w:rsid w:val="006026A2"/>
    <w:rsid w:val="00610D8F"/>
    <w:rsid w:val="0062134A"/>
    <w:rsid w:val="00622BBF"/>
    <w:rsid w:val="00622FD4"/>
    <w:rsid w:val="00630468"/>
    <w:rsid w:val="006611C3"/>
    <w:rsid w:val="00667913"/>
    <w:rsid w:val="00670FFF"/>
    <w:rsid w:val="006759C5"/>
    <w:rsid w:val="00690617"/>
    <w:rsid w:val="006A1559"/>
    <w:rsid w:val="006B14FE"/>
    <w:rsid w:val="006B341F"/>
    <w:rsid w:val="006B644A"/>
    <w:rsid w:val="006D1704"/>
    <w:rsid w:val="006F719A"/>
    <w:rsid w:val="0071131E"/>
    <w:rsid w:val="00712EA2"/>
    <w:rsid w:val="0074028E"/>
    <w:rsid w:val="00767F66"/>
    <w:rsid w:val="00770044"/>
    <w:rsid w:val="007720E0"/>
    <w:rsid w:val="00772DD0"/>
    <w:rsid w:val="0077338A"/>
    <w:rsid w:val="0078343F"/>
    <w:rsid w:val="00783CF4"/>
    <w:rsid w:val="00786FAA"/>
    <w:rsid w:val="00791FB0"/>
    <w:rsid w:val="007A1BB7"/>
    <w:rsid w:val="007A2C19"/>
    <w:rsid w:val="007A65A9"/>
    <w:rsid w:val="007B75EF"/>
    <w:rsid w:val="007D2C63"/>
    <w:rsid w:val="007E43F7"/>
    <w:rsid w:val="007E5EF7"/>
    <w:rsid w:val="007F2CF5"/>
    <w:rsid w:val="00826865"/>
    <w:rsid w:val="008370CF"/>
    <w:rsid w:val="00843542"/>
    <w:rsid w:val="00853946"/>
    <w:rsid w:val="00853E65"/>
    <w:rsid w:val="008545E4"/>
    <w:rsid w:val="00854A1F"/>
    <w:rsid w:val="008560B2"/>
    <w:rsid w:val="00857A9C"/>
    <w:rsid w:val="00875B31"/>
    <w:rsid w:val="00881142"/>
    <w:rsid w:val="008863AB"/>
    <w:rsid w:val="0088753F"/>
    <w:rsid w:val="00893808"/>
    <w:rsid w:val="00894C27"/>
    <w:rsid w:val="008A7C71"/>
    <w:rsid w:val="008B7289"/>
    <w:rsid w:val="008C4D39"/>
    <w:rsid w:val="00912A16"/>
    <w:rsid w:val="009179A6"/>
    <w:rsid w:val="00920D57"/>
    <w:rsid w:val="009354FF"/>
    <w:rsid w:val="00935A4E"/>
    <w:rsid w:val="00947593"/>
    <w:rsid w:val="00951F40"/>
    <w:rsid w:val="009621E1"/>
    <w:rsid w:val="009836B0"/>
    <w:rsid w:val="00983CDF"/>
    <w:rsid w:val="00984A0E"/>
    <w:rsid w:val="00992C15"/>
    <w:rsid w:val="009A0A4B"/>
    <w:rsid w:val="009A3A41"/>
    <w:rsid w:val="009B3D13"/>
    <w:rsid w:val="009C13E4"/>
    <w:rsid w:val="009C1E25"/>
    <w:rsid w:val="009D3057"/>
    <w:rsid w:val="009D398C"/>
    <w:rsid w:val="009F3A87"/>
    <w:rsid w:val="00A018AC"/>
    <w:rsid w:val="00A05E53"/>
    <w:rsid w:val="00A12663"/>
    <w:rsid w:val="00A13284"/>
    <w:rsid w:val="00A16A8A"/>
    <w:rsid w:val="00A35E79"/>
    <w:rsid w:val="00A43DCB"/>
    <w:rsid w:val="00A52C42"/>
    <w:rsid w:val="00A53648"/>
    <w:rsid w:val="00A70BC6"/>
    <w:rsid w:val="00A71456"/>
    <w:rsid w:val="00A75CDE"/>
    <w:rsid w:val="00A77ACE"/>
    <w:rsid w:val="00A8407F"/>
    <w:rsid w:val="00A85AC2"/>
    <w:rsid w:val="00A93962"/>
    <w:rsid w:val="00A93D51"/>
    <w:rsid w:val="00AA5EDE"/>
    <w:rsid w:val="00AB02CF"/>
    <w:rsid w:val="00AB434D"/>
    <w:rsid w:val="00AC2352"/>
    <w:rsid w:val="00AC3258"/>
    <w:rsid w:val="00AD004C"/>
    <w:rsid w:val="00AD37C3"/>
    <w:rsid w:val="00AD7D8D"/>
    <w:rsid w:val="00AD7EA4"/>
    <w:rsid w:val="00AF0E22"/>
    <w:rsid w:val="00AF13C7"/>
    <w:rsid w:val="00B11BF8"/>
    <w:rsid w:val="00B120FA"/>
    <w:rsid w:val="00B17A9E"/>
    <w:rsid w:val="00B21A91"/>
    <w:rsid w:val="00B243FF"/>
    <w:rsid w:val="00B319E8"/>
    <w:rsid w:val="00B42DAA"/>
    <w:rsid w:val="00B64631"/>
    <w:rsid w:val="00B6719F"/>
    <w:rsid w:val="00B70641"/>
    <w:rsid w:val="00B82465"/>
    <w:rsid w:val="00B83DBA"/>
    <w:rsid w:val="00BC5877"/>
    <w:rsid w:val="00BD1C23"/>
    <w:rsid w:val="00BD3933"/>
    <w:rsid w:val="00BE30EB"/>
    <w:rsid w:val="00BE6335"/>
    <w:rsid w:val="00C05625"/>
    <w:rsid w:val="00C14F3F"/>
    <w:rsid w:val="00C2629E"/>
    <w:rsid w:val="00C44F35"/>
    <w:rsid w:val="00C53A1F"/>
    <w:rsid w:val="00C55D8B"/>
    <w:rsid w:val="00C55F3C"/>
    <w:rsid w:val="00C63842"/>
    <w:rsid w:val="00C71559"/>
    <w:rsid w:val="00C73D3F"/>
    <w:rsid w:val="00C83014"/>
    <w:rsid w:val="00C8635B"/>
    <w:rsid w:val="00C949D4"/>
    <w:rsid w:val="00C95473"/>
    <w:rsid w:val="00C97EA2"/>
    <w:rsid w:val="00CA49CA"/>
    <w:rsid w:val="00CA6BB6"/>
    <w:rsid w:val="00CB2A25"/>
    <w:rsid w:val="00CC25C1"/>
    <w:rsid w:val="00CC4A44"/>
    <w:rsid w:val="00CE1B48"/>
    <w:rsid w:val="00CF19F7"/>
    <w:rsid w:val="00CF2E86"/>
    <w:rsid w:val="00D03202"/>
    <w:rsid w:val="00D11221"/>
    <w:rsid w:val="00D157FA"/>
    <w:rsid w:val="00D25210"/>
    <w:rsid w:val="00D253F5"/>
    <w:rsid w:val="00D27143"/>
    <w:rsid w:val="00D43164"/>
    <w:rsid w:val="00D43A1E"/>
    <w:rsid w:val="00D6135B"/>
    <w:rsid w:val="00D757AA"/>
    <w:rsid w:val="00D76C81"/>
    <w:rsid w:val="00D90B2A"/>
    <w:rsid w:val="00DA0A88"/>
    <w:rsid w:val="00DB4907"/>
    <w:rsid w:val="00DB6D21"/>
    <w:rsid w:val="00DC1C02"/>
    <w:rsid w:val="00DE5A47"/>
    <w:rsid w:val="00DF44A2"/>
    <w:rsid w:val="00DF7470"/>
    <w:rsid w:val="00DF75C0"/>
    <w:rsid w:val="00E00104"/>
    <w:rsid w:val="00E05C6E"/>
    <w:rsid w:val="00E06614"/>
    <w:rsid w:val="00E21356"/>
    <w:rsid w:val="00E32C54"/>
    <w:rsid w:val="00E35E10"/>
    <w:rsid w:val="00E40F41"/>
    <w:rsid w:val="00E46A8F"/>
    <w:rsid w:val="00E51923"/>
    <w:rsid w:val="00E5373C"/>
    <w:rsid w:val="00E6549C"/>
    <w:rsid w:val="00E72672"/>
    <w:rsid w:val="00E72D97"/>
    <w:rsid w:val="00E82C25"/>
    <w:rsid w:val="00E97E91"/>
    <w:rsid w:val="00EB0340"/>
    <w:rsid w:val="00EC4C8F"/>
    <w:rsid w:val="00EC71AE"/>
    <w:rsid w:val="00ED45D9"/>
    <w:rsid w:val="00EE119A"/>
    <w:rsid w:val="00EE3A33"/>
    <w:rsid w:val="00EE7948"/>
    <w:rsid w:val="00EF22D3"/>
    <w:rsid w:val="00EF34E8"/>
    <w:rsid w:val="00F00797"/>
    <w:rsid w:val="00F14AE5"/>
    <w:rsid w:val="00F1589E"/>
    <w:rsid w:val="00F2010D"/>
    <w:rsid w:val="00F2310E"/>
    <w:rsid w:val="00F27E0B"/>
    <w:rsid w:val="00F37997"/>
    <w:rsid w:val="00F72905"/>
    <w:rsid w:val="00F72F4A"/>
    <w:rsid w:val="00F735BF"/>
    <w:rsid w:val="00F830E7"/>
    <w:rsid w:val="00F8505B"/>
    <w:rsid w:val="00F903DC"/>
    <w:rsid w:val="00FA1493"/>
    <w:rsid w:val="00FA59C4"/>
    <w:rsid w:val="00FB55C9"/>
    <w:rsid w:val="00FC0E09"/>
    <w:rsid w:val="00FC4696"/>
    <w:rsid w:val="00FC5262"/>
    <w:rsid w:val="00FD7084"/>
    <w:rsid w:val="00FE0348"/>
    <w:rsid w:val="00FE240C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ECAA1A"/>
  <w15:docId w15:val="{B2BF7691-7231-4886-920D-3F0B734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83014"/>
    <w:pPr>
      <w:keepNext/>
      <w:spacing w:before="180" w:after="180" w:line="240" w:lineRule="auto"/>
      <w:jc w:val="both"/>
      <w:outlineLvl w:val="0"/>
    </w:pPr>
    <w:rPr>
      <w:rFonts w:ascii="Arial" w:eastAsiaTheme="majorEastAsia" w:hAnsi="Arial" w:cs="Arial"/>
      <w:b/>
      <w:bCs/>
      <w:color w:val="1B8E95"/>
      <w:sz w:val="32"/>
      <w:szCs w:val="24"/>
      <w:lang w:val="es-ES" w:eastAsia="de-AT"/>
    </w:rPr>
  </w:style>
  <w:style w:type="paragraph" w:styleId="Ttulo2">
    <w:name w:val="heading 2"/>
    <w:basedOn w:val="Normal"/>
    <w:next w:val="Normal"/>
    <w:link w:val="Ttulo2Car"/>
    <w:unhideWhenUsed/>
    <w:qFormat/>
    <w:rsid w:val="002F26DD"/>
    <w:pPr>
      <w:spacing w:before="240" w:after="0"/>
      <w:ind w:left="357" w:hanging="357"/>
      <w:jc w:val="both"/>
      <w:outlineLvl w:val="1"/>
    </w:pPr>
    <w:rPr>
      <w:rFonts w:eastAsiaTheme="minorEastAsia"/>
      <w:b/>
      <w:color w:val="000000" w:themeColor="text1"/>
      <w:sz w:val="26"/>
      <w:lang w:eastAsia="de-AT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B4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95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A1BB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EC7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1AE"/>
  </w:style>
  <w:style w:type="paragraph" w:styleId="Piedepgina">
    <w:name w:val="footer"/>
    <w:basedOn w:val="Normal"/>
    <w:link w:val="PiedepginaCar"/>
    <w:uiPriority w:val="99"/>
    <w:unhideWhenUsed/>
    <w:rsid w:val="00EC7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1AE"/>
  </w:style>
  <w:style w:type="paragraph" w:styleId="TDC1">
    <w:name w:val="toc 1"/>
    <w:basedOn w:val="Normal"/>
    <w:next w:val="Normal"/>
    <w:autoRedefine/>
    <w:uiPriority w:val="39"/>
    <w:unhideWhenUsed/>
    <w:rsid w:val="00A13284"/>
    <w:pPr>
      <w:numPr>
        <w:numId w:val="6"/>
      </w:numPr>
      <w:tabs>
        <w:tab w:val="right" w:leader="dot" w:pos="9736"/>
      </w:tabs>
      <w:spacing w:after="100"/>
      <w:ind w:left="426" w:hanging="426"/>
      <w:jc w:val="both"/>
    </w:pPr>
    <w:rPr>
      <w:rFonts w:eastAsiaTheme="minorEastAsia"/>
      <w:noProof/>
      <w:color w:val="7F7F7F" w:themeColor="text1" w:themeTint="80"/>
      <w:lang w:val="en-US" w:eastAsia="de-AT"/>
    </w:rPr>
  </w:style>
  <w:style w:type="paragraph" w:styleId="TDC2">
    <w:name w:val="toc 2"/>
    <w:basedOn w:val="Normal"/>
    <w:next w:val="Normal"/>
    <w:autoRedefine/>
    <w:uiPriority w:val="39"/>
    <w:unhideWhenUsed/>
    <w:rsid w:val="00F14AE5"/>
    <w:pPr>
      <w:spacing w:after="100"/>
      <w:ind w:left="220"/>
      <w:jc w:val="both"/>
    </w:pPr>
    <w:rPr>
      <w:rFonts w:eastAsiaTheme="minorEastAsia"/>
      <w:lang w:eastAsia="de-AT"/>
    </w:rPr>
  </w:style>
  <w:style w:type="character" w:styleId="Hipervnculo">
    <w:name w:val="Hyperlink"/>
    <w:basedOn w:val="Fuentedeprrafopredeter"/>
    <w:uiPriority w:val="99"/>
    <w:unhideWhenUsed/>
    <w:rsid w:val="00F14AE5"/>
    <w:rPr>
      <w:color w:val="0000FF" w:themeColor="hyperlink"/>
      <w:u w:val="single"/>
    </w:rPr>
  </w:style>
  <w:style w:type="paragraph" w:customStyle="1" w:styleId="0berschrift">
    <w:name w:val="0 Überschrift"/>
    <w:basedOn w:val="Normal"/>
    <w:qFormat/>
    <w:rsid w:val="00F14AE5"/>
    <w:pPr>
      <w:spacing w:after="0"/>
      <w:jc w:val="both"/>
    </w:pPr>
    <w:rPr>
      <w:rFonts w:cs="Arial"/>
      <w:b/>
      <w:sz w:val="32"/>
      <w:szCs w:val="28"/>
    </w:rPr>
  </w:style>
  <w:style w:type="character" w:customStyle="1" w:styleId="Ttulo1Car">
    <w:name w:val="Título 1 Car"/>
    <w:basedOn w:val="Fuentedeprrafopredeter"/>
    <w:link w:val="Ttulo1"/>
    <w:rsid w:val="00C83014"/>
    <w:rPr>
      <w:rFonts w:ascii="Arial" w:eastAsiaTheme="majorEastAsia" w:hAnsi="Arial" w:cs="Arial"/>
      <w:b/>
      <w:bCs/>
      <w:color w:val="1B8E95"/>
      <w:sz w:val="32"/>
      <w:szCs w:val="24"/>
      <w:lang w:val="es-ES" w:eastAsia="de-AT"/>
    </w:rPr>
  </w:style>
  <w:style w:type="paragraph" w:styleId="Prrafodelista">
    <w:name w:val="List Paragraph"/>
    <w:basedOn w:val="Normal"/>
    <w:link w:val="PrrafodelistaCar"/>
    <w:uiPriority w:val="34"/>
    <w:qFormat/>
    <w:rsid w:val="00854A1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B4C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PlainTable52">
    <w:name w:val="Plain Table 52"/>
    <w:basedOn w:val="Tablanormal"/>
    <w:uiPriority w:val="45"/>
    <w:rsid w:val="00AD7D8D"/>
    <w:pPr>
      <w:spacing w:after="0" w:line="240" w:lineRule="auto"/>
    </w:pPr>
    <w:rPr>
      <w:lang w:val="de-CH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pie">
    <w:name w:val="footnote text"/>
    <w:aliases w:val="Schriftart: 9 pt,Schriftart: 10 pt,Schriftart: 8 pt,WB-Fußnotentext,fn,Footnotes,Footnote ak"/>
    <w:basedOn w:val="Normal"/>
    <w:link w:val="TextonotapieCar"/>
    <w:uiPriority w:val="99"/>
    <w:unhideWhenUsed/>
    <w:rsid w:val="00F8505B"/>
    <w:pPr>
      <w:spacing w:after="0" w:line="240" w:lineRule="auto"/>
      <w:jc w:val="both"/>
    </w:pPr>
    <w:rPr>
      <w:sz w:val="20"/>
      <w:szCs w:val="20"/>
      <w:lang w:val="de-DE"/>
    </w:rPr>
  </w:style>
  <w:style w:type="character" w:customStyle="1" w:styleId="TextonotapieCar">
    <w:name w:val="Texto nota pie Car"/>
    <w:aliases w:val="Schriftart: 9 pt Car,Schriftart: 10 pt Car,Schriftart: 8 pt Car,WB-Fußnotentext Car,fn Car,Footnotes Car,Footnote ak Car"/>
    <w:basedOn w:val="Fuentedeprrafopredeter"/>
    <w:link w:val="Textonotapie"/>
    <w:uiPriority w:val="99"/>
    <w:rsid w:val="00F8505B"/>
    <w:rPr>
      <w:sz w:val="20"/>
      <w:szCs w:val="20"/>
      <w:lang w:val="de-DE"/>
    </w:rPr>
  </w:style>
  <w:style w:type="character" w:customStyle="1" w:styleId="Ttulo2Car">
    <w:name w:val="Título 2 Car"/>
    <w:basedOn w:val="Fuentedeprrafopredeter"/>
    <w:link w:val="Ttulo2"/>
    <w:rsid w:val="002F26DD"/>
    <w:rPr>
      <w:rFonts w:eastAsiaTheme="minorEastAsia"/>
      <w:b/>
      <w:color w:val="000000" w:themeColor="text1"/>
      <w:sz w:val="26"/>
      <w:lang w:eastAsia="de-AT"/>
    </w:rPr>
  </w:style>
  <w:style w:type="paragraph" w:styleId="Descripcin">
    <w:name w:val="caption"/>
    <w:basedOn w:val="Normal"/>
    <w:next w:val="Normal"/>
    <w:uiPriority w:val="35"/>
    <w:unhideWhenUsed/>
    <w:qFormat/>
    <w:rsid w:val="00B11BF8"/>
    <w:pPr>
      <w:keepNext/>
      <w:spacing w:line="240" w:lineRule="auto"/>
      <w:jc w:val="center"/>
    </w:pPr>
    <w:rPr>
      <w:rFonts w:eastAsiaTheme="minorEastAsia"/>
      <w:b/>
      <w:bCs/>
      <w:sz w:val="20"/>
      <w:szCs w:val="18"/>
      <w:lang w:eastAsia="de-AT"/>
    </w:rPr>
  </w:style>
  <w:style w:type="table" w:styleId="Sombreadomedio2-nfasis1">
    <w:name w:val="Medium Shading 2 Accent 1"/>
    <w:basedOn w:val="Tablanormal"/>
    <w:uiPriority w:val="64"/>
    <w:rsid w:val="00FE240C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7D2C63"/>
  </w:style>
  <w:style w:type="paragraph" w:customStyle="1" w:styleId="TITULO">
    <w:name w:val="TITULO"/>
    <w:basedOn w:val="Normal"/>
    <w:link w:val="TITULOCar"/>
    <w:qFormat/>
    <w:rsid w:val="007D2C63"/>
    <w:pPr>
      <w:spacing w:after="0" w:line="240" w:lineRule="auto"/>
    </w:pPr>
    <w:rPr>
      <w:rFonts w:ascii="Calibri" w:eastAsia="Calibri" w:hAnsi="Calibri" w:cs="Times New Roman"/>
      <w:color w:val="004088"/>
      <w:sz w:val="36"/>
      <w:szCs w:val="36"/>
      <w:lang w:val="en-GB"/>
    </w:rPr>
  </w:style>
  <w:style w:type="character" w:customStyle="1" w:styleId="TITULOCar">
    <w:name w:val="TITULO Car"/>
    <w:basedOn w:val="Fuentedeprrafopredeter"/>
    <w:link w:val="TITULO"/>
    <w:rsid w:val="007D2C63"/>
    <w:rPr>
      <w:rFonts w:ascii="Calibri" w:eastAsia="Calibri" w:hAnsi="Calibri" w:cs="Times New Roman"/>
      <w:color w:val="004088"/>
      <w:sz w:val="36"/>
      <w:szCs w:val="36"/>
      <w:lang w:val="en-GB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A1328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13284"/>
    <w:pPr>
      <w:spacing w:after="100"/>
      <w:ind w:left="660"/>
    </w:pPr>
  </w:style>
  <w:style w:type="table" w:styleId="Tablaconcuadrcula">
    <w:name w:val="Table Grid"/>
    <w:basedOn w:val="Tablanormal"/>
    <w:uiPriority w:val="59"/>
    <w:rsid w:val="002241F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241F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">
    <w:name w:val="TABLAS"/>
    <w:basedOn w:val="Normal"/>
    <w:link w:val="TABLASCar"/>
    <w:qFormat/>
    <w:rsid w:val="002241F0"/>
    <w:pPr>
      <w:tabs>
        <w:tab w:val="left" w:pos="5274"/>
      </w:tabs>
      <w:spacing w:before="20" w:after="20"/>
      <w:jc w:val="both"/>
    </w:pPr>
    <w:rPr>
      <w:rFonts w:ascii="Calibri" w:eastAsia="Calibri" w:hAnsi="Calibri" w:cs="Times New Roman"/>
      <w:i/>
      <w:color w:val="5FA5DF"/>
      <w:sz w:val="18"/>
      <w:lang w:val="en-GB"/>
    </w:rPr>
  </w:style>
  <w:style w:type="character" w:customStyle="1" w:styleId="TABLASCar">
    <w:name w:val="TABLAS Car"/>
    <w:link w:val="TABLAS"/>
    <w:rsid w:val="002241F0"/>
    <w:rPr>
      <w:rFonts w:ascii="Calibri" w:eastAsia="Calibri" w:hAnsi="Calibri" w:cs="Times New Roman"/>
      <w:i/>
      <w:color w:val="5FA5DF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4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8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1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6D07-E91C-4D89-857F-6654F5C3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SYNYO</dc:creator>
  <cp:lastModifiedBy>Juan Garcia Cuadrado</cp:lastModifiedBy>
  <cp:revision>259</cp:revision>
  <dcterms:created xsi:type="dcterms:W3CDTF">2018-03-21T16:14:00Z</dcterms:created>
  <dcterms:modified xsi:type="dcterms:W3CDTF">2019-08-08T12:02:00Z</dcterms:modified>
</cp:coreProperties>
</file>