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0"/>
        <w:gridCol w:w="3575"/>
        <w:gridCol w:w="626"/>
        <w:gridCol w:w="701"/>
        <w:gridCol w:w="1272"/>
        <w:gridCol w:w="655"/>
      </w:tblGrid>
      <w:tr w:rsidR="00097A62" w:rsidRPr="004F3FEA" w14:paraId="37490FBC" w14:textId="77777777" w:rsidTr="007E0195">
        <w:trPr>
          <w:trHeight w:val="300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DE74" w14:textId="77777777" w:rsidR="00097A62" w:rsidRPr="004F3FEA" w:rsidRDefault="00097A62" w:rsidP="00F6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nl-NL"/>
              </w:rPr>
            </w:pPr>
          </w:p>
        </w:tc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EBB8" w14:textId="77777777" w:rsidR="00097A62" w:rsidRPr="004F3FEA" w:rsidRDefault="00097A62" w:rsidP="00F6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1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DB0B" w14:textId="2DC80FD3" w:rsidR="00097A62" w:rsidRPr="004F3FEA" w:rsidRDefault="007E0195" w:rsidP="007E0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 xml:space="preserve">Company: </w:t>
            </w:r>
          </w:p>
        </w:tc>
      </w:tr>
      <w:tr w:rsidR="00097A62" w:rsidRPr="004F3FEA" w14:paraId="243E8A0B" w14:textId="77777777" w:rsidTr="007E0195">
        <w:trPr>
          <w:trHeight w:val="315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9EEB1"/>
            <w:noWrap/>
            <w:vAlign w:val="bottom"/>
            <w:hideMark/>
          </w:tcPr>
          <w:p w14:paraId="08ED77DE" w14:textId="77777777" w:rsidR="00097A62" w:rsidRPr="004F3FEA" w:rsidRDefault="00097A62" w:rsidP="00F67D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 w:eastAsia="nl-NL"/>
              </w:rPr>
              <w:t>category</w:t>
            </w: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9EEB1"/>
            <w:noWrap/>
            <w:vAlign w:val="bottom"/>
            <w:hideMark/>
          </w:tcPr>
          <w:p w14:paraId="191C2797" w14:textId="77777777" w:rsidR="00097A62" w:rsidRPr="004F3FEA" w:rsidRDefault="00097A62" w:rsidP="00F67D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 w:eastAsia="nl-NL"/>
              </w:rPr>
              <w:t>driver/barrier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EEB1"/>
            <w:noWrap/>
            <w:vAlign w:val="bottom"/>
            <w:hideMark/>
          </w:tcPr>
          <w:p w14:paraId="68277836" w14:textId="77777777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 w:eastAsia="nl-NL"/>
              </w:rPr>
              <w:t>driver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EEB1"/>
            <w:noWrap/>
            <w:vAlign w:val="bottom"/>
            <w:hideMark/>
          </w:tcPr>
          <w:p w14:paraId="4D3B9DD6" w14:textId="77777777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 w:eastAsia="nl-NL"/>
              </w:rPr>
              <w:t>barrier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EEB1"/>
            <w:noWrap/>
            <w:vAlign w:val="bottom"/>
            <w:hideMark/>
          </w:tcPr>
          <w:p w14:paraId="0322FC01" w14:textId="77777777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 w:eastAsia="nl-NL"/>
              </w:rPr>
              <w:t>driver/barrier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EEB1"/>
            <w:noWrap/>
            <w:vAlign w:val="bottom"/>
            <w:hideMark/>
          </w:tcPr>
          <w:p w14:paraId="702A5CFF" w14:textId="77777777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 w:eastAsia="nl-NL"/>
              </w:rPr>
            </w:pPr>
            <w:proofErr w:type="spellStart"/>
            <w:r w:rsidRPr="004F3FE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 w:eastAsia="nl-NL"/>
              </w:rPr>
              <w:t>Totaal</w:t>
            </w:r>
            <w:proofErr w:type="spellEnd"/>
          </w:p>
        </w:tc>
      </w:tr>
      <w:tr w:rsidR="00097A62" w:rsidRPr="004F3FEA" w14:paraId="09867C12" w14:textId="77777777" w:rsidTr="007E0195">
        <w:trPr>
          <w:trHeight w:val="315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85AA" w14:textId="77777777" w:rsidR="00097A62" w:rsidRPr="004F3FEA" w:rsidRDefault="00097A62" w:rsidP="00F6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resources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910B" w14:textId="77777777" w:rsidR="00097A62" w:rsidRPr="004F3FEA" w:rsidRDefault="00097A62" w:rsidP="00F6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financing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F1502" w14:textId="3C598397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5C88A" w14:textId="71BB5FDD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B35AB" w14:textId="5A5E60FB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6AB4C" w14:textId="785B1C6C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</w:tr>
      <w:tr w:rsidR="00097A62" w:rsidRPr="004F3FEA" w14:paraId="5078C132" w14:textId="77777777" w:rsidTr="007E0195">
        <w:trPr>
          <w:trHeight w:val="30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82F4" w14:textId="77777777" w:rsidR="00097A62" w:rsidRPr="004F3FEA" w:rsidRDefault="00097A62" w:rsidP="00F6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77E7" w14:textId="77777777" w:rsidR="00097A62" w:rsidRPr="004F3FEA" w:rsidRDefault="00097A62" w:rsidP="00F6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network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2814D" w14:textId="46EAC498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76380" w14:textId="5C2D0A23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12182" w14:textId="71F196A4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4362" w14:textId="511A1DAF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</w:tr>
      <w:tr w:rsidR="00097A62" w:rsidRPr="004F3FEA" w14:paraId="4E14C8BE" w14:textId="77777777" w:rsidTr="007E0195">
        <w:trPr>
          <w:trHeight w:val="30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76A7" w14:textId="77777777" w:rsidR="00097A62" w:rsidRPr="004F3FEA" w:rsidRDefault="00097A62" w:rsidP="00F6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B631" w14:textId="77777777" w:rsidR="00097A62" w:rsidRPr="004F3FEA" w:rsidRDefault="00097A62" w:rsidP="00F6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skills and competences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64141" w14:textId="57F67A39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23116" w14:textId="3F7DCB8B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1BDA1" w14:textId="7EA949B6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4C2DF" w14:textId="3784D9EE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</w:tr>
      <w:tr w:rsidR="00097A62" w:rsidRPr="004F3FEA" w14:paraId="339E4524" w14:textId="77777777" w:rsidTr="007E0195">
        <w:trPr>
          <w:trHeight w:val="30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F1CD" w14:textId="77777777" w:rsidR="00097A62" w:rsidRPr="004F3FEA" w:rsidRDefault="00097A62" w:rsidP="00F6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F19A" w14:textId="77777777" w:rsidR="00097A62" w:rsidRPr="004F3FEA" w:rsidRDefault="00097A62" w:rsidP="00F6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knowledge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6A09F" w14:textId="7051DF60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CE161" w14:textId="70907127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F3C7A" w14:textId="2D820898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FDFEB" w14:textId="25BBB7AC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</w:tr>
      <w:tr w:rsidR="00097A62" w:rsidRPr="004F3FEA" w14:paraId="07B63097" w14:textId="77777777" w:rsidTr="007E0195">
        <w:trPr>
          <w:trHeight w:val="30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38D7" w14:textId="77777777" w:rsidR="00097A62" w:rsidRPr="004F3FEA" w:rsidRDefault="00097A62" w:rsidP="00F6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63DF" w14:textId="77777777" w:rsidR="00097A62" w:rsidRPr="004F3FEA" w:rsidRDefault="00097A62" w:rsidP="00F6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staff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8650F" w14:textId="692936D4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9E4CF" w14:textId="6AB627FE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BDCD9" w14:textId="035B9029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45038" w14:textId="0FF3499C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</w:tr>
      <w:tr w:rsidR="00097A62" w:rsidRPr="004F3FEA" w14:paraId="7523CA27" w14:textId="77777777" w:rsidTr="007E0195">
        <w:trPr>
          <w:trHeight w:val="30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C5D4" w14:textId="77777777" w:rsidR="00097A62" w:rsidRPr="004F3FEA" w:rsidRDefault="00097A62" w:rsidP="00F6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3FF8" w14:textId="77777777" w:rsidR="00097A62" w:rsidRPr="004F3FEA" w:rsidRDefault="00097A62" w:rsidP="00F6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equipment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EBA92" w14:textId="133AAA4C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87D0E" w14:textId="0B85487D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7268" w14:textId="6515AC71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BBDF9" w14:textId="6D295102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</w:tr>
      <w:tr w:rsidR="00097A62" w:rsidRPr="004F3FEA" w14:paraId="173D6565" w14:textId="77777777" w:rsidTr="007E0195">
        <w:trPr>
          <w:trHeight w:val="30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EB1"/>
            <w:noWrap/>
            <w:vAlign w:val="bottom"/>
            <w:hideMark/>
          </w:tcPr>
          <w:p w14:paraId="790F2C0E" w14:textId="77777777" w:rsidR="00097A62" w:rsidRPr="004F3FEA" w:rsidRDefault="00097A62" w:rsidP="00F6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EEB1"/>
            <w:noWrap/>
            <w:vAlign w:val="bottom"/>
            <w:hideMark/>
          </w:tcPr>
          <w:p w14:paraId="561A18E2" w14:textId="77777777" w:rsidR="00097A62" w:rsidRPr="004F3FEA" w:rsidRDefault="00097A62" w:rsidP="00F6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EEB1"/>
            <w:noWrap/>
            <w:vAlign w:val="bottom"/>
          </w:tcPr>
          <w:p w14:paraId="4239836C" w14:textId="3078B798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EEB1"/>
            <w:noWrap/>
            <w:vAlign w:val="bottom"/>
          </w:tcPr>
          <w:p w14:paraId="3373A099" w14:textId="5381AA8D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EEB1"/>
            <w:noWrap/>
            <w:vAlign w:val="bottom"/>
          </w:tcPr>
          <w:p w14:paraId="75E4E9AA" w14:textId="43D4BDC9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EEB1"/>
            <w:noWrap/>
            <w:vAlign w:val="bottom"/>
          </w:tcPr>
          <w:p w14:paraId="69E52806" w14:textId="4CA3D2A4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</w:tr>
      <w:tr w:rsidR="00097A62" w:rsidRPr="004F3FEA" w14:paraId="6AB16ABF" w14:textId="77777777" w:rsidTr="007E0195">
        <w:trPr>
          <w:trHeight w:val="30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86CB" w14:textId="77777777" w:rsidR="00097A62" w:rsidRPr="004F3FEA" w:rsidRDefault="00097A62" w:rsidP="00F6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communication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EEF2" w14:textId="77777777" w:rsidR="00097A62" w:rsidRPr="004F3FEA" w:rsidRDefault="00097A62" w:rsidP="00F6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values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D5B2E" w14:textId="0D1AAEE7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FE66D" w14:textId="3FAA8E1C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7C0F5" w14:textId="75119C6A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25D49" w14:textId="222809ED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</w:tr>
      <w:tr w:rsidR="00097A62" w:rsidRPr="004F3FEA" w14:paraId="5AA995ED" w14:textId="77777777" w:rsidTr="007E0195">
        <w:trPr>
          <w:trHeight w:val="30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0830" w14:textId="77777777" w:rsidR="00097A62" w:rsidRPr="004F3FEA" w:rsidRDefault="00097A62" w:rsidP="00F6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FB5E" w14:textId="77777777" w:rsidR="00097A62" w:rsidRPr="004F3FEA" w:rsidRDefault="00097A62" w:rsidP="00F6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values to action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72E7F" w14:textId="08327B9E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FA6F6" w14:textId="4A03A089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509B4" w14:textId="4FE61D6C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20C2C" w14:textId="53B48884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</w:tr>
      <w:tr w:rsidR="00097A62" w:rsidRPr="004F3FEA" w14:paraId="29344428" w14:textId="77777777" w:rsidTr="007E0195">
        <w:trPr>
          <w:trHeight w:val="30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89CD" w14:textId="77777777" w:rsidR="00097A62" w:rsidRPr="004F3FEA" w:rsidRDefault="00097A62" w:rsidP="00F6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5C1C" w14:textId="77777777" w:rsidR="00097A62" w:rsidRPr="004F3FEA" w:rsidRDefault="00097A62" w:rsidP="00F6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fit to audience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26175" w14:textId="32F2958A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1A3B1" w14:textId="1026936E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17D23" w14:textId="588F651B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A9EA0" w14:textId="13BD19B1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</w:tr>
      <w:tr w:rsidR="00097A62" w:rsidRPr="004F3FEA" w14:paraId="43F00549" w14:textId="77777777" w:rsidTr="007E0195">
        <w:trPr>
          <w:trHeight w:val="30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78D0" w14:textId="77777777" w:rsidR="00097A62" w:rsidRPr="004F3FEA" w:rsidRDefault="00097A62" w:rsidP="00F6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ABF0" w14:textId="77777777" w:rsidR="00097A62" w:rsidRPr="004F3FEA" w:rsidRDefault="00097A62" w:rsidP="00F6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communication with external environment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AF101" w14:textId="095E17B6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C6C89" w14:textId="712DE95A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C8DF2" w14:textId="31A06420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E765F" w14:textId="1F5F99EA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</w:tr>
      <w:tr w:rsidR="00097A62" w:rsidRPr="004F3FEA" w14:paraId="4EF26790" w14:textId="77777777" w:rsidTr="007E0195">
        <w:trPr>
          <w:trHeight w:val="30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EB1"/>
            <w:noWrap/>
            <w:vAlign w:val="bottom"/>
            <w:hideMark/>
          </w:tcPr>
          <w:p w14:paraId="6A079536" w14:textId="77777777" w:rsidR="00097A62" w:rsidRPr="004F3FEA" w:rsidRDefault="00097A62" w:rsidP="00F6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EEB1"/>
            <w:noWrap/>
            <w:vAlign w:val="bottom"/>
            <w:hideMark/>
          </w:tcPr>
          <w:p w14:paraId="3FF434B3" w14:textId="77777777" w:rsidR="00097A62" w:rsidRPr="004F3FEA" w:rsidRDefault="00097A62" w:rsidP="00F6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EEB1"/>
            <w:noWrap/>
            <w:vAlign w:val="bottom"/>
          </w:tcPr>
          <w:p w14:paraId="16968914" w14:textId="63712B3B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EEB1"/>
            <w:noWrap/>
            <w:vAlign w:val="bottom"/>
          </w:tcPr>
          <w:p w14:paraId="281573C6" w14:textId="75CD638E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EEB1"/>
            <w:noWrap/>
            <w:vAlign w:val="bottom"/>
          </w:tcPr>
          <w:p w14:paraId="5A072C8C" w14:textId="62F89733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EEB1"/>
            <w:noWrap/>
            <w:vAlign w:val="bottom"/>
          </w:tcPr>
          <w:p w14:paraId="6044EAD9" w14:textId="79C057E3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</w:tr>
      <w:tr w:rsidR="00097A62" w:rsidRPr="004F3FEA" w14:paraId="7B495470" w14:textId="77777777" w:rsidTr="007E0195">
        <w:trPr>
          <w:trHeight w:val="30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EC42" w14:textId="77777777" w:rsidR="00097A62" w:rsidRPr="004F3FEA" w:rsidRDefault="00097A62" w:rsidP="00F6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culture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7DDC" w14:textId="77777777" w:rsidR="00097A62" w:rsidRPr="004F3FEA" w:rsidRDefault="00097A62" w:rsidP="00F6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shared values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0519E" w14:textId="52E8E4B5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7D512" w14:textId="78AE5467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5CFA1" w14:textId="620BC5C0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B4740" w14:textId="07945EF6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</w:tr>
      <w:tr w:rsidR="00097A62" w:rsidRPr="004F3FEA" w14:paraId="64E29F9C" w14:textId="77777777" w:rsidTr="007E0195">
        <w:trPr>
          <w:trHeight w:val="30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45FF" w14:textId="77777777" w:rsidR="00097A62" w:rsidRPr="004F3FEA" w:rsidRDefault="00097A62" w:rsidP="00F6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2478" w14:textId="77777777" w:rsidR="00097A62" w:rsidRPr="004F3FEA" w:rsidRDefault="00097A62" w:rsidP="00F6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motivation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711D2" w14:textId="0EE0C214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37370" w14:textId="22C8DD5B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07AD5" w14:textId="107CE77A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533D7" w14:textId="4B9AE62B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</w:tr>
      <w:tr w:rsidR="00097A62" w:rsidRPr="004F3FEA" w14:paraId="612C8569" w14:textId="77777777" w:rsidTr="007E0195">
        <w:trPr>
          <w:trHeight w:val="30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2213" w14:textId="77777777" w:rsidR="00097A62" w:rsidRPr="004F3FEA" w:rsidRDefault="00097A62" w:rsidP="00F6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1D28" w14:textId="77777777" w:rsidR="00097A62" w:rsidRPr="004F3FEA" w:rsidRDefault="00097A62" w:rsidP="00F6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risks &amp; change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52A5F" w14:textId="232A81A8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76A1C" w14:textId="778ACEC0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E87B8" w14:textId="22FDA40A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965A0" w14:textId="5F8240D2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</w:tr>
      <w:tr w:rsidR="00097A62" w:rsidRPr="004F3FEA" w14:paraId="5C7D5C34" w14:textId="77777777" w:rsidTr="007E0195">
        <w:trPr>
          <w:trHeight w:val="30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08A1" w14:textId="77777777" w:rsidR="00097A62" w:rsidRPr="004F3FEA" w:rsidRDefault="00097A62" w:rsidP="00F6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C927" w14:textId="77777777" w:rsidR="00097A62" w:rsidRPr="004F3FEA" w:rsidRDefault="00097A62" w:rsidP="00F6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 xml:space="preserve">sharing </w:t>
            </w:r>
            <w:proofErr w:type="spellStart"/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succes</w:t>
            </w:r>
            <w:proofErr w:type="spellEnd"/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 xml:space="preserve"> stories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BADA4" w14:textId="3CD58262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14990" w14:textId="4452F032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0031C" w14:textId="53ECF3D4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4354C" w14:textId="30BCBEB5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</w:tr>
      <w:tr w:rsidR="00097A62" w:rsidRPr="004F3FEA" w14:paraId="4FC557FB" w14:textId="77777777" w:rsidTr="007E0195">
        <w:trPr>
          <w:trHeight w:val="30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EB1"/>
            <w:noWrap/>
            <w:vAlign w:val="bottom"/>
            <w:hideMark/>
          </w:tcPr>
          <w:p w14:paraId="50472E8D" w14:textId="77777777" w:rsidR="00097A62" w:rsidRPr="004F3FEA" w:rsidRDefault="00097A62" w:rsidP="00F6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EEB1"/>
            <w:noWrap/>
            <w:vAlign w:val="bottom"/>
            <w:hideMark/>
          </w:tcPr>
          <w:p w14:paraId="55D1B422" w14:textId="77777777" w:rsidR="00097A62" w:rsidRPr="004F3FEA" w:rsidRDefault="00097A62" w:rsidP="00F6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EEB1"/>
            <w:noWrap/>
            <w:vAlign w:val="bottom"/>
          </w:tcPr>
          <w:p w14:paraId="68F85F2E" w14:textId="5BE1A5EA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EEB1"/>
            <w:noWrap/>
            <w:vAlign w:val="bottom"/>
          </w:tcPr>
          <w:p w14:paraId="1B6857F5" w14:textId="06112C6B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EEB1"/>
            <w:noWrap/>
            <w:vAlign w:val="bottom"/>
          </w:tcPr>
          <w:p w14:paraId="0D03093B" w14:textId="6E030CDB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EEB1"/>
            <w:noWrap/>
            <w:vAlign w:val="bottom"/>
          </w:tcPr>
          <w:p w14:paraId="4885CAE4" w14:textId="65F7C9BC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</w:tr>
      <w:tr w:rsidR="00097A62" w:rsidRPr="004F3FEA" w14:paraId="104FF995" w14:textId="77777777" w:rsidTr="007E0195">
        <w:trPr>
          <w:trHeight w:val="30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1924" w14:textId="77777777" w:rsidR="00097A62" w:rsidRPr="004F3FEA" w:rsidRDefault="00097A62" w:rsidP="00F6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structure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5591" w14:textId="77777777" w:rsidR="00097A62" w:rsidRPr="004F3FEA" w:rsidRDefault="00097A62" w:rsidP="00F6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decision chain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16D33" w14:textId="25DB8988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708FB" w14:textId="6BA14B88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05BA6" w14:textId="6EE53EA6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8E0AC" w14:textId="7AA6DFD1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</w:tr>
      <w:tr w:rsidR="00097A62" w:rsidRPr="004F3FEA" w14:paraId="71970622" w14:textId="77777777" w:rsidTr="007E0195">
        <w:trPr>
          <w:trHeight w:val="30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8D76" w14:textId="77777777" w:rsidR="00097A62" w:rsidRPr="004F3FEA" w:rsidRDefault="00097A62" w:rsidP="00F6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DAE2" w14:textId="77777777" w:rsidR="00097A62" w:rsidRPr="004F3FEA" w:rsidRDefault="00097A62" w:rsidP="00F6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involvement in decisions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2E2F9" w14:textId="71902459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A4040" w14:textId="4FFB2A3C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FB045" w14:textId="68884CE7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9F273" w14:textId="7237FA40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</w:tr>
      <w:tr w:rsidR="00097A62" w:rsidRPr="004F3FEA" w14:paraId="2BEEEE96" w14:textId="77777777" w:rsidTr="007E0195">
        <w:trPr>
          <w:trHeight w:val="30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36D2" w14:textId="77777777" w:rsidR="00097A62" w:rsidRPr="004F3FEA" w:rsidRDefault="00097A62" w:rsidP="00F6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E27E" w14:textId="77777777" w:rsidR="00097A62" w:rsidRPr="004F3FEA" w:rsidRDefault="00097A62" w:rsidP="00F6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budget allocation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FCB33" w14:textId="4148896E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32BAF" w14:textId="3F01C0A6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FAF57" w14:textId="4BD82B4B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6837C" w14:textId="41CF6165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</w:tr>
      <w:tr w:rsidR="00097A62" w:rsidRPr="004F3FEA" w14:paraId="14BA491D" w14:textId="77777777" w:rsidTr="007E0195">
        <w:trPr>
          <w:trHeight w:val="30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AF5D" w14:textId="77777777" w:rsidR="00097A62" w:rsidRPr="004F3FEA" w:rsidRDefault="00097A62" w:rsidP="00F6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361D" w14:textId="77777777" w:rsidR="00097A62" w:rsidRPr="004F3FEA" w:rsidRDefault="00097A62" w:rsidP="00F6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division of responsibilities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7BA45" w14:textId="2CF0892E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1CAB3" w14:textId="45536FB0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A0294" w14:textId="54A1269E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1C189" w14:textId="16CD14BC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</w:tr>
      <w:tr w:rsidR="00097A62" w:rsidRPr="004F3FEA" w14:paraId="0A96691C" w14:textId="77777777" w:rsidTr="007E0195">
        <w:trPr>
          <w:trHeight w:val="30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EB1"/>
            <w:noWrap/>
            <w:vAlign w:val="bottom"/>
            <w:hideMark/>
          </w:tcPr>
          <w:p w14:paraId="499394AF" w14:textId="77777777" w:rsidR="00097A62" w:rsidRPr="004F3FEA" w:rsidRDefault="00097A62" w:rsidP="00F6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EEB1"/>
            <w:noWrap/>
            <w:vAlign w:val="bottom"/>
          </w:tcPr>
          <w:p w14:paraId="3DBBCB6D" w14:textId="10BF18B2" w:rsidR="00097A62" w:rsidRPr="004F3FEA" w:rsidRDefault="00097A62" w:rsidP="00F67DB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val="en-US" w:eastAsia="nl-N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EEB1"/>
            <w:noWrap/>
            <w:vAlign w:val="bottom"/>
          </w:tcPr>
          <w:p w14:paraId="6877E3DF" w14:textId="7F92EC73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EEB1"/>
            <w:noWrap/>
            <w:vAlign w:val="bottom"/>
          </w:tcPr>
          <w:p w14:paraId="5A6DC298" w14:textId="629169C1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EEB1"/>
            <w:noWrap/>
            <w:vAlign w:val="bottom"/>
          </w:tcPr>
          <w:p w14:paraId="3FCF203A" w14:textId="74E7255D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EEB1"/>
            <w:noWrap/>
            <w:vAlign w:val="bottom"/>
          </w:tcPr>
          <w:p w14:paraId="08143734" w14:textId="22CB862D" w:rsidR="00097A62" w:rsidRPr="004F3FEA" w:rsidRDefault="00097A62" w:rsidP="00F6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</w:tr>
      <w:tr w:rsidR="007E0195" w:rsidRPr="004F3FEA" w14:paraId="44728FCE" w14:textId="77777777" w:rsidTr="007E0195">
        <w:trPr>
          <w:trHeight w:val="30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18E2" w14:textId="4202C5E8" w:rsidR="007E0195" w:rsidRPr="004F3FEA" w:rsidRDefault="007E0195" w:rsidP="007E0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7E0195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decision criteria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7B68" w14:textId="77777777" w:rsidR="007E0195" w:rsidRPr="004F3FEA" w:rsidRDefault="007E0195" w:rsidP="007E0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interest in energy efficiency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90E70" w14:textId="7D6BF30F" w:rsidR="007E0195" w:rsidRPr="004F3FEA" w:rsidRDefault="007E0195" w:rsidP="007E0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BA75E" w14:textId="74B27629" w:rsidR="007E0195" w:rsidRPr="004F3FEA" w:rsidRDefault="007E0195" w:rsidP="007E0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0A255" w14:textId="2531706B" w:rsidR="007E0195" w:rsidRPr="004F3FEA" w:rsidRDefault="007E0195" w:rsidP="007E0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060E9" w14:textId="4285E1BA" w:rsidR="007E0195" w:rsidRPr="004F3FEA" w:rsidRDefault="007E0195" w:rsidP="007E0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</w:tr>
      <w:tr w:rsidR="007E0195" w:rsidRPr="004F3FEA" w14:paraId="0F20A860" w14:textId="77777777" w:rsidTr="007E0195">
        <w:trPr>
          <w:trHeight w:val="315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9E69" w14:textId="77777777" w:rsidR="007E0195" w:rsidRPr="004F3FEA" w:rsidRDefault="007E0195" w:rsidP="007E0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1468" w14:textId="77777777" w:rsidR="007E0195" w:rsidRPr="004F3FEA" w:rsidRDefault="007E0195" w:rsidP="007E0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fit with the core business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8DA23" w14:textId="2980963D" w:rsidR="007E0195" w:rsidRPr="004F3FEA" w:rsidRDefault="007E0195" w:rsidP="007E0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52A08" w14:textId="11CE1176" w:rsidR="007E0195" w:rsidRPr="004F3FEA" w:rsidRDefault="007E0195" w:rsidP="007E0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A7363" w14:textId="2BB9CBD9" w:rsidR="007E0195" w:rsidRPr="004F3FEA" w:rsidRDefault="007E0195" w:rsidP="007E0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967D2" w14:textId="31588381" w:rsidR="007E0195" w:rsidRPr="004F3FEA" w:rsidRDefault="007E0195" w:rsidP="007E0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</w:tr>
      <w:tr w:rsidR="007E0195" w:rsidRPr="004F3FEA" w14:paraId="5386C46A" w14:textId="77777777" w:rsidTr="007E0195">
        <w:trPr>
          <w:trHeight w:val="30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307B" w14:textId="77777777" w:rsidR="007E0195" w:rsidRPr="004F3FEA" w:rsidRDefault="007E0195" w:rsidP="007E0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D512" w14:textId="77777777" w:rsidR="007E0195" w:rsidRPr="004F3FEA" w:rsidRDefault="007E0195" w:rsidP="007E0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Non-Energy Benefits (NEBs)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2ED15" w14:textId="74C3237C" w:rsidR="007E0195" w:rsidRPr="004F3FEA" w:rsidRDefault="007E0195" w:rsidP="007E0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DF46D" w14:textId="0AA19AFA" w:rsidR="007E0195" w:rsidRPr="004F3FEA" w:rsidRDefault="007E0195" w:rsidP="007E0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6E37A" w14:textId="218F1EE9" w:rsidR="007E0195" w:rsidRPr="004F3FEA" w:rsidRDefault="007E0195" w:rsidP="007E0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65B0" w14:textId="451068BE" w:rsidR="007E0195" w:rsidRPr="004F3FEA" w:rsidRDefault="007E0195" w:rsidP="007E0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</w:tr>
      <w:tr w:rsidR="007E0195" w:rsidRPr="004F3FEA" w14:paraId="4FCBF546" w14:textId="77777777" w:rsidTr="007E0195">
        <w:trPr>
          <w:trHeight w:val="30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F690" w14:textId="77777777" w:rsidR="007E0195" w:rsidRPr="004F3FEA" w:rsidRDefault="007E0195" w:rsidP="007E0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ED46" w14:textId="0D3898DB" w:rsidR="007E0195" w:rsidRPr="004F3FEA" w:rsidRDefault="007E0195" w:rsidP="007E0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risk assessment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F4CC1" w14:textId="1C6173D3" w:rsidR="007E0195" w:rsidRPr="004F3FEA" w:rsidRDefault="007E0195" w:rsidP="007E0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0560A" w14:textId="2B5FFC5E" w:rsidR="007E0195" w:rsidRPr="004F3FEA" w:rsidRDefault="007E0195" w:rsidP="007E0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193DF" w14:textId="02059634" w:rsidR="007E0195" w:rsidRPr="004F3FEA" w:rsidRDefault="007E0195" w:rsidP="007E0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2D4D7" w14:textId="7D3554DD" w:rsidR="007E0195" w:rsidRPr="004F3FEA" w:rsidRDefault="007E0195" w:rsidP="007E0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</w:tr>
      <w:tr w:rsidR="007E0195" w:rsidRPr="004F3FEA" w14:paraId="44C1336C" w14:textId="77777777" w:rsidTr="007E0195">
        <w:trPr>
          <w:trHeight w:val="30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6EF8" w14:textId="77777777" w:rsidR="007E0195" w:rsidRPr="004F3FEA" w:rsidRDefault="007E0195" w:rsidP="007E0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198D" w14:textId="77777777" w:rsidR="007E0195" w:rsidRPr="004F3FEA" w:rsidRDefault="007E0195" w:rsidP="007E0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hidden costs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C20EC" w14:textId="5CF5CE47" w:rsidR="007E0195" w:rsidRPr="004F3FEA" w:rsidRDefault="007E0195" w:rsidP="007E0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7CA64" w14:textId="716C25DF" w:rsidR="007E0195" w:rsidRPr="004F3FEA" w:rsidRDefault="007E0195" w:rsidP="007E0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C0AD6" w14:textId="192311BC" w:rsidR="007E0195" w:rsidRPr="004F3FEA" w:rsidRDefault="007E0195" w:rsidP="007E0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88989" w14:textId="61A52FAE" w:rsidR="007E0195" w:rsidRPr="004F3FEA" w:rsidRDefault="007E0195" w:rsidP="007E0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</w:tr>
      <w:tr w:rsidR="007E0195" w:rsidRPr="004F3FEA" w14:paraId="09774E43" w14:textId="77777777" w:rsidTr="007E0195">
        <w:trPr>
          <w:trHeight w:val="30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8A3B" w14:textId="77777777" w:rsidR="007E0195" w:rsidRPr="004F3FEA" w:rsidRDefault="007E0195" w:rsidP="007E0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C4A9" w14:textId="77777777" w:rsidR="007E0195" w:rsidRPr="004F3FEA" w:rsidRDefault="007E0195" w:rsidP="007E0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payback time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A6F51" w14:textId="6D770E2B" w:rsidR="007E0195" w:rsidRPr="004F3FEA" w:rsidRDefault="007E0195" w:rsidP="007E0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D743B" w14:textId="592EA4D9" w:rsidR="007E0195" w:rsidRPr="004F3FEA" w:rsidRDefault="007E0195" w:rsidP="007E0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0D44D" w14:textId="1755FF44" w:rsidR="007E0195" w:rsidRPr="004F3FEA" w:rsidRDefault="007E0195" w:rsidP="007E0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D51C8" w14:textId="5CF753C8" w:rsidR="007E0195" w:rsidRPr="004F3FEA" w:rsidRDefault="007E0195" w:rsidP="007E0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</w:tr>
      <w:tr w:rsidR="007E0195" w:rsidRPr="004F3FEA" w14:paraId="4A52C1F6" w14:textId="77777777" w:rsidTr="007E0195">
        <w:trPr>
          <w:trHeight w:val="30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EB1"/>
            <w:noWrap/>
            <w:vAlign w:val="bottom"/>
            <w:hideMark/>
          </w:tcPr>
          <w:p w14:paraId="41020355" w14:textId="77777777" w:rsidR="007E0195" w:rsidRPr="004F3FEA" w:rsidRDefault="007E0195" w:rsidP="007E0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EEB1"/>
            <w:noWrap/>
            <w:vAlign w:val="bottom"/>
            <w:hideMark/>
          </w:tcPr>
          <w:p w14:paraId="0546A70E" w14:textId="77777777" w:rsidR="007E0195" w:rsidRPr="004F3FEA" w:rsidRDefault="007E0195" w:rsidP="007E0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EEB1"/>
            <w:noWrap/>
            <w:vAlign w:val="bottom"/>
          </w:tcPr>
          <w:p w14:paraId="02836908" w14:textId="146ECB6F" w:rsidR="007E0195" w:rsidRPr="004F3FEA" w:rsidRDefault="007E0195" w:rsidP="007E0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EEB1"/>
            <w:noWrap/>
            <w:vAlign w:val="bottom"/>
          </w:tcPr>
          <w:p w14:paraId="0660FA14" w14:textId="3544333F" w:rsidR="007E0195" w:rsidRPr="004F3FEA" w:rsidRDefault="007E0195" w:rsidP="007E0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EEB1"/>
            <w:noWrap/>
            <w:vAlign w:val="bottom"/>
          </w:tcPr>
          <w:p w14:paraId="51667E26" w14:textId="1AA7DFDF" w:rsidR="007E0195" w:rsidRPr="004F3FEA" w:rsidRDefault="007E0195" w:rsidP="007E0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EEB1"/>
            <w:noWrap/>
            <w:vAlign w:val="bottom"/>
          </w:tcPr>
          <w:p w14:paraId="64026111" w14:textId="0B6772B2" w:rsidR="007E0195" w:rsidRPr="004F3FEA" w:rsidRDefault="007E0195" w:rsidP="007E0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</w:tr>
      <w:tr w:rsidR="007E0195" w:rsidRPr="004F3FEA" w14:paraId="314FCD84" w14:textId="77777777" w:rsidTr="007E0195">
        <w:trPr>
          <w:trHeight w:val="30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CCB6" w14:textId="77777777" w:rsidR="007E0195" w:rsidRPr="004F3FEA" w:rsidRDefault="007E0195" w:rsidP="007E0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processes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53DC" w14:textId="77777777" w:rsidR="007E0195" w:rsidRPr="004F3FEA" w:rsidRDefault="007E0195" w:rsidP="007E0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Rules and routines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EEE6C" w14:textId="3CAB926D" w:rsidR="007E0195" w:rsidRPr="004F3FEA" w:rsidRDefault="007E0195" w:rsidP="007E0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D745D" w14:textId="4F745346" w:rsidR="007E0195" w:rsidRPr="004F3FEA" w:rsidRDefault="007E0195" w:rsidP="007E0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5C011" w14:textId="1E58CB19" w:rsidR="007E0195" w:rsidRPr="004F3FEA" w:rsidRDefault="007E0195" w:rsidP="007E0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6336F" w14:textId="797F291A" w:rsidR="007E0195" w:rsidRPr="004F3FEA" w:rsidRDefault="007E0195" w:rsidP="007E0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</w:tr>
      <w:tr w:rsidR="007E0195" w:rsidRPr="004F3FEA" w14:paraId="75A880A6" w14:textId="77777777" w:rsidTr="007E0195">
        <w:trPr>
          <w:trHeight w:val="30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1087" w14:textId="77777777" w:rsidR="007E0195" w:rsidRPr="004F3FEA" w:rsidRDefault="007E0195" w:rsidP="007E0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E122" w14:textId="77777777" w:rsidR="007E0195" w:rsidRPr="004F3FEA" w:rsidRDefault="007E0195" w:rsidP="007E0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idea submission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3CA3E" w14:textId="0246764C" w:rsidR="007E0195" w:rsidRPr="004F3FEA" w:rsidRDefault="007E0195" w:rsidP="007E0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26DC8" w14:textId="463BE17E" w:rsidR="007E0195" w:rsidRPr="004F3FEA" w:rsidRDefault="007E0195" w:rsidP="007E0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A99E1" w14:textId="032BE6A4" w:rsidR="007E0195" w:rsidRPr="004F3FEA" w:rsidRDefault="007E0195" w:rsidP="007E0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E08E7" w14:textId="1D1D2BF4" w:rsidR="007E0195" w:rsidRPr="004F3FEA" w:rsidRDefault="007E0195" w:rsidP="007E0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</w:tr>
      <w:tr w:rsidR="007E0195" w:rsidRPr="004F3FEA" w14:paraId="6994B28B" w14:textId="77777777" w:rsidTr="007E0195">
        <w:trPr>
          <w:trHeight w:val="30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EB1"/>
            <w:noWrap/>
            <w:vAlign w:val="bottom"/>
            <w:hideMark/>
          </w:tcPr>
          <w:p w14:paraId="5C5C4E5F" w14:textId="77777777" w:rsidR="007E0195" w:rsidRPr="004F3FEA" w:rsidRDefault="007E0195" w:rsidP="007E0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EEB1"/>
            <w:noWrap/>
            <w:vAlign w:val="bottom"/>
            <w:hideMark/>
          </w:tcPr>
          <w:p w14:paraId="5C378C45" w14:textId="77777777" w:rsidR="007E0195" w:rsidRPr="004F3FEA" w:rsidRDefault="007E0195" w:rsidP="007E0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EEB1"/>
            <w:noWrap/>
            <w:vAlign w:val="bottom"/>
          </w:tcPr>
          <w:p w14:paraId="5A0D1346" w14:textId="1B0083FC" w:rsidR="007E0195" w:rsidRPr="004F3FEA" w:rsidRDefault="007E0195" w:rsidP="007E0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EEB1"/>
            <w:noWrap/>
            <w:vAlign w:val="bottom"/>
          </w:tcPr>
          <w:p w14:paraId="42A946F6" w14:textId="0D629BD2" w:rsidR="007E0195" w:rsidRPr="004F3FEA" w:rsidRDefault="007E0195" w:rsidP="007E0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EEB1"/>
            <w:noWrap/>
            <w:vAlign w:val="bottom"/>
          </w:tcPr>
          <w:p w14:paraId="73141FBC" w14:textId="5D43CED5" w:rsidR="007E0195" w:rsidRPr="004F3FEA" w:rsidRDefault="007E0195" w:rsidP="007E0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EEB1"/>
            <w:noWrap/>
            <w:vAlign w:val="bottom"/>
          </w:tcPr>
          <w:p w14:paraId="66125D5D" w14:textId="6434EBB8" w:rsidR="007E0195" w:rsidRPr="004F3FEA" w:rsidRDefault="007E0195" w:rsidP="007E0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</w:tr>
      <w:tr w:rsidR="007E0195" w:rsidRPr="004F3FEA" w14:paraId="3B0DF641" w14:textId="77777777" w:rsidTr="007E0195">
        <w:trPr>
          <w:trHeight w:val="33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5EB5" w14:textId="77777777" w:rsidR="007E0195" w:rsidRPr="004F3FEA" w:rsidRDefault="007E0195" w:rsidP="007E0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individual behavior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01EB" w14:textId="77777777" w:rsidR="007E0195" w:rsidRPr="004F3FEA" w:rsidRDefault="007E0195" w:rsidP="007E0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exemplary behavior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E8F1A" w14:textId="26E4DF1A" w:rsidR="007E0195" w:rsidRPr="004F3FEA" w:rsidRDefault="007E0195" w:rsidP="007E0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4C6AA" w14:textId="324F4A5F" w:rsidR="007E0195" w:rsidRPr="004F3FEA" w:rsidRDefault="007E0195" w:rsidP="007E0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64903" w14:textId="4BE88551" w:rsidR="007E0195" w:rsidRPr="004F3FEA" w:rsidRDefault="007E0195" w:rsidP="007E0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BEF74" w14:textId="7DD412F7" w:rsidR="007E0195" w:rsidRPr="004F3FEA" w:rsidRDefault="007E0195" w:rsidP="007E0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</w:tr>
      <w:tr w:rsidR="007E0195" w:rsidRPr="004F3FEA" w14:paraId="3572F0F5" w14:textId="77777777" w:rsidTr="007E0195">
        <w:trPr>
          <w:trHeight w:val="30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EF89" w14:textId="77777777" w:rsidR="007E0195" w:rsidRPr="004F3FEA" w:rsidRDefault="007E0195" w:rsidP="007E0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1F09" w14:textId="77777777" w:rsidR="007E0195" w:rsidRPr="004F3FEA" w:rsidRDefault="007E0195" w:rsidP="007E0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  <w:r w:rsidRPr="004F3FEA"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  <w:t>dealing with rules and routines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93B97" w14:textId="6FB3C2D2" w:rsidR="007E0195" w:rsidRPr="004F3FEA" w:rsidRDefault="007E0195" w:rsidP="007E0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FE6D9" w14:textId="0D64D107" w:rsidR="007E0195" w:rsidRPr="004F3FEA" w:rsidRDefault="007E0195" w:rsidP="007E0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7FF40" w14:textId="4D6A9862" w:rsidR="007E0195" w:rsidRPr="004F3FEA" w:rsidRDefault="007E0195" w:rsidP="007E0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83416" w14:textId="354FB1F3" w:rsidR="007E0195" w:rsidRPr="004F3FEA" w:rsidRDefault="007E0195" w:rsidP="007E0195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nl-NL"/>
              </w:rPr>
            </w:pPr>
          </w:p>
        </w:tc>
      </w:tr>
    </w:tbl>
    <w:p w14:paraId="2CF3BB5A" w14:textId="77777777" w:rsidR="00650D09" w:rsidRDefault="00D4319B"/>
    <w:sectPr w:rsidR="00650D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3A370" w14:textId="77777777" w:rsidR="007E0195" w:rsidRDefault="007E0195" w:rsidP="007E0195">
      <w:pPr>
        <w:spacing w:after="0" w:line="240" w:lineRule="auto"/>
      </w:pPr>
      <w:r>
        <w:separator/>
      </w:r>
    </w:p>
  </w:endnote>
  <w:endnote w:type="continuationSeparator" w:id="0">
    <w:p w14:paraId="348B023C" w14:textId="77777777" w:rsidR="007E0195" w:rsidRDefault="007E0195" w:rsidP="007E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AE832" w14:textId="77777777" w:rsidR="00D4319B" w:rsidRDefault="00D431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E969D" w14:textId="67299774" w:rsidR="007E0195" w:rsidRPr="007E0195" w:rsidRDefault="007E0195" w:rsidP="007E0195">
    <w:pPr>
      <w:pStyle w:val="Piedepgina"/>
      <w:jc w:val="center"/>
      <w:rPr>
        <w:color w:val="808080"/>
        <w:sz w:val="18"/>
        <w:szCs w:val="18"/>
        <w:lang w:val="en-GB"/>
      </w:rPr>
    </w:pPr>
    <w:r w:rsidRPr="005A1885">
      <w:rPr>
        <w:rFonts w:cs="Calibri"/>
        <w:color w:val="808080"/>
        <w:sz w:val="18"/>
        <w:szCs w:val="18"/>
        <w:lang w:val="en-US"/>
      </w:rPr>
      <w:t>©</w:t>
    </w:r>
    <w:r w:rsidRPr="005A1885">
      <w:rPr>
        <w:color w:val="808080"/>
        <w:sz w:val="18"/>
        <w:szCs w:val="18"/>
        <w:lang w:val="en-US"/>
      </w:rPr>
      <w:t xml:space="preserve"> 2018 INDUCE  |  Horizon 2020 – EE-15-2017  |  </w:t>
    </w:r>
    <w:r w:rsidRPr="005A1885">
      <w:rPr>
        <w:color w:val="808080"/>
        <w:sz w:val="18"/>
        <w:szCs w:val="18"/>
        <w:lang w:val="en-GB"/>
      </w:rPr>
      <w:t>Grant Agreement No. 785047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DF708" w14:textId="77777777" w:rsidR="00D4319B" w:rsidRDefault="00D431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A00C8" w14:textId="77777777" w:rsidR="007E0195" w:rsidRDefault="007E0195" w:rsidP="007E0195">
      <w:pPr>
        <w:spacing w:after="0" w:line="240" w:lineRule="auto"/>
      </w:pPr>
      <w:r>
        <w:separator/>
      </w:r>
    </w:p>
  </w:footnote>
  <w:footnote w:type="continuationSeparator" w:id="0">
    <w:p w14:paraId="0C3A4177" w14:textId="77777777" w:rsidR="007E0195" w:rsidRDefault="007E0195" w:rsidP="007E0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67E3A" w14:textId="77777777" w:rsidR="00D4319B" w:rsidRDefault="00D431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B5C1B" w14:textId="50541EDD" w:rsidR="00D4319B" w:rsidRPr="005A1885" w:rsidRDefault="00D4319B" w:rsidP="00D4319B">
    <w:pPr>
      <w:pStyle w:val="Encabezado"/>
      <w:rPr>
        <w:color w:val="808080"/>
        <w:sz w:val="18"/>
        <w:szCs w:val="18"/>
      </w:rPr>
    </w:pPr>
    <w:bookmarkStart w:id="0" w:name="_Hlk12544073"/>
    <w:bookmarkStart w:id="1" w:name="_Hlk12544270"/>
    <w:bookmarkStart w:id="2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00D98094" wp14:editId="6D9059FC">
          <wp:simplePos x="0" y="0"/>
          <wp:positionH relativeFrom="margin">
            <wp:posOffset>4530090</wp:posOffset>
          </wp:positionH>
          <wp:positionV relativeFrom="margin">
            <wp:posOffset>-473075</wp:posOffset>
          </wp:positionV>
          <wp:extent cx="996950" cy="238125"/>
          <wp:effectExtent l="0" t="0" r="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3266810" wp14:editId="0D8688BA">
              <wp:simplePos x="0" y="0"/>
              <wp:positionH relativeFrom="page">
                <wp:posOffset>6474460</wp:posOffset>
              </wp:positionH>
              <wp:positionV relativeFrom="page">
                <wp:posOffset>454025</wp:posOffset>
              </wp:positionV>
              <wp:extent cx="480695" cy="15494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" cy="1549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72ED6D" w14:textId="77777777" w:rsidR="00D4319B" w:rsidRPr="005A1885" w:rsidRDefault="00D4319B" w:rsidP="00D4319B">
                          <w:pPr>
                            <w:spacing w:after="0" w:line="240" w:lineRule="auto"/>
                            <w:jc w:val="right"/>
                            <w:rPr>
                              <w:color w:val="808080"/>
                              <w:sz w:val="20"/>
                              <w:szCs w:val="20"/>
                            </w:rPr>
                          </w:pP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A1885">
                            <w:rPr>
                              <w:noProof/>
                              <w:color w:val="808080"/>
                              <w:sz w:val="20"/>
                              <w:szCs w:val="20"/>
                              <w:lang w:val="de-DE"/>
                            </w:rPr>
                            <w:t>2</w:t>
                          </w: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6681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09.8pt;margin-top:35.75pt;width:37.85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" o:allowincell="f" filled="f" stroked="f">
              <v:textbox style="mso-fit-shape-to-text:t" inset=",0,,0">
                <w:txbxContent>
                  <w:p w14:paraId="6372ED6D" w14:textId="77777777" w:rsidR="00D4319B" w:rsidRPr="005A1885" w:rsidRDefault="00D4319B" w:rsidP="00D4319B">
                    <w:pPr>
                      <w:spacing w:after="0" w:line="240" w:lineRule="auto"/>
                      <w:jc w:val="right"/>
                      <w:rPr>
                        <w:color w:val="808080"/>
                        <w:sz w:val="20"/>
                        <w:szCs w:val="20"/>
                      </w:rPr>
                    </w:pPr>
                    <w:r w:rsidRPr="005A1885">
                      <w:rPr>
                        <w:color w:val="808080"/>
                        <w:sz w:val="20"/>
                        <w:szCs w:val="20"/>
                      </w:rPr>
                      <w:fldChar w:fldCharType="begin"/>
                    </w:r>
                    <w:r w:rsidRPr="005A1885">
                      <w:rPr>
                        <w:color w:val="808080"/>
                        <w:sz w:val="20"/>
                        <w:szCs w:val="20"/>
                      </w:rPr>
                      <w:instrText>PAGE   \* MERGEFORMAT</w:instrText>
                    </w:r>
                    <w:r w:rsidRPr="005A1885">
                      <w:rPr>
                        <w:color w:val="808080"/>
                        <w:sz w:val="20"/>
                        <w:szCs w:val="20"/>
                      </w:rPr>
                      <w:fldChar w:fldCharType="separate"/>
                    </w:r>
                    <w:r w:rsidRPr="005A1885">
                      <w:rPr>
                        <w:noProof/>
                        <w:color w:val="808080"/>
                        <w:sz w:val="20"/>
                        <w:szCs w:val="20"/>
                        <w:lang w:val="de-DE"/>
                      </w:rPr>
                      <w:t>2</w:t>
                    </w:r>
                    <w:r w:rsidRPr="005A1885">
                      <w:rPr>
                        <w:color w:val="8080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0"/>
  <w:bookmarkEnd w:id="1"/>
  <w:p w14:paraId="003D5E56" w14:textId="18D57772" w:rsidR="00D4319B" w:rsidRPr="00D4319B" w:rsidRDefault="00D4319B">
    <w:pPr>
      <w:pStyle w:val="Encabezado"/>
      <w:rPr>
        <w:lang w:val="en-GB"/>
      </w:rPr>
    </w:pPr>
  </w:p>
  <w:p w14:paraId="380C7233" w14:textId="77777777" w:rsidR="007E0195" w:rsidRPr="007E0195" w:rsidRDefault="007E0195" w:rsidP="007E019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3CA45" w14:textId="77777777" w:rsidR="00D4319B" w:rsidRDefault="00D431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95"/>
    <w:rsid w:val="00097A62"/>
    <w:rsid w:val="00671D95"/>
    <w:rsid w:val="007222AF"/>
    <w:rsid w:val="007E0195"/>
    <w:rsid w:val="00AA7D4C"/>
    <w:rsid w:val="00D4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2BD224"/>
  <w15:chartTrackingRefBased/>
  <w15:docId w15:val="{10ADB281-98D0-4B0E-9DA0-2752D9F3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A62"/>
    <w:rPr>
      <w:lang w:val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195"/>
    <w:rPr>
      <w:lang w:val="nl-NL"/>
    </w:rPr>
  </w:style>
  <w:style w:type="paragraph" w:styleId="Piedepgina">
    <w:name w:val="footer"/>
    <w:basedOn w:val="Normal"/>
    <w:link w:val="PiedepginaCar"/>
    <w:uiPriority w:val="99"/>
    <w:unhideWhenUsed/>
    <w:rsid w:val="007E0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195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Garcia</dc:creator>
  <cp:keywords/>
  <dc:description/>
  <cp:lastModifiedBy>Juan Garcia</cp:lastModifiedBy>
  <cp:revision>3</cp:revision>
  <dcterms:created xsi:type="dcterms:W3CDTF">2019-06-27T13:27:00Z</dcterms:created>
  <dcterms:modified xsi:type="dcterms:W3CDTF">2019-06-27T14:13:00Z</dcterms:modified>
</cp:coreProperties>
</file>